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6EE" w:rsidRPr="00CC753D" w:rsidRDefault="008056EE" w:rsidP="009D2480">
      <w:pPr>
        <w:spacing w:before="60" w:after="60"/>
        <w:jc w:val="right"/>
        <w:rPr>
          <w:rFonts w:ascii="Times New Roman" w:hAnsi="Times New Roman"/>
          <w:sz w:val="24"/>
        </w:rPr>
      </w:pPr>
      <w:r w:rsidRPr="00CC753D">
        <w:rPr>
          <w:rFonts w:ascii="Times New Roman" w:hAnsi="Times New Roman"/>
          <w:sz w:val="24"/>
        </w:rPr>
        <w:t>VP.QT.01/B.02*09/03/07</w:t>
      </w:r>
    </w:p>
    <w:tbl>
      <w:tblPr>
        <w:tblW w:w="0" w:type="auto"/>
        <w:tblInd w:w="-34" w:type="dxa"/>
        <w:tblLook w:val="01E0"/>
      </w:tblPr>
      <w:tblGrid>
        <w:gridCol w:w="4114"/>
        <w:gridCol w:w="6188"/>
      </w:tblGrid>
      <w:tr w:rsidR="008056EE" w:rsidRPr="00183D11" w:rsidTr="00ED0C1F">
        <w:tc>
          <w:tcPr>
            <w:tcW w:w="4114" w:type="dxa"/>
          </w:tcPr>
          <w:p w:rsidR="008056EE" w:rsidRPr="00183D11" w:rsidRDefault="008056EE" w:rsidP="008056EE">
            <w:pPr>
              <w:jc w:val="center"/>
              <w:rPr>
                <w:rFonts w:ascii="Times New Roman" w:hAnsi="Times New Roman"/>
              </w:rPr>
            </w:pPr>
            <w:r w:rsidRPr="00183D11">
              <w:rPr>
                <w:rFonts w:ascii="Times New Roman" w:hAnsi="Times New Roman"/>
              </w:rPr>
              <w:t>UBND TỈNH QUẢNG BÌNH</w:t>
            </w:r>
          </w:p>
          <w:p w:rsidR="008056EE" w:rsidRPr="00DA6D55" w:rsidRDefault="008056EE" w:rsidP="008056EE">
            <w:pPr>
              <w:jc w:val="center"/>
              <w:rPr>
                <w:rFonts w:ascii="Times New Roman" w:hAnsi="Times New Roman"/>
                <w:b/>
                <w:sz w:val="26"/>
                <w:szCs w:val="26"/>
              </w:rPr>
            </w:pPr>
            <w:r w:rsidRPr="00DA6D55">
              <w:rPr>
                <w:rFonts w:ascii="Times New Roman" w:hAnsi="Times New Roman"/>
                <w:b/>
                <w:sz w:val="26"/>
                <w:szCs w:val="26"/>
              </w:rPr>
              <w:t>SỞ NỘI VỤ</w:t>
            </w:r>
          </w:p>
        </w:tc>
        <w:tc>
          <w:tcPr>
            <w:tcW w:w="6188" w:type="dxa"/>
          </w:tcPr>
          <w:p w:rsidR="008056EE" w:rsidRPr="00DA6D55" w:rsidRDefault="008056EE" w:rsidP="008056EE">
            <w:pPr>
              <w:jc w:val="center"/>
              <w:rPr>
                <w:rFonts w:ascii="Times New Roman" w:hAnsi="Times New Roman"/>
                <w:b/>
                <w:sz w:val="26"/>
                <w:szCs w:val="26"/>
              </w:rPr>
            </w:pPr>
            <w:r w:rsidRPr="00DA6D55">
              <w:rPr>
                <w:rFonts w:ascii="Times New Roman" w:hAnsi="Times New Roman"/>
                <w:b/>
                <w:sz w:val="26"/>
                <w:szCs w:val="26"/>
              </w:rPr>
              <w:t xml:space="preserve">CỘNG HÒA XÃ HỘI CHỦ NGHĨA VIỆT </w:t>
            </w:r>
            <w:smartTag w:uri="urn:schemas-microsoft-com:office:smarttags" w:element="place">
              <w:smartTag w:uri="urn:schemas-microsoft-com:office:smarttags" w:element="country-region">
                <w:r w:rsidRPr="00DA6D55">
                  <w:rPr>
                    <w:rFonts w:ascii="Times New Roman" w:hAnsi="Times New Roman"/>
                    <w:b/>
                    <w:sz w:val="26"/>
                    <w:szCs w:val="26"/>
                  </w:rPr>
                  <w:t>NAM</w:t>
                </w:r>
              </w:smartTag>
            </w:smartTag>
          </w:p>
          <w:p w:rsidR="008056EE" w:rsidRPr="00183D11" w:rsidRDefault="008056EE" w:rsidP="008056EE">
            <w:pPr>
              <w:jc w:val="center"/>
              <w:rPr>
                <w:rFonts w:ascii="Times New Roman" w:hAnsi="Times New Roman"/>
                <w:b/>
              </w:rPr>
            </w:pPr>
            <w:r w:rsidRPr="00183D11">
              <w:rPr>
                <w:rFonts w:ascii="Times New Roman" w:hAnsi="Times New Roman"/>
                <w:b/>
              </w:rPr>
              <w:t>Độc lập - Tự do - Hạnh phúc</w:t>
            </w:r>
          </w:p>
        </w:tc>
      </w:tr>
    </w:tbl>
    <w:p w:rsidR="008056EE" w:rsidRPr="00C167D4" w:rsidRDefault="009244ED" w:rsidP="008056EE">
      <w:pPr>
        <w:jc w:val="center"/>
        <w:rPr>
          <w:rFonts w:ascii="Times New Roman" w:hAnsi="Times New Roman"/>
          <w:b/>
          <w:sz w:val="22"/>
        </w:rPr>
      </w:pPr>
      <w:r w:rsidRPr="009244ED">
        <w:rPr>
          <w:rFonts w:ascii="Times New Roman" w:hAnsi="Times New Roman"/>
          <w:b/>
          <w:noProof/>
          <w:sz w:val="20"/>
        </w:rPr>
        <w:pict>
          <v:line id="Line 3" o:spid="_x0000_s1026" style="position:absolute;left:0;text-align:left;z-index:251657728;visibility:visible;mso-position-horizontal-relative:text;mso-position-vertical-relative:text" from="266.95pt,1.45pt" to="435.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WC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"/>
        </w:pict>
      </w:r>
      <w:r w:rsidRPr="009244ED">
        <w:rPr>
          <w:rFonts w:ascii="Times New Roman" w:hAnsi="Times New Roman"/>
          <w:b/>
          <w:noProof/>
          <w:sz w:val="20"/>
        </w:rPr>
        <w:pict>
          <v:line id="Line 2" o:spid="_x0000_s1028" style="position:absolute;left:0;text-align:left;z-index:251656704;visibility:visible;mso-position-horizontal-relative:text;mso-position-vertical-relative:text" from="69.55pt,1.45pt" to="124.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MB7EgIAACc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"/>
        </w:pict>
      </w:r>
    </w:p>
    <w:p w:rsidR="008056EE" w:rsidRPr="00DA6D55" w:rsidRDefault="008056EE" w:rsidP="00FA1F2D">
      <w:pPr>
        <w:jc w:val="center"/>
        <w:outlineLvl w:val="0"/>
        <w:rPr>
          <w:rFonts w:ascii="Times New Roman" w:hAnsi="Times New Roman"/>
          <w:b/>
        </w:rPr>
      </w:pPr>
      <w:r w:rsidRPr="00DA6D55">
        <w:rPr>
          <w:rFonts w:ascii="Times New Roman" w:hAnsi="Times New Roman"/>
          <w:b/>
        </w:rPr>
        <w:t>LỊCH CÔNG TÁC CỦA LÃNH ĐẠO SỞ</w:t>
      </w:r>
    </w:p>
    <w:p w:rsidR="00EF51E5" w:rsidRDefault="009244ED" w:rsidP="00EF51E5">
      <w:pPr>
        <w:spacing w:after="240"/>
        <w:jc w:val="center"/>
        <w:outlineLvl w:val="0"/>
        <w:rPr>
          <w:rFonts w:ascii="Times New Roman" w:hAnsi="Times New Roman"/>
          <w:b/>
          <w:sz w:val="26"/>
          <w:szCs w:val="26"/>
        </w:rPr>
      </w:pPr>
      <w:r>
        <w:rPr>
          <w:rFonts w:ascii="Times New Roman" w:hAnsi="Times New Roman"/>
          <w:b/>
          <w:noProof/>
          <w:sz w:val="26"/>
          <w:szCs w:val="26"/>
        </w:rPr>
        <w:pict>
          <v:line id="Line 7" o:spid="_x0000_s1030" style="position:absolute;left:0;text-align:left;z-index:251660288;visibility:visible" from="197.6pt,17.4pt" to="325.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MP9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"/>
        </w:pict>
      </w:r>
      <w:r>
        <w:rPr>
          <w:rFonts w:ascii="Times New Roman" w:hAnsi="Times New Roman"/>
          <w:b/>
          <w:noProof/>
          <w:sz w:val="26"/>
          <w:szCs w:val="26"/>
        </w:rPr>
        <w:pict>
          <v:line id="_x0000_s1031" style="position:absolute;left:0;text-align:left;z-index:251661312;visibility:visible" from="197.6pt,17.4pt" to="325.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MP9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"/>
        </w:pict>
      </w:r>
      <w:r w:rsidR="00EF51E5">
        <w:rPr>
          <w:rFonts w:ascii="Times New Roman" w:hAnsi="Times New Roman"/>
          <w:b/>
          <w:sz w:val="26"/>
          <w:szCs w:val="26"/>
        </w:rPr>
        <w:t>Tuần thứ 31, từ ngày 27/7/2020 đến ngày 02/8</w:t>
      </w:r>
      <w:r w:rsidR="00EF51E5" w:rsidRPr="00642FA8">
        <w:rPr>
          <w:rFonts w:ascii="Times New Roman" w:hAnsi="Times New Roman"/>
          <w:b/>
          <w:sz w:val="26"/>
          <w:szCs w:val="26"/>
        </w:rPr>
        <w:t>/2020</w:t>
      </w:r>
    </w:p>
    <w:p w:rsidR="00E77653" w:rsidRPr="009D2480" w:rsidRDefault="00E77653" w:rsidP="008056EE">
      <w:pPr>
        <w:jc w:val="center"/>
        <w:outlineLvl w:val="0"/>
        <w:rPr>
          <w:rFonts w:ascii="Times New Roman" w:hAnsi="Times New Roman"/>
          <w:b/>
          <w:sz w:val="16"/>
          <w:szCs w:val="24"/>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
        <w:gridCol w:w="910"/>
        <w:gridCol w:w="6849"/>
        <w:gridCol w:w="2216"/>
      </w:tblGrid>
      <w:tr w:rsidR="008056EE" w:rsidRPr="00183D11" w:rsidTr="009C739C">
        <w:trPr>
          <w:trHeight w:val="525"/>
          <w:jc w:val="center"/>
        </w:trPr>
        <w:tc>
          <w:tcPr>
            <w:tcW w:w="935" w:type="dxa"/>
            <w:vAlign w:val="center"/>
          </w:tcPr>
          <w:p w:rsidR="008056EE" w:rsidRPr="007B1E17" w:rsidRDefault="008056EE" w:rsidP="00D21613">
            <w:pPr>
              <w:spacing w:before="80" w:after="80"/>
              <w:jc w:val="center"/>
              <w:rPr>
                <w:rFonts w:ascii="Times New Roman" w:hAnsi="Times New Roman"/>
                <w:b/>
                <w:sz w:val="24"/>
                <w:szCs w:val="24"/>
              </w:rPr>
            </w:pPr>
            <w:r w:rsidRPr="007B1E17">
              <w:rPr>
                <w:rFonts w:ascii="Times New Roman" w:hAnsi="Times New Roman"/>
                <w:b/>
                <w:sz w:val="24"/>
                <w:szCs w:val="24"/>
              </w:rPr>
              <w:t>Thứ ngày</w:t>
            </w:r>
          </w:p>
        </w:tc>
        <w:tc>
          <w:tcPr>
            <w:tcW w:w="7759" w:type="dxa"/>
            <w:gridSpan w:val="2"/>
            <w:tcBorders>
              <w:bottom w:val="single" w:sz="4" w:space="0" w:color="auto"/>
            </w:tcBorders>
            <w:vAlign w:val="center"/>
          </w:tcPr>
          <w:p w:rsidR="008056EE" w:rsidRPr="007B1E17" w:rsidRDefault="008056EE" w:rsidP="00D21613">
            <w:pPr>
              <w:spacing w:before="80" w:after="80"/>
              <w:jc w:val="center"/>
              <w:rPr>
                <w:rFonts w:ascii="Times New Roman" w:hAnsi="Times New Roman"/>
                <w:b/>
                <w:sz w:val="24"/>
                <w:szCs w:val="24"/>
              </w:rPr>
            </w:pPr>
            <w:r w:rsidRPr="007B1E17">
              <w:rPr>
                <w:rFonts w:ascii="Times New Roman" w:hAnsi="Times New Roman"/>
                <w:b/>
                <w:sz w:val="24"/>
                <w:szCs w:val="24"/>
              </w:rPr>
              <w:t>Nội dung và nơi làm việc</w:t>
            </w:r>
          </w:p>
        </w:tc>
        <w:tc>
          <w:tcPr>
            <w:tcW w:w="2216" w:type="dxa"/>
            <w:tcBorders>
              <w:bottom w:val="single" w:sz="4" w:space="0" w:color="auto"/>
            </w:tcBorders>
            <w:vAlign w:val="center"/>
          </w:tcPr>
          <w:p w:rsidR="008056EE" w:rsidRPr="007B1E17" w:rsidRDefault="008056EE" w:rsidP="00D21613">
            <w:pPr>
              <w:spacing w:before="80" w:after="80"/>
              <w:jc w:val="center"/>
              <w:rPr>
                <w:rFonts w:ascii="Times New Roman" w:hAnsi="Times New Roman"/>
                <w:b/>
                <w:sz w:val="24"/>
                <w:szCs w:val="24"/>
              </w:rPr>
            </w:pPr>
            <w:r w:rsidRPr="007B1E17">
              <w:rPr>
                <w:rFonts w:ascii="Times New Roman" w:hAnsi="Times New Roman"/>
                <w:b/>
                <w:sz w:val="24"/>
                <w:szCs w:val="24"/>
              </w:rPr>
              <w:t>Tổ chức/công chức tham gia</w:t>
            </w:r>
          </w:p>
        </w:tc>
      </w:tr>
      <w:tr w:rsidR="00B22AFF" w:rsidRPr="00EC5DFD" w:rsidTr="009C739C">
        <w:trPr>
          <w:jc w:val="center"/>
        </w:trPr>
        <w:tc>
          <w:tcPr>
            <w:tcW w:w="935" w:type="dxa"/>
            <w:vMerge w:val="restart"/>
            <w:vAlign w:val="center"/>
          </w:tcPr>
          <w:p w:rsidR="00B22AFF" w:rsidRPr="00495D5C" w:rsidRDefault="00B22AFF" w:rsidP="00334B58">
            <w:pPr>
              <w:spacing w:before="80" w:after="80"/>
              <w:jc w:val="center"/>
              <w:rPr>
                <w:rFonts w:ascii="Times New Roman" w:hAnsi="Times New Roman"/>
                <w:b/>
                <w:sz w:val="26"/>
                <w:szCs w:val="26"/>
              </w:rPr>
            </w:pPr>
            <w:r w:rsidRPr="00495D5C">
              <w:rPr>
                <w:rFonts w:ascii="Times New Roman" w:hAnsi="Times New Roman"/>
                <w:b/>
                <w:sz w:val="26"/>
                <w:szCs w:val="26"/>
              </w:rPr>
              <w:t>Thứ 2</w:t>
            </w:r>
          </w:p>
          <w:p w:rsidR="00B22AFF" w:rsidRPr="00495D5C" w:rsidRDefault="00B22AFF" w:rsidP="00334B58">
            <w:pPr>
              <w:spacing w:before="80" w:after="80"/>
              <w:jc w:val="center"/>
              <w:rPr>
                <w:rFonts w:ascii="Times New Roman" w:hAnsi="Times New Roman"/>
                <w:b/>
                <w:sz w:val="26"/>
                <w:szCs w:val="26"/>
              </w:rPr>
            </w:pPr>
            <w:r w:rsidRPr="00495D5C">
              <w:rPr>
                <w:rFonts w:ascii="Times New Roman" w:hAnsi="Times New Roman"/>
                <w:b/>
                <w:sz w:val="26"/>
                <w:szCs w:val="26"/>
              </w:rPr>
              <w:t xml:space="preserve"> (27/7)</w:t>
            </w:r>
          </w:p>
        </w:tc>
        <w:tc>
          <w:tcPr>
            <w:tcW w:w="910" w:type="dxa"/>
            <w:tcBorders>
              <w:bottom w:val="dotted" w:sz="4" w:space="0" w:color="auto"/>
            </w:tcBorders>
            <w:shd w:val="clear" w:color="auto" w:fill="auto"/>
            <w:vAlign w:val="center"/>
          </w:tcPr>
          <w:p w:rsidR="00B22AFF" w:rsidRPr="00495D5C" w:rsidRDefault="00B22AFF" w:rsidP="00334B58">
            <w:pPr>
              <w:spacing w:before="60" w:after="60"/>
              <w:jc w:val="center"/>
              <w:rPr>
                <w:rFonts w:ascii="Times New Roman" w:hAnsi="Times New Roman"/>
                <w:sz w:val="26"/>
                <w:szCs w:val="26"/>
              </w:rPr>
            </w:pPr>
            <w:r w:rsidRPr="00495D5C">
              <w:rPr>
                <w:rFonts w:ascii="Times New Roman" w:hAnsi="Times New Roman"/>
                <w:sz w:val="26"/>
                <w:szCs w:val="26"/>
              </w:rPr>
              <w:t>Sáng:</w:t>
            </w:r>
          </w:p>
        </w:tc>
        <w:tc>
          <w:tcPr>
            <w:tcW w:w="6849" w:type="dxa"/>
            <w:tcBorders>
              <w:bottom w:val="dotted" w:sz="4" w:space="0" w:color="auto"/>
            </w:tcBorders>
            <w:shd w:val="clear" w:color="auto" w:fill="auto"/>
            <w:vAlign w:val="center"/>
          </w:tcPr>
          <w:p w:rsidR="00B22AFF" w:rsidRPr="00495D5C" w:rsidRDefault="00B22AFF" w:rsidP="0059316E">
            <w:pPr>
              <w:spacing w:before="40" w:after="40"/>
              <w:rPr>
                <w:rFonts w:ascii="Times New Roman" w:hAnsi="Times New Roman"/>
                <w:sz w:val="26"/>
                <w:szCs w:val="26"/>
              </w:rPr>
            </w:pPr>
            <w:r w:rsidRPr="00495D5C">
              <w:rPr>
                <w:rFonts w:ascii="Times New Roman" w:hAnsi="Times New Roman"/>
                <w:sz w:val="26"/>
                <w:szCs w:val="26"/>
              </w:rPr>
              <w:t>- Lãnh đạo Sở làm việc tại cơ quan.</w:t>
            </w:r>
          </w:p>
        </w:tc>
        <w:tc>
          <w:tcPr>
            <w:tcW w:w="2216" w:type="dxa"/>
            <w:tcBorders>
              <w:bottom w:val="dotted" w:sz="4" w:space="0" w:color="auto"/>
            </w:tcBorders>
          </w:tcPr>
          <w:p w:rsidR="00B22AFF" w:rsidRPr="00495D5C" w:rsidRDefault="00B22AFF" w:rsidP="00334B58">
            <w:pPr>
              <w:spacing w:before="80" w:after="80"/>
              <w:rPr>
                <w:rFonts w:ascii="Times New Roman" w:hAnsi="Times New Roman"/>
                <w:sz w:val="26"/>
                <w:szCs w:val="26"/>
              </w:rPr>
            </w:pPr>
            <w:bookmarkStart w:id="0" w:name="_GoBack"/>
            <w:bookmarkEnd w:id="0"/>
          </w:p>
        </w:tc>
      </w:tr>
      <w:tr w:rsidR="00B22AFF" w:rsidRPr="00EC5DFD" w:rsidTr="009C739C">
        <w:trPr>
          <w:jc w:val="center"/>
        </w:trPr>
        <w:tc>
          <w:tcPr>
            <w:tcW w:w="935" w:type="dxa"/>
            <w:vMerge/>
            <w:vAlign w:val="center"/>
          </w:tcPr>
          <w:p w:rsidR="00B22AFF" w:rsidRPr="007B1E17" w:rsidRDefault="00B22AFF" w:rsidP="00D21613">
            <w:pPr>
              <w:spacing w:before="80" w:after="80"/>
              <w:rPr>
                <w:rFonts w:ascii="Times New Roman" w:hAnsi="Times New Roman"/>
                <w:b/>
                <w:sz w:val="24"/>
                <w:szCs w:val="24"/>
              </w:rPr>
            </w:pPr>
          </w:p>
        </w:tc>
        <w:tc>
          <w:tcPr>
            <w:tcW w:w="910" w:type="dxa"/>
            <w:tcBorders>
              <w:top w:val="dotted" w:sz="4" w:space="0" w:color="auto"/>
            </w:tcBorders>
            <w:shd w:val="clear" w:color="auto" w:fill="auto"/>
            <w:vAlign w:val="center"/>
          </w:tcPr>
          <w:p w:rsidR="00B22AFF" w:rsidRPr="007B1E17" w:rsidRDefault="00B22AFF" w:rsidP="00D21613">
            <w:pPr>
              <w:spacing w:before="80" w:after="80"/>
              <w:jc w:val="center"/>
              <w:rPr>
                <w:rFonts w:ascii="Times New Roman" w:hAnsi="Times New Roman"/>
                <w:sz w:val="24"/>
                <w:szCs w:val="24"/>
              </w:rPr>
            </w:pPr>
            <w:r w:rsidRPr="00495D5C">
              <w:rPr>
                <w:rFonts w:ascii="Times New Roman" w:hAnsi="Times New Roman"/>
                <w:sz w:val="26"/>
                <w:szCs w:val="26"/>
              </w:rPr>
              <w:t>Chiều:</w:t>
            </w:r>
          </w:p>
        </w:tc>
        <w:tc>
          <w:tcPr>
            <w:tcW w:w="6849" w:type="dxa"/>
            <w:tcBorders>
              <w:top w:val="dotted" w:sz="4" w:space="0" w:color="auto"/>
              <w:bottom w:val="single" w:sz="4" w:space="0" w:color="auto"/>
            </w:tcBorders>
            <w:shd w:val="clear" w:color="auto" w:fill="auto"/>
            <w:vAlign w:val="center"/>
          </w:tcPr>
          <w:p w:rsidR="00B22AFF" w:rsidRPr="00A36AF1" w:rsidRDefault="00B22AFF" w:rsidP="0059316E">
            <w:pPr>
              <w:spacing w:before="40" w:after="40"/>
              <w:jc w:val="left"/>
              <w:rPr>
                <w:rFonts w:ascii="Times New Roman" w:hAnsi="Times New Roman"/>
                <w:spacing w:val="-6"/>
                <w:sz w:val="26"/>
                <w:szCs w:val="26"/>
              </w:rPr>
            </w:pPr>
            <w:r w:rsidRPr="00A36AF1">
              <w:rPr>
                <w:rFonts w:ascii="Times New Roman" w:hAnsi="Times New Roman"/>
                <w:spacing w:val="-6"/>
                <w:sz w:val="26"/>
                <w:szCs w:val="26"/>
              </w:rPr>
              <w:t>- Đ/c Giám đốc, Đ/c Vương, Đ/c Lâm làm việc tại cơ quan.</w:t>
            </w:r>
          </w:p>
          <w:p w:rsidR="00B22AFF" w:rsidRPr="00495D5C" w:rsidRDefault="00B22AFF" w:rsidP="0059316E">
            <w:pPr>
              <w:spacing w:before="40" w:after="40"/>
              <w:rPr>
                <w:rFonts w:ascii="Times New Roman" w:hAnsi="Times New Roman"/>
                <w:sz w:val="26"/>
                <w:szCs w:val="26"/>
              </w:rPr>
            </w:pPr>
            <w:r w:rsidRPr="00495D5C">
              <w:rPr>
                <w:rFonts w:ascii="Times New Roman" w:hAnsi="Times New Roman"/>
                <w:sz w:val="26"/>
                <w:szCs w:val="26"/>
              </w:rPr>
              <w:t>- Đ/c Thanh kiểm tra cơ sở vật chất chuẩn bị tuyển dụng công chức năm 2020 (vòng 2)</w:t>
            </w:r>
            <w:r>
              <w:rPr>
                <w:rFonts w:ascii="Times New Roman" w:hAnsi="Times New Roman"/>
                <w:sz w:val="26"/>
                <w:szCs w:val="26"/>
              </w:rPr>
              <w:t>.</w:t>
            </w:r>
          </w:p>
        </w:tc>
        <w:tc>
          <w:tcPr>
            <w:tcW w:w="2216" w:type="dxa"/>
            <w:tcBorders>
              <w:top w:val="dotted" w:sz="4" w:space="0" w:color="auto"/>
              <w:bottom w:val="single" w:sz="4" w:space="0" w:color="auto"/>
            </w:tcBorders>
          </w:tcPr>
          <w:p w:rsidR="00B22AFF" w:rsidRDefault="00B22AFF" w:rsidP="00334B58">
            <w:pPr>
              <w:spacing w:before="80" w:after="80"/>
              <w:rPr>
                <w:rFonts w:ascii="Times New Roman" w:hAnsi="Times New Roman"/>
                <w:sz w:val="26"/>
                <w:szCs w:val="26"/>
              </w:rPr>
            </w:pPr>
          </w:p>
          <w:p w:rsidR="00B22AFF" w:rsidRPr="00495D5C" w:rsidRDefault="00B22AFF" w:rsidP="00334B58">
            <w:pPr>
              <w:spacing w:before="80" w:after="80"/>
              <w:rPr>
                <w:rFonts w:ascii="Times New Roman" w:hAnsi="Times New Roman"/>
                <w:sz w:val="26"/>
                <w:szCs w:val="26"/>
              </w:rPr>
            </w:pPr>
            <w:r>
              <w:rPr>
                <w:rFonts w:ascii="Times New Roman" w:hAnsi="Times New Roman"/>
                <w:sz w:val="26"/>
                <w:szCs w:val="26"/>
              </w:rPr>
              <w:t xml:space="preserve">- </w:t>
            </w:r>
            <w:r w:rsidRPr="00495D5C">
              <w:rPr>
                <w:rFonts w:ascii="Times New Roman" w:hAnsi="Times New Roman"/>
                <w:sz w:val="26"/>
                <w:szCs w:val="26"/>
              </w:rPr>
              <w:t>Phòng CBCCVC</w:t>
            </w:r>
          </w:p>
        </w:tc>
      </w:tr>
      <w:tr w:rsidR="00B22AFF" w:rsidRPr="00EC5DFD" w:rsidTr="009C739C">
        <w:trPr>
          <w:jc w:val="center"/>
        </w:trPr>
        <w:tc>
          <w:tcPr>
            <w:tcW w:w="935" w:type="dxa"/>
            <w:vMerge w:val="restart"/>
            <w:vAlign w:val="center"/>
          </w:tcPr>
          <w:p w:rsidR="00B22AFF" w:rsidRPr="00495D5C" w:rsidRDefault="00B22AFF" w:rsidP="00334B58">
            <w:pPr>
              <w:spacing w:before="80" w:after="80"/>
              <w:jc w:val="center"/>
              <w:rPr>
                <w:rFonts w:ascii="Times New Roman" w:hAnsi="Times New Roman"/>
                <w:b/>
                <w:sz w:val="26"/>
                <w:szCs w:val="26"/>
              </w:rPr>
            </w:pPr>
            <w:r w:rsidRPr="00495D5C">
              <w:rPr>
                <w:rFonts w:ascii="Times New Roman" w:hAnsi="Times New Roman"/>
                <w:b/>
                <w:sz w:val="26"/>
                <w:szCs w:val="26"/>
              </w:rPr>
              <w:t xml:space="preserve">Thứ 3 </w:t>
            </w:r>
          </w:p>
          <w:p w:rsidR="00B22AFF" w:rsidRPr="00495D5C" w:rsidRDefault="00B22AFF" w:rsidP="00334B58">
            <w:pPr>
              <w:spacing w:before="80" w:after="80"/>
              <w:jc w:val="center"/>
              <w:rPr>
                <w:rFonts w:ascii="Times New Roman" w:hAnsi="Times New Roman"/>
                <w:b/>
                <w:sz w:val="26"/>
                <w:szCs w:val="26"/>
              </w:rPr>
            </w:pPr>
            <w:r w:rsidRPr="00495D5C">
              <w:rPr>
                <w:rFonts w:ascii="Times New Roman" w:hAnsi="Times New Roman"/>
                <w:b/>
                <w:sz w:val="26"/>
                <w:szCs w:val="26"/>
              </w:rPr>
              <w:t>(28/7)</w:t>
            </w:r>
          </w:p>
        </w:tc>
        <w:tc>
          <w:tcPr>
            <w:tcW w:w="910" w:type="dxa"/>
            <w:tcBorders>
              <w:bottom w:val="dotted" w:sz="4" w:space="0" w:color="auto"/>
            </w:tcBorders>
            <w:shd w:val="clear" w:color="auto" w:fill="auto"/>
            <w:vAlign w:val="center"/>
          </w:tcPr>
          <w:p w:rsidR="00B22AFF" w:rsidRPr="00495D5C" w:rsidRDefault="00B22AFF" w:rsidP="00334B58">
            <w:pPr>
              <w:spacing w:before="60" w:after="60"/>
              <w:jc w:val="center"/>
              <w:rPr>
                <w:rFonts w:ascii="Times New Roman" w:hAnsi="Times New Roman"/>
                <w:sz w:val="26"/>
                <w:szCs w:val="26"/>
              </w:rPr>
            </w:pPr>
            <w:r w:rsidRPr="00495D5C">
              <w:rPr>
                <w:rFonts w:ascii="Times New Roman" w:hAnsi="Times New Roman"/>
                <w:sz w:val="26"/>
                <w:szCs w:val="26"/>
              </w:rPr>
              <w:t>Sáng:</w:t>
            </w:r>
          </w:p>
        </w:tc>
        <w:tc>
          <w:tcPr>
            <w:tcW w:w="6849" w:type="dxa"/>
            <w:tcBorders>
              <w:bottom w:val="dotted" w:sz="4" w:space="0" w:color="auto"/>
            </w:tcBorders>
            <w:shd w:val="clear" w:color="auto" w:fill="auto"/>
            <w:vAlign w:val="center"/>
          </w:tcPr>
          <w:p w:rsidR="00B22AFF" w:rsidRPr="00495D5C" w:rsidRDefault="00B22AFF" w:rsidP="0059316E">
            <w:pPr>
              <w:spacing w:before="40" w:after="40"/>
              <w:jc w:val="left"/>
              <w:rPr>
                <w:rFonts w:ascii="Times New Roman" w:hAnsi="Times New Roman"/>
                <w:spacing w:val="4"/>
                <w:sz w:val="26"/>
                <w:szCs w:val="26"/>
              </w:rPr>
            </w:pPr>
            <w:r w:rsidRPr="00495D5C">
              <w:rPr>
                <w:rFonts w:ascii="Times New Roman" w:hAnsi="Times New Roman"/>
                <w:spacing w:val="4"/>
                <w:sz w:val="26"/>
                <w:szCs w:val="26"/>
              </w:rPr>
              <w:t>- 08h: Đ/c Giám đốc dự Đại hội Đại biểu Đảng bộ huyện Tuyên Hóa.</w:t>
            </w:r>
          </w:p>
          <w:p w:rsidR="00B22AFF" w:rsidRPr="00495D5C" w:rsidRDefault="00275CF7" w:rsidP="0059316E">
            <w:pPr>
              <w:spacing w:before="40" w:after="40"/>
              <w:jc w:val="left"/>
              <w:rPr>
                <w:rFonts w:ascii="Times New Roman" w:hAnsi="Times New Roman"/>
                <w:sz w:val="26"/>
                <w:szCs w:val="26"/>
              </w:rPr>
            </w:pPr>
            <w:r>
              <w:rPr>
                <w:rFonts w:ascii="Times New Roman" w:hAnsi="Times New Roman"/>
                <w:sz w:val="26"/>
                <w:szCs w:val="26"/>
              </w:rPr>
              <w:t xml:space="preserve">- </w:t>
            </w:r>
            <w:r w:rsidR="00B22AFF" w:rsidRPr="00495D5C">
              <w:rPr>
                <w:rFonts w:ascii="Times New Roman" w:hAnsi="Times New Roman"/>
                <w:sz w:val="26"/>
                <w:szCs w:val="26"/>
              </w:rPr>
              <w:t>Đ/c</w:t>
            </w:r>
            <w:r w:rsidR="00DD3A59">
              <w:rPr>
                <w:rFonts w:ascii="Times New Roman" w:hAnsi="Times New Roman"/>
                <w:sz w:val="26"/>
                <w:szCs w:val="26"/>
              </w:rPr>
              <w:t xml:space="preserve"> Vương, Đ/c</w:t>
            </w:r>
            <w:r w:rsidR="00B22AFF" w:rsidRPr="00495D5C">
              <w:rPr>
                <w:rFonts w:ascii="Times New Roman" w:hAnsi="Times New Roman"/>
                <w:sz w:val="26"/>
                <w:szCs w:val="26"/>
              </w:rPr>
              <w:t xml:space="preserve"> Thanh làm việc tại cơ quan.</w:t>
            </w:r>
          </w:p>
          <w:p w:rsidR="00B22AFF" w:rsidRPr="009C739C" w:rsidRDefault="00B22AFF" w:rsidP="0059316E">
            <w:pPr>
              <w:spacing w:before="40" w:after="40"/>
              <w:jc w:val="left"/>
              <w:rPr>
                <w:rFonts w:ascii="Times New Roman" w:hAnsi="Times New Roman"/>
                <w:spacing w:val="-4"/>
                <w:sz w:val="26"/>
                <w:szCs w:val="26"/>
              </w:rPr>
            </w:pPr>
            <w:r w:rsidRPr="009C739C">
              <w:rPr>
                <w:rFonts w:ascii="Times New Roman" w:hAnsi="Times New Roman"/>
                <w:spacing w:val="-4"/>
                <w:sz w:val="26"/>
                <w:szCs w:val="26"/>
              </w:rPr>
              <w:t>- 08h: Đ/c Lâm dự Hội nghị Tổng kết 5 năm thực hiện Đề án “Xây dựng xã h</w:t>
            </w:r>
            <w:r w:rsidR="00FE3F30">
              <w:rPr>
                <w:rFonts w:ascii="Times New Roman" w:hAnsi="Times New Roman"/>
                <w:spacing w:val="-4"/>
                <w:sz w:val="26"/>
                <w:szCs w:val="26"/>
              </w:rPr>
              <w:t>ội học tập giai đoạn 2012-2020”</w:t>
            </w:r>
            <w:r w:rsidRPr="009C739C">
              <w:rPr>
                <w:rFonts w:ascii="Times New Roman" w:hAnsi="Times New Roman"/>
                <w:spacing w:val="-4"/>
                <w:sz w:val="26"/>
                <w:szCs w:val="26"/>
              </w:rPr>
              <w:t xml:space="preserve"> tại UBND tỉnh.</w:t>
            </w:r>
          </w:p>
        </w:tc>
        <w:tc>
          <w:tcPr>
            <w:tcW w:w="2216" w:type="dxa"/>
            <w:tcBorders>
              <w:bottom w:val="dotted" w:sz="4" w:space="0" w:color="auto"/>
            </w:tcBorders>
          </w:tcPr>
          <w:p w:rsidR="00B22AFF" w:rsidRPr="00495D5C" w:rsidRDefault="00B22AFF" w:rsidP="00334B58">
            <w:pPr>
              <w:spacing w:before="80" w:after="80"/>
              <w:jc w:val="left"/>
              <w:rPr>
                <w:rFonts w:ascii="Times New Roman" w:hAnsi="Times New Roman"/>
                <w:sz w:val="26"/>
                <w:szCs w:val="26"/>
              </w:rPr>
            </w:pPr>
          </w:p>
        </w:tc>
      </w:tr>
      <w:tr w:rsidR="00B22AFF" w:rsidRPr="00EC5DFD" w:rsidTr="009C739C">
        <w:trPr>
          <w:jc w:val="center"/>
        </w:trPr>
        <w:tc>
          <w:tcPr>
            <w:tcW w:w="935" w:type="dxa"/>
            <w:vMerge/>
            <w:vAlign w:val="center"/>
          </w:tcPr>
          <w:p w:rsidR="00B22AFF" w:rsidRPr="007B1E17" w:rsidRDefault="00B22AFF" w:rsidP="00D21613">
            <w:pPr>
              <w:spacing w:before="80" w:after="80"/>
              <w:rPr>
                <w:rFonts w:ascii="Times New Roman" w:hAnsi="Times New Roman"/>
                <w:b/>
                <w:sz w:val="24"/>
                <w:szCs w:val="24"/>
                <w:lang w:val="vi-VN"/>
              </w:rPr>
            </w:pPr>
          </w:p>
        </w:tc>
        <w:tc>
          <w:tcPr>
            <w:tcW w:w="910" w:type="dxa"/>
            <w:tcBorders>
              <w:top w:val="dotted" w:sz="4" w:space="0" w:color="auto"/>
              <w:bottom w:val="single" w:sz="4" w:space="0" w:color="auto"/>
            </w:tcBorders>
            <w:shd w:val="clear" w:color="auto" w:fill="auto"/>
            <w:vAlign w:val="center"/>
          </w:tcPr>
          <w:p w:rsidR="00B22AFF" w:rsidRPr="007B1E17" w:rsidRDefault="00B22AFF" w:rsidP="00D21613">
            <w:pPr>
              <w:spacing w:before="80" w:after="80"/>
              <w:jc w:val="center"/>
              <w:rPr>
                <w:rFonts w:ascii="Times New Roman" w:hAnsi="Times New Roman"/>
                <w:sz w:val="24"/>
                <w:szCs w:val="24"/>
              </w:rPr>
            </w:pPr>
            <w:r w:rsidRPr="00495D5C">
              <w:rPr>
                <w:rFonts w:ascii="Times New Roman" w:hAnsi="Times New Roman"/>
                <w:sz w:val="26"/>
                <w:szCs w:val="26"/>
              </w:rPr>
              <w:t>Chiều:</w:t>
            </w:r>
          </w:p>
        </w:tc>
        <w:tc>
          <w:tcPr>
            <w:tcW w:w="6849" w:type="dxa"/>
            <w:tcBorders>
              <w:top w:val="dotted" w:sz="4" w:space="0" w:color="auto"/>
              <w:bottom w:val="single" w:sz="4" w:space="0" w:color="auto"/>
            </w:tcBorders>
            <w:shd w:val="clear" w:color="auto" w:fill="auto"/>
            <w:vAlign w:val="center"/>
          </w:tcPr>
          <w:p w:rsidR="00B22AFF" w:rsidRPr="004C6480" w:rsidRDefault="00B22AFF" w:rsidP="0059316E">
            <w:pPr>
              <w:spacing w:before="40" w:after="40"/>
              <w:jc w:val="left"/>
              <w:rPr>
                <w:rFonts w:ascii="Times New Roman" w:hAnsi="Times New Roman"/>
                <w:spacing w:val="-6"/>
                <w:sz w:val="26"/>
                <w:szCs w:val="26"/>
              </w:rPr>
            </w:pPr>
            <w:r w:rsidRPr="004C6480">
              <w:rPr>
                <w:rFonts w:ascii="Times New Roman" w:hAnsi="Times New Roman"/>
                <w:spacing w:val="-6"/>
                <w:sz w:val="26"/>
                <w:szCs w:val="26"/>
              </w:rPr>
              <w:t>- Đ/c Giám đốc, Đ/c Vương, Đ/c Thanh làm việc tại cơ quan.</w:t>
            </w:r>
          </w:p>
          <w:p w:rsidR="00B22AFF" w:rsidRPr="00495D5C" w:rsidRDefault="00B22AFF" w:rsidP="0059316E">
            <w:pPr>
              <w:spacing w:before="40" w:after="40"/>
              <w:jc w:val="left"/>
              <w:rPr>
                <w:rFonts w:ascii="Times New Roman" w:hAnsi="Times New Roman"/>
                <w:sz w:val="26"/>
                <w:szCs w:val="26"/>
              </w:rPr>
            </w:pPr>
            <w:r w:rsidRPr="00495D5C">
              <w:rPr>
                <w:rFonts w:ascii="Times New Roman" w:hAnsi="Times New Roman"/>
                <w:sz w:val="26"/>
                <w:szCs w:val="26"/>
              </w:rPr>
              <w:t xml:space="preserve">- 15h: Đ/c Lâm dự tổng kết </w:t>
            </w:r>
            <w:r w:rsidR="00DB7CAB">
              <w:rPr>
                <w:rFonts w:ascii="Times New Roman" w:hAnsi="Times New Roman"/>
                <w:sz w:val="26"/>
                <w:szCs w:val="26"/>
              </w:rPr>
              <w:t>L</w:t>
            </w:r>
            <w:r w:rsidRPr="00495D5C">
              <w:rPr>
                <w:rFonts w:ascii="Times New Roman" w:hAnsi="Times New Roman"/>
                <w:sz w:val="26"/>
                <w:szCs w:val="26"/>
              </w:rPr>
              <w:t xml:space="preserve">ớp </w:t>
            </w:r>
            <w:r w:rsidR="00DB7CAB">
              <w:rPr>
                <w:rFonts w:ascii="Times New Roman" w:hAnsi="Times New Roman"/>
                <w:sz w:val="26"/>
                <w:szCs w:val="26"/>
              </w:rPr>
              <w:t>bồi dưỡng ngạch</w:t>
            </w:r>
            <w:r w:rsidRPr="00495D5C">
              <w:rPr>
                <w:rFonts w:ascii="Times New Roman" w:hAnsi="Times New Roman"/>
                <w:sz w:val="26"/>
                <w:szCs w:val="26"/>
              </w:rPr>
              <w:t xml:space="preserve"> chuyên viên</w:t>
            </w:r>
            <w:r w:rsidR="00DB7CAB">
              <w:rPr>
                <w:rFonts w:ascii="Times New Roman" w:hAnsi="Times New Roman"/>
                <w:sz w:val="26"/>
                <w:szCs w:val="26"/>
              </w:rPr>
              <w:t xml:space="preserve"> năm 2020</w:t>
            </w:r>
            <w:r w:rsidRPr="00495D5C">
              <w:rPr>
                <w:rFonts w:ascii="Times New Roman" w:hAnsi="Times New Roman"/>
                <w:sz w:val="26"/>
                <w:szCs w:val="26"/>
              </w:rPr>
              <w:t>.</w:t>
            </w:r>
          </w:p>
        </w:tc>
        <w:tc>
          <w:tcPr>
            <w:tcW w:w="2216" w:type="dxa"/>
            <w:tcBorders>
              <w:top w:val="dotted" w:sz="4" w:space="0" w:color="auto"/>
              <w:bottom w:val="single" w:sz="4" w:space="0" w:color="auto"/>
            </w:tcBorders>
          </w:tcPr>
          <w:p w:rsidR="00B22AFF" w:rsidRPr="00495D5C" w:rsidRDefault="00B22AFF" w:rsidP="00334B58">
            <w:pPr>
              <w:spacing w:before="80" w:after="80"/>
              <w:rPr>
                <w:rFonts w:ascii="Times New Roman" w:hAnsi="Times New Roman"/>
                <w:sz w:val="26"/>
                <w:szCs w:val="26"/>
              </w:rPr>
            </w:pPr>
          </w:p>
        </w:tc>
      </w:tr>
      <w:tr w:rsidR="00B22AFF" w:rsidRPr="00EC5DFD" w:rsidTr="009C739C">
        <w:trPr>
          <w:jc w:val="center"/>
        </w:trPr>
        <w:tc>
          <w:tcPr>
            <w:tcW w:w="935" w:type="dxa"/>
            <w:vMerge w:val="restart"/>
            <w:vAlign w:val="center"/>
          </w:tcPr>
          <w:p w:rsidR="00B22AFF" w:rsidRPr="00495D5C" w:rsidRDefault="00B22AFF" w:rsidP="00334B58">
            <w:pPr>
              <w:spacing w:before="80" w:after="80"/>
              <w:jc w:val="center"/>
              <w:rPr>
                <w:rFonts w:ascii="Times New Roman" w:hAnsi="Times New Roman"/>
                <w:b/>
                <w:sz w:val="26"/>
                <w:szCs w:val="26"/>
              </w:rPr>
            </w:pPr>
            <w:r w:rsidRPr="00495D5C">
              <w:rPr>
                <w:rFonts w:ascii="Times New Roman" w:hAnsi="Times New Roman"/>
                <w:b/>
                <w:sz w:val="26"/>
                <w:szCs w:val="26"/>
              </w:rPr>
              <w:t>Thứ 4</w:t>
            </w:r>
          </w:p>
          <w:p w:rsidR="00B22AFF" w:rsidRPr="00495D5C" w:rsidRDefault="00B22AFF" w:rsidP="00334B58">
            <w:pPr>
              <w:spacing w:before="80" w:after="80"/>
              <w:jc w:val="center"/>
              <w:rPr>
                <w:rFonts w:ascii="Times New Roman" w:hAnsi="Times New Roman"/>
                <w:b/>
                <w:sz w:val="26"/>
                <w:szCs w:val="26"/>
              </w:rPr>
            </w:pPr>
            <w:r w:rsidRPr="00495D5C">
              <w:rPr>
                <w:rFonts w:ascii="Times New Roman" w:hAnsi="Times New Roman"/>
                <w:b/>
                <w:sz w:val="26"/>
                <w:szCs w:val="26"/>
              </w:rPr>
              <w:t>(29/7)</w:t>
            </w:r>
          </w:p>
        </w:tc>
        <w:tc>
          <w:tcPr>
            <w:tcW w:w="910" w:type="dxa"/>
            <w:tcBorders>
              <w:bottom w:val="dotted" w:sz="4" w:space="0" w:color="auto"/>
            </w:tcBorders>
            <w:shd w:val="clear" w:color="auto" w:fill="auto"/>
            <w:vAlign w:val="center"/>
          </w:tcPr>
          <w:p w:rsidR="00B22AFF" w:rsidRPr="00495D5C" w:rsidRDefault="00B22AFF" w:rsidP="00334B58">
            <w:pPr>
              <w:spacing w:before="60" w:after="60"/>
              <w:jc w:val="center"/>
              <w:rPr>
                <w:rFonts w:ascii="Times New Roman" w:hAnsi="Times New Roman"/>
                <w:sz w:val="26"/>
                <w:szCs w:val="26"/>
              </w:rPr>
            </w:pPr>
            <w:r w:rsidRPr="00495D5C">
              <w:rPr>
                <w:rFonts w:ascii="Times New Roman" w:hAnsi="Times New Roman"/>
                <w:sz w:val="26"/>
                <w:szCs w:val="26"/>
              </w:rPr>
              <w:t>Sáng:</w:t>
            </w:r>
          </w:p>
        </w:tc>
        <w:tc>
          <w:tcPr>
            <w:tcW w:w="6849" w:type="dxa"/>
            <w:tcBorders>
              <w:bottom w:val="dotted" w:sz="4" w:space="0" w:color="auto"/>
            </w:tcBorders>
            <w:shd w:val="clear" w:color="auto" w:fill="auto"/>
            <w:vAlign w:val="center"/>
          </w:tcPr>
          <w:p w:rsidR="00B22AFF" w:rsidRDefault="00B22AFF" w:rsidP="0059316E">
            <w:pPr>
              <w:spacing w:before="40" w:after="40"/>
              <w:jc w:val="left"/>
              <w:rPr>
                <w:rFonts w:ascii="Times New Roman" w:hAnsi="Times New Roman"/>
                <w:spacing w:val="-6"/>
                <w:sz w:val="26"/>
                <w:szCs w:val="26"/>
              </w:rPr>
            </w:pPr>
            <w:r w:rsidRPr="00B811DE">
              <w:rPr>
                <w:rFonts w:ascii="Times New Roman" w:hAnsi="Times New Roman"/>
                <w:spacing w:val="-6"/>
                <w:sz w:val="26"/>
                <w:szCs w:val="26"/>
              </w:rPr>
              <w:t>- Đ/c Giám đốc</w:t>
            </w:r>
            <w:r w:rsidR="00DD3A59">
              <w:rPr>
                <w:rFonts w:ascii="Times New Roman" w:hAnsi="Times New Roman"/>
                <w:spacing w:val="-6"/>
                <w:sz w:val="26"/>
                <w:szCs w:val="26"/>
              </w:rPr>
              <w:t>,</w:t>
            </w:r>
            <w:r w:rsidRPr="00B811DE">
              <w:rPr>
                <w:rFonts w:ascii="Times New Roman" w:hAnsi="Times New Roman"/>
                <w:spacing w:val="-6"/>
                <w:sz w:val="26"/>
                <w:szCs w:val="26"/>
              </w:rPr>
              <w:t xml:space="preserve"> Đ/c Lâm làm việc tại cơ quan.</w:t>
            </w:r>
          </w:p>
          <w:p w:rsidR="00DD3A59" w:rsidRPr="00DD3A59" w:rsidRDefault="00DD3A59" w:rsidP="0059316E">
            <w:pPr>
              <w:spacing w:before="40" w:after="40"/>
              <w:jc w:val="left"/>
              <w:rPr>
                <w:rFonts w:ascii="Times New Roman" w:hAnsi="Times New Roman"/>
                <w:color w:val="FF0000"/>
                <w:spacing w:val="-6"/>
                <w:sz w:val="26"/>
                <w:szCs w:val="26"/>
              </w:rPr>
            </w:pPr>
            <w:r w:rsidRPr="00DD3A59">
              <w:rPr>
                <w:rFonts w:ascii="Times New Roman" w:hAnsi="Times New Roman"/>
                <w:color w:val="FF0000"/>
                <w:spacing w:val="-6"/>
                <w:sz w:val="26"/>
                <w:szCs w:val="26"/>
              </w:rPr>
              <w:t xml:space="preserve">- </w:t>
            </w:r>
            <w:r>
              <w:rPr>
                <w:rFonts w:ascii="Times New Roman" w:hAnsi="Times New Roman"/>
                <w:color w:val="FF0000"/>
                <w:spacing w:val="-6"/>
                <w:sz w:val="26"/>
                <w:szCs w:val="26"/>
              </w:rPr>
              <w:t xml:space="preserve">08h: </w:t>
            </w:r>
            <w:r w:rsidRPr="00DD3A59">
              <w:rPr>
                <w:rFonts w:ascii="Times New Roman" w:hAnsi="Times New Roman"/>
                <w:color w:val="FF0000"/>
                <w:spacing w:val="-6"/>
                <w:sz w:val="26"/>
                <w:szCs w:val="26"/>
              </w:rPr>
              <w:t>Đ/c Vương họp tại Đảng ủy Khối các cơ quan tỉnh.</w:t>
            </w:r>
          </w:p>
          <w:p w:rsidR="00B22AFF" w:rsidRPr="00495D5C" w:rsidRDefault="00B22AFF" w:rsidP="0059316E">
            <w:pPr>
              <w:spacing w:before="40" w:after="40"/>
              <w:jc w:val="left"/>
              <w:rPr>
                <w:rFonts w:ascii="Times New Roman" w:hAnsi="Times New Roman"/>
                <w:sz w:val="26"/>
                <w:szCs w:val="26"/>
              </w:rPr>
            </w:pPr>
            <w:r w:rsidRPr="00495D5C">
              <w:rPr>
                <w:rFonts w:ascii="Times New Roman" w:hAnsi="Times New Roman"/>
                <w:sz w:val="26"/>
                <w:szCs w:val="26"/>
              </w:rPr>
              <w:t>- 08h: Đ/c Thanh họp BCH Công đoàn viên chức tỉnh.</w:t>
            </w:r>
          </w:p>
        </w:tc>
        <w:tc>
          <w:tcPr>
            <w:tcW w:w="2216" w:type="dxa"/>
            <w:tcBorders>
              <w:bottom w:val="dotted" w:sz="4" w:space="0" w:color="auto"/>
            </w:tcBorders>
          </w:tcPr>
          <w:p w:rsidR="00B22AFF" w:rsidRPr="00495D5C" w:rsidRDefault="00B22AFF" w:rsidP="00334B58">
            <w:pPr>
              <w:spacing w:before="80" w:after="80"/>
              <w:jc w:val="left"/>
              <w:rPr>
                <w:rFonts w:ascii="Times New Roman" w:hAnsi="Times New Roman"/>
                <w:b/>
                <w:spacing w:val="-12"/>
                <w:sz w:val="26"/>
                <w:szCs w:val="26"/>
                <w:u w:val="single"/>
              </w:rPr>
            </w:pPr>
          </w:p>
        </w:tc>
      </w:tr>
      <w:tr w:rsidR="00B22AFF" w:rsidRPr="00EC5DFD" w:rsidTr="009C739C">
        <w:trPr>
          <w:jc w:val="center"/>
        </w:trPr>
        <w:tc>
          <w:tcPr>
            <w:tcW w:w="935" w:type="dxa"/>
            <w:vMerge/>
            <w:vAlign w:val="center"/>
          </w:tcPr>
          <w:p w:rsidR="00B22AFF" w:rsidRPr="007B1E17" w:rsidRDefault="00B22AFF" w:rsidP="00D21613">
            <w:pPr>
              <w:spacing w:before="80" w:after="80"/>
              <w:rPr>
                <w:rFonts w:ascii="Times New Roman" w:hAnsi="Times New Roman"/>
                <w:b/>
                <w:sz w:val="24"/>
                <w:szCs w:val="24"/>
              </w:rPr>
            </w:pPr>
          </w:p>
        </w:tc>
        <w:tc>
          <w:tcPr>
            <w:tcW w:w="910" w:type="dxa"/>
            <w:tcBorders>
              <w:top w:val="dotted" w:sz="4" w:space="0" w:color="auto"/>
              <w:bottom w:val="single" w:sz="4" w:space="0" w:color="auto"/>
            </w:tcBorders>
            <w:shd w:val="clear" w:color="auto" w:fill="auto"/>
            <w:vAlign w:val="center"/>
          </w:tcPr>
          <w:p w:rsidR="00B22AFF" w:rsidRPr="007B1E17" w:rsidRDefault="00B22AFF" w:rsidP="00D21613">
            <w:pPr>
              <w:spacing w:before="80" w:after="80"/>
              <w:jc w:val="center"/>
              <w:rPr>
                <w:rFonts w:ascii="Times New Roman" w:hAnsi="Times New Roman"/>
                <w:sz w:val="24"/>
                <w:szCs w:val="24"/>
              </w:rPr>
            </w:pPr>
            <w:r w:rsidRPr="00495D5C">
              <w:rPr>
                <w:rFonts w:ascii="Times New Roman" w:hAnsi="Times New Roman"/>
                <w:sz w:val="26"/>
                <w:szCs w:val="26"/>
              </w:rPr>
              <w:t>Chiều:</w:t>
            </w:r>
          </w:p>
        </w:tc>
        <w:tc>
          <w:tcPr>
            <w:tcW w:w="6849" w:type="dxa"/>
            <w:tcBorders>
              <w:top w:val="dotted" w:sz="4" w:space="0" w:color="auto"/>
              <w:bottom w:val="single" w:sz="4" w:space="0" w:color="auto"/>
            </w:tcBorders>
            <w:shd w:val="clear" w:color="auto" w:fill="auto"/>
            <w:vAlign w:val="center"/>
          </w:tcPr>
          <w:p w:rsidR="00B22AFF" w:rsidRPr="00495D5C" w:rsidRDefault="00B22AFF" w:rsidP="0059316E">
            <w:pPr>
              <w:spacing w:before="40" w:after="40"/>
              <w:jc w:val="left"/>
              <w:rPr>
                <w:rFonts w:ascii="Times New Roman" w:hAnsi="Times New Roman"/>
                <w:sz w:val="26"/>
                <w:szCs w:val="26"/>
              </w:rPr>
            </w:pPr>
            <w:r w:rsidRPr="00495D5C">
              <w:rPr>
                <w:rFonts w:ascii="Times New Roman" w:hAnsi="Times New Roman"/>
                <w:sz w:val="26"/>
                <w:szCs w:val="26"/>
              </w:rPr>
              <w:t>- 14h30: Lãnh đạo Sở</w:t>
            </w:r>
            <w:r>
              <w:rPr>
                <w:rFonts w:ascii="Times New Roman" w:hAnsi="Times New Roman"/>
                <w:sz w:val="26"/>
                <w:szCs w:val="26"/>
              </w:rPr>
              <w:t xml:space="preserve"> dự kỷ niệm 65 năm N</w:t>
            </w:r>
            <w:r w:rsidRPr="00495D5C">
              <w:rPr>
                <w:rFonts w:ascii="Times New Roman" w:hAnsi="Times New Roman"/>
                <w:sz w:val="26"/>
                <w:szCs w:val="26"/>
              </w:rPr>
              <w:t>gày truyền thống ngành quản lý nhà nước về tôn giáo.</w:t>
            </w:r>
          </w:p>
        </w:tc>
        <w:tc>
          <w:tcPr>
            <w:tcW w:w="2216" w:type="dxa"/>
            <w:tcBorders>
              <w:top w:val="dotted" w:sz="4" w:space="0" w:color="auto"/>
              <w:bottom w:val="single" w:sz="4" w:space="0" w:color="auto"/>
            </w:tcBorders>
          </w:tcPr>
          <w:p w:rsidR="00B22AFF" w:rsidRPr="00495D5C" w:rsidRDefault="00B22AFF" w:rsidP="00334B58">
            <w:pPr>
              <w:spacing w:before="80" w:after="80"/>
              <w:jc w:val="left"/>
              <w:rPr>
                <w:rFonts w:ascii="Times New Roman" w:hAnsi="Times New Roman"/>
                <w:sz w:val="26"/>
                <w:szCs w:val="26"/>
              </w:rPr>
            </w:pPr>
          </w:p>
        </w:tc>
      </w:tr>
      <w:tr w:rsidR="00B22AFF" w:rsidRPr="00EC5DFD" w:rsidTr="009C739C">
        <w:trPr>
          <w:jc w:val="center"/>
        </w:trPr>
        <w:tc>
          <w:tcPr>
            <w:tcW w:w="935" w:type="dxa"/>
            <w:vMerge w:val="restart"/>
            <w:vAlign w:val="center"/>
          </w:tcPr>
          <w:p w:rsidR="00B22AFF" w:rsidRPr="00495D5C" w:rsidRDefault="00B22AFF" w:rsidP="00334B58">
            <w:pPr>
              <w:spacing w:before="80" w:after="80"/>
              <w:jc w:val="center"/>
              <w:rPr>
                <w:rFonts w:ascii="Times New Roman" w:hAnsi="Times New Roman"/>
                <w:b/>
                <w:sz w:val="26"/>
                <w:szCs w:val="26"/>
              </w:rPr>
            </w:pPr>
            <w:r w:rsidRPr="00495D5C">
              <w:rPr>
                <w:rFonts w:ascii="Times New Roman" w:hAnsi="Times New Roman"/>
                <w:b/>
                <w:sz w:val="26"/>
                <w:szCs w:val="26"/>
              </w:rPr>
              <w:t>Thứ 5</w:t>
            </w:r>
          </w:p>
          <w:p w:rsidR="00B22AFF" w:rsidRPr="00495D5C" w:rsidRDefault="00B22AFF" w:rsidP="00334B58">
            <w:pPr>
              <w:spacing w:before="80" w:after="80"/>
              <w:jc w:val="center"/>
              <w:rPr>
                <w:rFonts w:ascii="Times New Roman" w:hAnsi="Times New Roman"/>
                <w:b/>
                <w:sz w:val="26"/>
                <w:szCs w:val="26"/>
              </w:rPr>
            </w:pPr>
            <w:r w:rsidRPr="00495D5C">
              <w:rPr>
                <w:rFonts w:ascii="Times New Roman" w:hAnsi="Times New Roman"/>
                <w:b/>
                <w:sz w:val="26"/>
                <w:szCs w:val="26"/>
              </w:rPr>
              <w:t>(30/7)</w:t>
            </w:r>
          </w:p>
        </w:tc>
        <w:tc>
          <w:tcPr>
            <w:tcW w:w="910" w:type="dxa"/>
            <w:tcBorders>
              <w:bottom w:val="dotted" w:sz="4" w:space="0" w:color="auto"/>
            </w:tcBorders>
            <w:shd w:val="clear" w:color="auto" w:fill="auto"/>
            <w:vAlign w:val="center"/>
          </w:tcPr>
          <w:p w:rsidR="00B22AFF" w:rsidRPr="00495D5C" w:rsidRDefault="00B22AFF" w:rsidP="00334B58">
            <w:pPr>
              <w:spacing w:before="60" w:after="60"/>
              <w:jc w:val="center"/>
              <w:rPr>
                <w:rFonts w:ascii="Times New Roman" w:hAnsi="Times New Roman"/>
                <w:sz w:val="26"/>
                <w:szCs w:val="26"/>
              </w:rPr>
            </w:pPr>
            <w:r w:rsidRPr="00495D5C">
              <w:rPr>
                <w:rFonts w:ascii="Times New Roman" w:hAnsi="Times New Roman"/>
                <w:sz w:val="26"/>
                <w:szCs w:val="26"/>
              </w:rPr>
              <w:t>Sáng:</w:t>
            </w:r>
          </w:p>
        </w:tc>
        <w:tc>
          <w:tcPr>
            <w:tcW w:w="6849" w:type="dxa"/>
            <w:tcBorders>
              <w:bottom w:val="dotted" w:sz="4" w:space="0" w:color="auto"/>
            </w:tcBorders>
            <w:shd w:val="clear" w:color="auto" w:fill="auto"/>
          </w:tcPr>
          <w:p w:rsidR="00B22AFF" w:rsidRPr="00495D5C" w:rsidRDefault="00B22AFF" w:rsidP="0059316E">
            <w:pPr>
              <w:spacing w:before="40" w:after="40"/>
              <w:jc w:val="left"/>
              <w:rPr>
                <w:rFonts w:ascii="Times New Roman" w:hAnsi="Times New Roman"/>
                <w:sz w:val="26"/>
                <w:szCs w:val="26"/>
              </w:rPr>
            </w:pPr>
            <w:r w:rsidRPr="00495D5C">
              <w:rPr>
                <w:rFonts w:ascii="Times New Roman" w:hAnsi="Times New Roman"/>
                <w:sz w:val="26"/>
                <w:szCs w:val="26"/>
              </w:rPr>
              <w:t>- 08h: Đ/c Giám đốc dự Hội nghị Biểu dương điển hình tiên tiến huyện Quảng Ninh.</w:t>
            </w:r>
          </w:p>
          <w:p w:rsidR="00B22AFF" w:rsidRDefault="00B22AFF" w:rsidP="0059316E">
            <w:pPr>
              <w:spacing w:before="40" w:after="40"/>
              <w:jc w:val="left"/>
              <w:rPr>
                <w:rFonts w:ascii="Times New Roman" w:hAnsi="Times New Roman"/>
                <w:sz w:val="26"/>
                <w:szCs w:val="26"/>
              </w:rPr>
            </w:pPr>
            <w:r w:rsidRPr="00495D5C">
              <w:rPr>
                <w:rFonts w:ascii="Times New Roman" w:hAnsi="Times New Roman"/>
                <w:sz w:val="26"/>
                <w:szCs w:val="26"/>
              </w:rPr>
              <w:t xml:space="preserve">- Đ/c </w:t>
            </w:r>
            <w:r w:rsidR="00D3244F">
              <w:rPr>
                <w:rFonts w:ascii="Times New Roman" w:hAnsi="Times New Roman"/>
                <w:sz w:val="26"/>
                <w:szCs w:val="26"/>
              </w:rPr>
              <w:t xml:space="preserve">Vương, Đ/c Thanh </w:t>
            </w:r>
            <w:r w:rsidRPr="00495D5C">
              <w:rPr>
                <w:rFonts w:ascii="Times New Roman" w:hAnsi="Times New Roman"/>
                <w:sz w:val="26"/>
                <w:szCs w:val="26"/>
              </w:rPr>
              <w:t>làm việc tại cơ quan.</w:t>
            </w:r>
          </w:p>
          <w:p w:rsidR="00D3244F" w:rsidRPr="0002696D" w:rsidRDefault="00D3244F" w:rsidP="0059316E">
            <w:pPr>
              <w:spacing w:before="40" w:after="40"/>
              <w:jc w:val="left"/>
              <w:rPr>
                <w:rFonts w:ascii="Times New Roman" w:hAnsi="Times New Roman"/>
                <w:color w:val="FF0000"/>
                <w:sz w:val="26"/>
                <w:szCs w:val="26"/>
              </w:rPr>
            </w:pPr>
            <w:r w:rsidRPr="0002696D">
              <w:rPr>
                <w:rFonts w:ascii="Times New Roman" w:hAnsi="Times New Roman"/>
                <w:color w:val="FF0000"/>
                <w:sz w:val="26"/>
                <w:szCs w:val="26"/>
              </w:rPr>
              <w:t>- 7h30: Đ/c Lâm dự khai mạc huấn luyện tự vệ năm 2020.</w:t>
            </w:r>
          </w:p>
        </w:tc>
        <w:tc>
          <w:tcPr>
            <w:tcW w:w="2216" w:type="dxa"/>
            <w:tcBorders>
              <w:bottom w:val="dotted" w:sz="4" w:space="0" w:color="auto"/>
            </w:tcBorders>
          </w:tcPr>
          <w:p w:rsidR="00B22AFF" w:rsidRPr="00495D5C" w:rsidRDefault="00B22AFF" w:rsidP="00334B58">
            <w:pPr>
              <w:spacing w:before="80" w:after="80"/>
              <w:jc w:val="left"/>
              <w:rPr>
                <w:rFonts w:ascii="Times New Roman" w:hAnsi="Times New Roman"/>
                <w:spacing w:val="-12"/>
                <w:sz w:val="26"/>
                <w:szCs w:val="26"/>
              </w:rPr>
            </w:pPr>
          </w:p>
        </w:tc>
      </w:tr>
      <w:tr w:rsidR="00B22AFF" w:rsidRPr="00EC5DFD" w:rsidTr="009C739C">
        <w:trPr>
          <w:trHeight w:val="77"/>
          <w:jc w:val="center"/>
        </w:trPr>
        <w:tc>
          <w:tcPr>
            <w:tcW w:w="935" w:type="dxa"/>
            <w:vMerge/>
            <w:vAlign w:val="center"/>
          </w:tcPr>
          <w:p w:rsidR="00B22AFF" w:rsidRPr="007B1E17" w:rsidRDefault="00B22AFF" w:rsidP="00D21613">
            <w:pPr>
              <w:spacing w:before="80" w:after="80"/>
              <w:rPr>
                <w:rFonts w:ascii="Times New Roman" w:hAnsi="Times New Roman"/>
                <w:b/>
                <w:sz w:val="24"/>
                <w:szCs w:val="24"/>
              </w:rPr>
            </w:pPr>
          </w:p>
        </w:tc>
        <w:tc>
          <w:tcPr>
            <w:tcW w:w="910" w:type="dxa"/>
            <w:tcBorders>
              <w:top w:val="dotted" w:sz="4" w:space="0" w:color="auto"/>
              <w:bottom w:val="single" w:sz="4" w:space="0" w:color="auto"/>
            </w:tcBorders>
            <w:shd w:val="clear" w:color="auto" w:fill="auto"/>
            <w:vAlign w:val="center"/>
          </w:tcPr>
          <w:p w:rsidR="00B22AFF" w:rsidRPr="00CD2572" w:rsidRDefault="00B22AFF" w:rsidP="00D21613">
            <w:pPr>
              <w:spacing w:before="80" w:after="80"/>
              <w:jc w:val="center"/>
              <w:rPr>
                <w:rFonts w:ascii="Times New Roman" w:hAnsi="Times New Roman"/>
                <w:sz w:val="24"/>
                <w:szCs w:val="24"/>
              </w:rPr>
            </w:pPr>
            <w:r w:rsidRPr="00495D5C">
              <w:rPr>
                <w:rFonts w:ascii="Times New Roman" w:hAnsi="Times New Roman"/>
                <w:sz w:val="26"/>
                <w:szCs w:val="26"/>
              </w:rPr>
              <w:t>Chiều:</w:t>
            </w:r>
          </w:p>
        </w:tc>
        <w:tc>
          <w:tcPr>
            <w:tcW w:w="6849" w:type="dxa"/>
            <w:tcBorders>
              <w:top w:val="dotted" w:sz="4" w:space="0" w:color="auto"/>
              <w:bottom w:val="single" w:sz="4" w:space="0" w:color="auto"/>
            </w:tcBorders>
            <w:shd w:val="clear" w:color="auto" w:fill="auto"/>
          </w:tcPr>
          <w:p w:rsidR="00B22AFF" w:rsidRPr="00F72746" w:rsidRDefault="00B22AFF" w:rsidP="0059316E">
            <w:pPr>
              <w:spacing w:before="40" w:after="40"/>
              <w:jc w:val="left"/>
              <w:rPr>
                <w:rFonts w:ascii="Times New Roman" w:hAnsi="Times New Roman"/>
                <w:spacing w:val="-6"/>
                <w:sz w:val="26"/>
                <w:szCs w:val="26"/>
              </w:rPr>
            </w:pPr>
            <w:r w:rsidRPr="00F72746">
              <w:rPr>
                <w:rFonts w:ascii="Times New Roman" w:hAnsi="Times New Roman"/>
                <w:spacing w:val="-6"/>
                <w:sz w:val="26"/>
                <w:szCs w:val="26"/>
              </w:rPr>
              <w:t>- Đ/c Giám đốc chuẩn bị  tổ chức tuyển dụng công chức năm 2020.</w:t>
            </w:r>
          </w:p>
          <w:p w:rsidR="00B22AFF" w:rsidRDefault="00F71CA0" w:rsidP="0059316E">
            <w:pPr>
              <w:spacing w:before="40" w:after="40"/>
              <w:jc w:val="left"/>
              <w:rPr>
                <w:rFonts w:ascii="Times New Roman" w:hAnsi="Times New Roman"/>
                <w:sz w:val="26"/>
                <w:szCs w:val="26"/>
              </w:rPr>
            </w:pPr>
            <w:r>
              <w:rPr>
                <w:rFonts w:ascii="Times New Roman" w:hAnsi="Times New Roman"/>
                <w:sz w:val="26"/>
                <w:szCs w:val="26"/>
              </w:rPr>
              <w:t>- Đ/c Vương, Đ/c Thanh</w:t>
            </w:r>
            <w:r w:rsidR="00B22AFF" w:rsidRPr="00495D5C">
              <w:rPr>
                <w:rFonts w:ascii="Times New Roman" w:hAnsi="Times New Roman"/>
                <w:sz w:val="26"/>
                <w:szCs w:val="26"/>
              </w:rPr>
              <w:t xml:space="preserve"> làm việc tại cơ quan.</w:t>
            </w:r>
          </w:p>
          <w:p w:rsidR="00F71CA0" w:rsidRPr="00F71CA0" w:rsidRDefault="00F71CA0" w:rsidP="0059316E">
            <w:pPr>
              <w:spacing w:before="40" w:after="40"/>
              <w:jc w:val="left"/>
              <w:rPr>
                <w:rFonts w:ascii="Times New Roman" w:hAnsi="Times New Roman"/>
                <w:color w:val="FF0000"/>
                <w:sz w:val="26"/>
                <w:szCs w:val="26"/>
              </w:rPr>
            </w:pPr>
            <w:r w:rsidRPr="00F71CA0">
              <w:rPr>
                <w:rFonts w:ascii="Times New Roman" w:hAnsi="Times New Roman"/>
                <w:color w:val="FF0000"/>
                <w:sz w:val="26"/>
                <w:szCs w:val="26"/>
              </w:rPr>
              <w:t>- 14h: Đ/c Lâm dự Hội nghị điển hình tiên tiến huyện Minh Hóa.</w:t>
            </w:r>
          </w:p>
        </w:tc>
        <w:tc>
          <w:tcPr>
            <w:tcW w:w="2216" w:type="dxa"/>
            <w:tcBorders>
              <w:top w:val="dotted" w:sz="4" w:space="0" w:color="auto"/>
              <w:bottom w:val="single" w:sz="4" w:space="0" w:color="auto"/>
            </w:tcBorders>
          </w:tcPr>
          <w:p w:rsidR="00B22AFF" w:rsidRPr="00495D5C" w:rsidRDefault="00B22AFF" w:rsidP="00334B58">
            <w:pPr>
              <w:spacing w:before="80" w:after="80"/>
              <w:rPr>
                <w:rFonts w:ascii="Times New Roman" w:hAnsi="Times New Roman"/>
                <w:sz w:val="26"/>
                <w:szCs w:val="26"/>
              </w:rPr>
            </w:pPr>
            <w:r w:rsidRPr="00495D5C">
              <w:rPr>
                <w:rFonts w:ascii="Times New Roman" w:hAnsi="Times New Roman"/>
                <w:sz w:val="26"/>
                <w:szCs w:val="26"/>
              </w:rPr>
              <w:t xml:space="preserve"> </w:t>
            </w:r>
          </w:p>
        </w:tc>
      </w:tr>
      <w:tr w:rsidR="00B22AFF" w:rsidRPr="00EC5DFD" w:rsidTr="009C739C">
        <w:trPr>
          <w:jc w:val="center"/>
        </w:trPr>
        <w:tc>
          <w:tcPr>
            <w:tcW w:w="935" w:type="dxa"/>
            <w:vMerge w:val="restart"/>
            <w:vAlign w:val="center"/>
          </w:tcPr>
          <w:p w:rsidR="00B22AFF" w:rsidRPr="00495D5C" w:rsidRDefault="00B22AFF" w:rsidP="00334B58">
            <w:pPr>
              <w:spacing w:before="80" w:after="80"/>
              <w:jc w:val="center"/>
              <w:rPr>
                <w:rFonts w:ascii="Times New Roman" w:hAnsi="Times New Roman"/>
                <w:b/>
                <w:sz w:val="26"/>
                <w:szCs w:val="26"/>
              </w:rPr>
            </w:pPr>
            <w:r w:rsidRPr="00495D5C">
              <w:rPr>
                <w:rFonts w:ascii="Times New Roman" w:hAnsi="Times New Roman"/>
                <w:b/>
                <w:sz w:val="26"/>
                <w:szCs w:val="26"/>
              </w:rPr>
              <w:t>Thứ 6</w:t>
            </w:r>
          </w:p>
          <w:p w:rsidR="00B22AFF" w:rsidRPr="00495D5C" w:rsidRDefault="00B22AFF" w:rsidP="00334B58">
            <w:pPr>
              <w:spacing w:before="80" w:after="80"/>
              <w:jc w:val="center"/>
              <w:rPr>
                <w:rFonts w:ascii="Times New Roman" w:hAnsi="Times New Roman"/>
                <w:b/>
                <w:sz w:val="26"/>
                <w:szCs w:val="26"/>
              </w:rPr>
            </w:pPr>
            <w:r w:rsidRPr="00495D5C">
              <w:rPr>
                <w:rFonts w:ascii="Times New Roman" w:hAnsi="Times New Roman"/>
                <w:b/>
                <w:sz w:val="26"/>
                <w:szCs w:val="26"/>
              </w:rPr>
              <w:t>(31/7)</w:t>
            </w:r>
          </w:p>
        </w:tc>
        <w:tc>
          <w:tcPr>
            <w:tcW w:w="910" w:type="dxa"/>
            <w:tcBorders>
              <w:bottom w:val="dotted" w:sz="4" w:space="0" w:color="auto"/>
            </w:tcBorders>
            <w:shd w:val="clear" w:color="auto" w:fill="auto"/>
            <w:vAlign w:val="center"/>
          </w:tcPr>
          <w:p w:rsidR="00B22AFF" w:rsidRPr="00495D5C" w:rsidRDefault="00B22AFF" w:rsidP="00334B58">
            <w:pPr>
              <w:spacing w:before="60" w:after="60"/>
              <w:jc w:val="center"/>
              <w:rPr>
                <w:rFonts w:ascii="Times New Roman" w:hAnsi="Times New Roman"/>
                <w:sz w:val="26"/>
                <w:szCs w:val="26"/>
              </w:rPr>
            </w:pPr>
            <w:r w:rsidRPr="00495D5C">
              <w:rPr>
                <w:rFonts w:ascii="Times New Roman" w:hAnsi="Times New Roman"/>
                <w:sz w:val="26"/>
                <w:szCs w:val="26"/>
              </w:rPr>
              <w:t>Sáng:</w:t>
            </w:r>
          </w:p>
        </w:tc>
        <w:tc>
          <w:tcPr>
            <w:tcW w:w="6849" w:type="dxa"/>
            <w:tcBorders>
              <w:bottom w:val="dotted" w:sz="4" w:space="0" w:color="auto"/>
            </w:tcBorders>
            <w:shd w:val="clear" w:color="auto" w:fill="auto"/>
            <w:vAlign w:val="center"/>
          </w:tcPr>
          <w:p w:rsidR="00B22AFF" w:rsidRPr="00495D5C" w:rsidRDefault="00B22AFF" w:rsidP="0059316E">
            <w:pPr>
              <w:spacing w:before="40" w:after="40"/>
              <w:jc w:val="left"/>
              <w:rPr>
                <w:rFonts w:ascii="Times New Roman" w:hAnsi="Times New Roman"/>
                <w:spacing w:val="-4"/>
                <w:sz w:val="26"/>
                <w:szCs w:val="26"/>
              </w:rPr>
            </w:pPr>
            <w:r w:rsidRPr="00495D5C">
              <w:rPr>
                <w:rFonts w:ascii="Times New Roman" w:hAnsi="Times New Roman"/>
                <w:spacing w:val="-4"/>
                <w:sz w:val="26"/>
                <w:szCs w:val="26"/>
              </w:rPr>
              <w:t>- Đ/c Giám đốc, Đ/c Thanh  tổ chức tuyển d</w:t>
            </w:r>
            <w:r w:rsidR="00586114">
              <w:rPr>
                <w:rFonts w:ascii="Times New Roman" w:hAnsi="Times New Roman"/>
                <w:spacing w:val="-4"/>
                <w:sz w:val="26"/>
                <w:szCs w:val="26"/>
              </w:rPr>
              <w:t>ụng công chức năm 2020</w:t>
            </w:r>
            <w:r w:rsidRPr="00495D5C">
              <w:rPr>
                <w:rFonts w:ascii="Times New Roman" w:hAnsi="Times New Roman"/>
                <w:spacing w:val="-4"/>
                <w:sz w:val="26"/>
                <w:szCs w:val="26"/>
              </w:rPr>
              <w:t>.</w:t>
            </w:r>
          </w:p>
          <w:p w:rsidR="00B22AFF" w:rsidRPr="00495D5C" w:rsidRDefault="00B22AFF" w:rsidP="0059316E">
            <w:pPr>
              <w:spacing w:before="40" w:after="40"/>
              <w:jc w:val="left"/>
              <w:rPr>
                <w:rFonts w:ascii="Times New Roman" w:hAnsi="Times New Roman"/>
                <w:sz w:val="26"/>
                <w:szCs w:val="26"/>
              </w:rPr>
            </w:pPr>
            <w:r w:rsidRPr="00495D5C">
              <w:rPr>
                <w:rFonts w:ascii="Times New Roman" w:hAnsi="Times New Roman"/>
                <w:sz w:val="26"/>
                <w:szCs w:val="26"/>
              </w:rPr>
              <w:t>- Đ/c Vương, Đ/c Lâm làm việc tại cơ quan.</w:t>
            </w:r>
          </w:p>
        </w:tc>
        <w:tc>
          <w:tcPr>
            <w:tcW w:w="2216" w:type="dxa"/>
            <w:tcBorders>
              <w:bottom w:val="dotted" w:sz="4" w:space="0" w:color="auto"/>
            </w:tcBorders>
            <w:shd w:val="clear" w:color="auto" w:fill="auto"/>
          </w:tcPr>
          <w:p w:rsidR="00B22AFF" w:rsidRPr="00495D5C" w:rsidRDefault="00B22AFF" w:rsidP="00334B58">
            <w:pPr>
              <w:spacing w:before="80" w:after="80"/>
              <w:jc w:val="left"/>
              <w:rPr>
                <w:rFonts w:ascii="Times New Roman" w:hAnsi="Times New Roman"/>
                <w:sz w:val="26"/>
                <w:szCs w:val="26"/>
              </w:rPr>
            </w:pPr>
          </w:p>
        </w:tc>
      </w:tr>
      <w:tr w:rsidR="00B22AFF" w:rsidRPr="00EC5DFD" w:rsidTr="009C739C">
        <w:trPr>
          <w:jc w:val="center"/>
        </w:trPr>
        <w:tc>
          <w:tcPr>
            <w:tcW w:w="935" w:type="dxa"/>
            <w:vMerge/>
            <w:tcBorders>
              <w:bottom w:val="single" w:sz="4" w:space="0" w:color="auto"/>
            </w:tcBorders>
            <w:vAlign w:val="center"/>
          </w:tcPr>
          <w:p w:rsidR="00B22AFF" w:rsidRPr="007B1E17" w:rsidRDefault="00B22AFF" w:rsidP="00D21613">
            <w:pPr>
              <w:spacing w:before="80" w:after="80"/>
              <w:rPr>
                <w:rFonts w:ascii="Times New Roman" w:hAnsi="Times New Roman"/>
                <w:b/>
                <w:sz w:val="24"/>
                <w:szCs w:val="24"/>
              </w:rPr>
            </w:pPr>
          </w:p>
        </w:tc>
        <w:tc>
          <w:tcPr>
            <w:tcW w:w="910" w:type="dxa"/>
            <w:tcBorders>
              <w:top w:val="dotted" w:sz="4" w:space="0" w:color="auto"/>
              <w:bottom w:val="single" w:sz="4" w:space="0" w:color="auto"/>
            </w:tcBorders>
            <w:shd w:val="clear" w:color="auto" w:fill="auto"/>
            <w:vAlign w:val="center"/>
          </w:tcPr>
          <w:p w:rsidR="00B22AFF" w:rsidRPr="00CD2572" w:rsidRDefault="00B22AFF" w:rsidP="00D21613">
            <w:pPr>
              <w:spacing w:before="80" w:after="80"/>
              <w:jc w:val="center"/>
              <w:rPr>
                <w:rFonts w:ascii="Times New Roman" w:hAnsi="Times New Roman"/>
                <w:sz w:val="24"/>
                <w:szCs w:val="24"/>
              </w:rPr>
            </w:pPr>
            <w:r w:rsidRPr="00495D5C">
              <w:rPr>
                <w:rFonts w:ascii="Times New Roman" w:hAnsi="Times New Roman"/>
                <w:sz w:val="26"/>
                <w:szCs w:val="26"/>
              </w:rPr>
              <w:t>Chiều:</w:t>
            </w:r>
          </w:p>
        </w:tc>
        <w:tc>
          <w:tcPr>
            <w:tcW w:w="6849" w:type="dxa"/>
            <w:tcBorders>
              <w:top w:val="dotted" w:sz="4" w:space="0" w:color="auto"/>
              <w:bottom w:val="single" w:sz="4" w:space="0" w:color="auto"/>
            </w:tcBorders>
            <w:shd w:val="clear" w:color="auto" w:fill="auto"/>
            <w:vAlign w:val="center"/>
          </w:tcPr>
          <w:p w:rsidR="00BC7033" w:rsidRDefault="00BC7033" w:rsidP="0059316E">
            <w:pPr>
              <w:spacing w:before="40" w:after="40"/>
              <w:jc w:val="left"/>
              <w:rPr>
                <w:rFonts w:ascii="Times New Roman" w:hAnsi="Times New Roman"/>
                <w:color w:val="FF0000"/>
                <w:sz w:val="26"/>
                <w:szCs w:val="26"/>
              </w:rPr>
            </w:pPr>
            <w:r>
              <w:rPr>
                <w:rFonts w:ascii="Times New Roman" w:hAnsi="Times New Roman"/>
                <w:color w:val="FF0000"/>
                <w:sz w:val="26"/>
                <w:szCs w:val="26"/>
              </w:rPr>
              <w:t xml:space="preserve">- </w:t>
            </w:r>
            <w:r w:rsidR="00196288">
              <w:rPr>
                <w:rFonts w:ascii="Times New Roman" w:hAnsi="Times New Roman"/>
                <w:color w:val="FF0000"/>
                <w:sz w:val="26"/>
                <w:szCs w:val="26"/>
              </w:rPr>
              <w:t xml:space="preserve">14h: </w:t>
            </w:r>
            <w:r>
              <w:rPr>
                <w:rFonts w:ascii="Times New Roman" w:hAnsi="Times New Roman"/>
                <w:color w:val="FF0000"/>
                <w:sz w:val="26"/>
                <w:szCs w:val="26"/>
              </w:rPr>
              <w:t>Đ/c Giám đốc</w:t>
            </w:r>
            <w:r w:rsidR="00196288">
              <w:rPr>
                <w:rFonts w:ascii="Times New Roman" w:hAnsi="Times New Roman"/>
                <w:color w:val="FF0000"/>
                <w:sz w:val="26"/>
                <w:szCs w:val="26"/>
              </w:rPr>
              <w:t xml:space="preserve"> dự Hội nghị </w:t>
            </w:r>
            <w:r w:rsidR="00D55E92">
              <w:rPr>
                <w:rFonts w:ascii="Times New Roman" w:hAnsi="Times New Roman"/>
                <w:color w:val="FF0000"/>
                <w:sz w:val="26"/>
                <w:szCs w:val="26"/>
              </w:rPr>
              <w:t>đẩy nhanh thực hiện và giải ngân vốn đầu tư công tại UBND tỉnh.</w:t>
            </w:r>
            <w:r>
              <w:rPr>
                <w:rFonts w:ascii="Times New Roman" w:hAnsi="Times New Roman"/>
                <w:color w:val="FF0000"/>
                <w:sz w:val="26"/>
                <w:szCs w:val="26"/>
              </w:rPr>
              <w:t xml:space="preserve"> </w:t>
            </w:r>
          </w:p>
          <w:p w:rsidR="003524EF" w:rsidRDefault="00B22AFF" w:rsidP="0059316E">
            <w:pPr>
              <w:spacing w:before="40" w:after="40"/>
              <w:jc w:val="left"/>
              <w:rPr>
                <w:rFonts w:ascii="Times New Roman" w:hAnsi="Times New Roman"/>
                <w:color w:val="FF0000"/>
                <w:sz w:val="26"/>
                <w:szCs w:val="26"/>
              </w:rPr>
            </w:pPr>
            <w:r w:rsidRPr="003524EF">
              <w:rPr>
                <w:rFonts w:ascii="Times New Roman" w:hAnsi="Times New Roman"/>
                <w:color w:val="FF0000"/>
                <w:sz w:val="26"/>
                <w:szCs w:val="26"/>
              </w:rPr>
              <w:t xml:space="preserve">- </w:t>
            </w:r>
            <w:r w:rsidR="003524EF" w:rsidRPr="003524EF">
              <w:rPr>
                <w:rFonts w:ascii="Times New Roman" w:hAnsi="Times New Roman"/>
                <w:color w:val="FF0000"/>
                <w:sz w:val="26"/>
                <w:szCs w:val="26"/>
              </w:rPr>
              <w:t xml:space="preserve">15h: Đ/c Vương dự Hội nghị Sơ kết 6 tháng đầu năm </w:t>
            </w:r>
            <w:r w:rsidR="007627A0">
              <w:rPr>
                <w:rFonts w:ascii="Times New Roman" w:hAnsi="Times New Roman"/>
                <w:color w:val="FF0000"/>
                <w:sz w:val="26"/>
                <w:szCs w:val="26"/>
              </w:rPr>
              <w:t>Khối thi đua các ngành T</w:t>
            </w:r>
            <w:r w:rsidR="003524EF" w:rsidRPr="003524EF">
              <w:rPr>
                <w:rFonts w:ascii="Times New Roman" w:hAnsi="Times New Roman"/>
                <w:color w:val="FF0000"/>
                <w:sz w:val="26"/>
                <w:szCs w:val="26"/>
              </w:rPr>
              <w:t>ổng hợp.</w:t>
            </w:r>
          </w:p>
          <w:p w:rsidR="0059316E" w:rsidRPr="0059316E" w:rsidRDefault="0059316E" w:rsidP="0059316E">
            <w:pPr>
              <w:spacing w:before="40" w:after="40"/>
              <w:jc w:val="left"/>
              <w:rPr>
                <w:rFonts w:ascii="Times New Roman" w:hAnsi="Times New Roman"/>
                <w:sz w:val="26"/>
                <w:szCs w:val="26"/>
              </w:rPr>
            </w:pPr>
            <w:r w:rsidRPr="0059316E">
              <w:rPr>
                <w:rFonts w:ascii="Times New Roman" w:hAnsi="Times New Roman"/>
                <w:sz w:val="26"/>
                <w:szCs w:val="26"/>
              </w:rPr>
              <w:t>- Đ/c Thanh tổ chức tuyển dụng công chức năm 2020.</w:t>
            </w:r>
          </w:p>
          <w:p w:rsidR="00B22AFF" w:rsidRPr="00122EA6" w:rsidRDefault="003524EF" w:rsidP="0059316E">
            <w:pPr>
              <w:spacing w:before="40" w:after="40"/>
              <w:jc w:val="left"/>
              <w:rPr>
                <w:rFonts w:ascii="Times New Roman" w:hAnsi="Times New Roman"/>
                <w:color w:val="FF0000"/>
                <w:sz w:val="26"/>
                <w:szCs w:val="26"/>
              </w:rPr>
            </w:pPr>
            <w:r w:rsidRPr="00122EA6">
              <w:rPr>
                <w:rFonts w:ascii="Times New Roman" w:hAnsi="Times New Roman"/>
                <w:color w:val="FF0000"/>
                <w:sz w:val="26"/>
                <w:szCs w:val="26"/>
              </w:rPr>
              <w:t>-</w:t>
            </w:r>
            <w:r w:rsidR="00B22AFF" w:rsidRPr="00122EA6">
              <w:rPr>
                <w:rFonts w:ascii="Times New Roman" w:hAnsi="Times New Roman"/>
                <w:color w:val="FF0000"/>
                <w:sz w:val="26"/>
                <w:szCs w:val="26"/>
              </w:rPr>
              <w:t xml:space="preserve"> </w:t>
            </w:r>
            <w:r w:rsidR="00FF4E67" w:rsidRPr="00122EA6">
              <w:rPr>
                <w:rFonts w:ascii="Times New Roman" w:hAnsi="Times New Roman"/>
                <w:color w:val="FF0000"/>
                <w:sz w:val="26"/>
                <w:szCs w:val="26"/>
              </w:rPr>
              <w:t xml:space="preserve">14h: </w:t>
            </w:r>
            <w:r w:rsidR="00CA51AA">
              <w:rPr>
                <w:rFonts w:ascii="Times New Roman" w:hAnsi="Times New Roman"/>
                <w:color w:val="FF0000"/>
                <w:sz w:val="26"/>
                <w:szCs w:val="26"/>
              </w:rPr>
              <w:t>Đ/c Lâm dự Hội nghị Sơ kết 6 tháng Cụm thi đua – khen thưởng các huyện, thị, thành phố</w:t>
            </w:r>
            <w:r w:rsidR="000F246B">
              <w:rPr>
                <w:rFonts w:ascii="Times New Roman" w:hAnsi="Times New Roman"/>
                <w:color w:val="FF0000"/>
                <w:sz w:val="26"/>
                <w:szCs w:val="26"/>
              </w:rPr>
              <w:t xml:space="preserve"> tại huyện Quảng Trạch.</w:t>
            </w:r>
          </w:p>
        </w:tc>
        <w:tc>
          <w:tcPr>
            <w:tcW w:w="2216" w:type="dxa"/>
            <w:tcBorders>
              <w:top w:val="dotted" w:sz="4" w:space="0" w:color="auto"/>
              <w:bottom w:val="single" w:sz="4" w:space="0" w:color="auto"/>
            </w:tcBorders>
            <w:shd w:val="clear" w:color="auto" w:fill="auto"/>
          </w:tcPr>
          <w:p w:rsidR="00B22AFF" w:rsidRPr="00495D5C" w:rsidRDefault="00B22AFF" w:rsidP="00334B58">
            <w:pPr>
              <w:spacing w:before="80" w:after="80"/>
              <w:jc w:val="left"/>
              <w:rPr>
                <w:rFonts w:ascii="Times New Roman" w:hAnsi="Times New Roman"/>
                <w:sz w:val="26"/>
                <w:szCs w:val="26"/>
              </w:rPr>
            </w:pPr>
          </w:p>
        </w:tc>
      </w:tr>
      <w:tr w:rsidR="00B22AFF" w:rsidRPr="00DD47EF" w:rsidTr="009C739C">
        <w:trPr>
          <w:jc w:val="center"/>
        </w:trPr>
        <w:tc>
          <w:tcPr>
            <w:tcW w:w="1845" w:type="dxa"/>
            <w:gridSpan w:val="2"/>
            <w:tcBorders>
              <w:bottom w:val="single" w:sz="4" w:space="0" w:color="auto"/>
            </w:tcBorders>
            <w:vAlign w:val="center"/>
          </w:tcPr>
          <w:p w:rsidR="00B22AFF" w:rsidRPr="00495D5C" w:rsidRDefault="00B22AFF" w:rsidP="00334B58">
            <w:pPr>
              <w:spacing w:before="40" w:after="40"/>
              <w:rPr>
                <w:rFonts w:ascii="Times New Roman" w:hAnsi="Times New Roman"/>
                <w:b/>
                <w:sz w:val="26"/>
                <w:szCs w:val="26"/>
              </w:rPr>
            </w:pPr>
            <w:r w:rsidRPr="00495D5C">
              <w:rPr>
                <w:rFonts w:ascii="Times New Roman" w:hAnsi="Times New Roman"/>
                <w:b/>
                <w:sz w:val="26"/>
                <w:szCs w:val="26"/>
              </w:rPr>
              <w:t>Thứ 7 (01</w:t>
            </w:r>
            <w:r w:rsidR="004F1F5F">
              <w:rPr>
                <w:rFonts w:ascii="Times New Roman" w:hAnsi="Times New Roman"/>
                <w:b/>
                <w:sz w:val="26"/>
                <w:szCs w:val="26"/>
              </w:rPr>
              <w:t>/8</w:t>
            </w:r>
            <w:r w:rsidRPr="00495D5C">
              <w:rPr>
                <w:rFonts w:ascii="Times New Roman" w:hAnsi="Times New Roman"/>
                <w:b/>
                <w:sz w:val="26"/>
                <w:szCs w:val="26"/>
              </w:rPr>
              <w:t>):</w:t>
            </w:r>
          </w:p>
        </w:tc>
        <w:tc>
          <w:tcPr>
            <w:tcW w:w="6849" w:type="dxa"/>
            <w:tcBorders>
              <w:top w:val="dotted" w:sz="4" w:space="0" w:color="auto"/>
              <w:bottom w:val="single" w:sz="4" w:space="0" w:color="auto"/>
            </w:tcBorders>
            <w:shd w:val="clear" w:color="auto" w:fill="auto"/>
          </w:tcPr>
          <w:p w:rsidR="00B22AFF" w:rsidRPr="00B22AFF" w:rsidRDefault="00B22AFF" w:rsidP="00D21613">
            <w:pPr>
              <w:tabs>
                <w:tab w:val="left" w:pos="2611"/>
              </w:tabs>
              <w:spacing w:before="80" w:after="80"/>
              <w:rPr>
                <w:rFonts w:ascii="Times New Roman" w:hAnsi="Times New Roman"/>
                <w:sz w:val="24"/>
                <w:szCs w:val="24"/>
              </w:rPr>
            </w:pPr>
          </w:p>
        </w:tc>
        <w:tc>
          <w:tcPr>
            <w:tcW w:w="2216" w:type="dxa"/>
            <w:tcBorders>
              <w:top w:val="dotted" w:sz="4" w:space="0" w:color="auto"/>
              <w:bottom w:val="single" w:sz="4" w:space="0" w:color="auto"/>
            </w:tcBorders>
            <w:shd w:val="clear" w:color="auto" w:fill="auto"/>
          </w:tcPr>
          <w:p w:rsidR="00B22AFF" w:rsidRPr="00B22AFF" w:rsidRDefault="00B22AFF" w:rsidP="00D21613">
            <w:pPr>
              <w:spacing w:before="80" w:after="80"/>
              <w:rPr>
                <w:rFonts w:ascii="Times New Roman" w:hAnsi="Times New Roman"/>
                <w:sz w:val="24"/>
                <w:szCs w:val="24"/>
              </w:rPr>
            </w:pPr>
          </w:p>
        </w:tc>
      </w:tr>
      <w:tr w:rsidR="00B22AFF" w:rsidRPr="00B34C64" w:rsidTr="009C739C">
        <w:trPr>
          <w:jc w:val="center"/>
        </w:trPr>
        <w:tc>
          <w:tcPr>
            <w:tcW w:w="1845" w:type="dxa"/>
            <w:gridSpan w:val="2"/>
            <w:tcBorders>
              <w:top w:val="single" w:sz="4" w:space="0" w:color="auto"/>
              <w:bottom w:val="single" w:sz="4" w:space="0" w:color="auto"/>
            </w:tcBorders>
            <w:vAlign w:val="center"/>
          </w:tcPr>
          <w:p w:rsidR="00B22AFF" w:rsidRPr="00495D5C" w:rsidRDefault="00B22AFF" w:rsidP="00334B58">
            <w:pPr>
              <w:spacing w:before="40" w:after="40"/>
              <w:jc w:val="left"/>
              <w:rPr>
                <w:rFonts w:ascii="Times New Roman" w:hAnsi="Times New Roman"/>
                <w:b/>
                <w:sz w:val="26"/>
                <w:szCs w:val="26"/>
              </w:rPr>
            </w:pPr>
            <w:r w:rsidRPr="00495D5C">
              <w:rPr>
                <w:rFonts w:ascii="Times New Roman" w:hAnsi="Times New Roman"/>
                <w:b/>
                <w:sz w:val="26"/>
                <w:szCs w:val="26"/>
              </w:rPr>
              <w:t>CN (02</w:t>
            </w:r>
            <w:r w:rsidR="004F1F5F">
              <w:rPr>
                <w:rFonts w:ascii="Times New Roman" w:hAnsi="Times New Roman"/>
                <w:b/>
                <w:sz w:val="26"/>
                <w:szCs w:val="26"/>
              </w:rPr>
              <w:t>/8</w:t>
            </w:r>
            <w:r w:rsidRPr="00495D5C">
              <w:rPr>
                <w:rFonts w:ascii="Times New Roman" w:hAnsi="Times New Roman"/>
                <w:b/>
                <w:sz w:val="26"/>
                <w:szCs w:val="26"/>
              </w:rPr>
              <w:t>):</w:t>
            </w:r>
          </w:p>
        </w:tc>
        <w:tc>
          <w:tcPr>
            <w:tcW w:w="6849" w:type="dxa"/>
            <w:tcBorders>
              <w:top w:val="single" w:sz="4" w:space="0" w:color="auto"/>
              <w:bottom w:val="single" w:sz="4" w:space="0" w:color="auto"/>
            </w:tcBorders>
            <w:shd w:val="clear" w:color="auto" w:fill="auto"/>
          </w:tcPr>
          <w:p w:rsidR="00B22AFF" w:rsidRPr="00B22AFF" w:rsidRDefault="00B22AFF" w:rsidP="00D21613">
            <w:pPr>
              <w:spacing w:before="80" w:after="80"/>
              <w:jc w:val="left"/>
              <w:rPr>
                <w:rFonts w:ascii="Times New Roman" w:hAnsi="Times New Roman"/>
                <w:sz w:val="24"/>
                <w:szCs w:val="24"/>
              </w:rPr>
            </w:pPr>
          </w:p>
        </w:tc>
        <w:tc>
          <w:tcPr>
            <w:tcW w:w="2216" w:type="dxa"/>
            <w:tcBorders>
              <w:top w:val="single" w:sz="4" w:space="0" w:color="auto"/>
              <w:bottom w:val="single" w:sz="4" w:space="0" w:color="auto"/>
            </w:tcBorders>
          </w:tcPr>
          <w:p w:rsidR="00B22AFF" w:rsidRPr="00B22AFF" w:rsidRDefault="00B22AFF" w:rsidP="00D21613">
            <w:pPr>
              <w:spacing w:before="80" w:after="80"/>
              <w:rPr>
                <w:rFonts w:ascii="Times New Roman" w:hAnsi="Times New Roman"/>
                <w:sz w:val="24"/>
                <w:szCs w:val="24"/>
              </w:rPr>
            </w:pPr>
          </w:p>
        </w:tc>
      </w:tr>
      <w:tr w:rsidR="00B22AFF" w:rsidRPr="00B34C64" w:rsidTr="00F844AC">
        <w:trPr>
          <w:jc w:val="center"/>
        </w:trPr>
        <w:tc>
          <w:tcPr>
            <w:tcW w:w="10910" w:type="dxa"/>
            <w:gridSpan w:val="4"/>
            <w:tcBorders>
              <w:top w:val="single" w:sz="4" w:space="0" w:color="auto"/>
              <w:bottom w:val="single" w:sz="4" w:space="0" w:color="auto"/>
            </w:tcBorders>
            <w:vAlign w:val="center"/>
          </w:tcPr>
          <w:p w:rsidR="00B22AFF" w:rsidRPr="00EC5DFD" w:rsidRDefault="00B22AFF" w:rsidP="00D21613">
            <w:pPr>
              <w:spacing w:before="80" w:after="80"/>
              <w:rPr>
                <w:rFonts w:ascii="Times New Roman" w:hAnsi="Times New Roman"/>
                <w:sz w:val="24"/>
                <w:szCs w:val="24"/>
              </w:rPr>
            </w:pPr>
            <w:r w:rsidRPr="00EC5DFD">
              <w:rPr>
                <w:rFonts w:ascii="Times New Roman" w:hAnsi="Times New Roman"/>
                <w:b/>
                <w:sz w:val="24"/>
                <w:szCs w:val="24"/>
              </w:rPr>
              <w:lastRenderedPageBreak/>
              <w:t>Ghi chú:</w:t>
            </w:r>
            <w:r w:rsidRPr="00EC5DFD">
              <w:rPr>
                <w:rFonts w:ascii="Times New Roman" w:hAnsi="Times New Roman"/>
                <w:sz w:val="24"/>
                <w:szCs w:val="24"/>
              </w:rPr>
              <w:t xml:space="preserve"> Lịch công tác của Lãnh đạo Sở sẽ được cập nhật liên tục, đề nghị các đơn vị thường xuyên theo dõi trên Trang thông tin điện tử của Sở để chủ động công tác.</w:t>
            </w:r>
          </w:p>
        </w:tc>
      </w:tr>
    </w:tbl>
    <w:p w:rsidR="006E6F73" w:rsidRDefault="006E6F73" w:rsidP="00653B9F">
      <w:pPr>
        <w:rPr>
          <w:sz w:val="2"/>
        </w:rPr>
      </w:pPr>
    </w:p>
    <w:sectPr w:rsidR="006E6F73" w:rsidSect="00F76BFC">
      <w:pgSz w:w="11907" w:h="16840" w:code="9"/>
      <w:pgMar w:top="568" w:right="851" w:bottom="142"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2FD" w:rsidRDefault="009F12FD">
      <w:r>
        <w:separator/>
      </w:r>
    </w:p>
  </w:endnote>
  <w:endnote w:type="continuationSeparator" w:id="1">
    <w:p w:rsidR="009F12FD" w:rsidRDefault="009F12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2FD" w:rsidRDefault="009F12FD">
      <w:r>
        <w:separator/>
      </w:r>
    </w:p>
  </w:footnote>
  <w:footnote w:type="continuationSeparator" w:id="1">
    <w:p w:rsidR="009F12FD" w:rsidRDefault="009F12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97877"/>
    <w:multiLevelType w:val="hybridMultilevel"/>
    <w:tmpl w:val="B740A896"/>
    <w:lvl w:ilvl="0" w:tplc="1734712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7C6446"/>
    <w:multiLevelType w:val="hybridMultilevel"/>
    <w:tmpl w:val="9542AEA4"/>
    <w:lvl w:ilvl="0" w:tplc="AB66E0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C6DCA"/>
    <w:multiLevelType w:val="hybridMultilevel"/>
    <w:tmpl w:val="63983B64"/>
    <w:lvl w:ilvl="0" w:tplc="4782A0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C2302A"/>
    <w:multiLevelType w:val="hybridMultilevel"/>
    <w:tmpl w:val="CEDA35FA"/>
    <w:lvl w:ilvl="0" w:tplc="D708E8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9C6FFC"/>
    <w:multiLevelType w:val="hybridMultilevel"/>
    <w:tmpl w:val="0E1A6208"/>
    <w:lvl w:ilvl="0" w:tplc="4D7C20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E5485D"/>
    <w:multiLevelType w:val="hybridMultilevel"/>
    <w:tmpl w:val="AF40DDA0"/>
    <w:lvl w:ilvl="0" w:tplc="8206A4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EA4E60"/>
    <w:multiLevelType w:val="hybridMultilevel"/>
    <w:tmpl w:val="605AEA9A"/>
    <w:lvl w:ilvl="0" w:tplc="A238D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8121B"/>
    <w:multiLevelType w:val="hybridMultilevel"/>
    <w:tmpl w:val="E6FE26CC"/>
    <w:lvl w:ilvl="0" w:tplc="E75421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9570BF"/>
    <w:multiLevelType w:val="hybridMultilevel"/>
    <w:tmpl w:val="39D2760A"/>
    <w:lvl w:ilvl="0" w:tplc="4DB8EB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A61127"/>
    <w:multiLevelType w:val="hybridMultilevel"/>
    <w:tmpl w:val="64B4C712"/>
    <w:lvl w:ilvl="0" w:tplc="66E600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B7116A"/>
    <w:multiLevelType w:val="hybridMultilevel"/>
    <w:tmpl w:val="342E30D8"/>
    <w:lvl w:ilvl="0" w:tplc="6BE0FF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1F2023"/>
    <w:multiLevelType w:val="hybridMultilevel"/>
    <w:tmpl w:val="A00A3E06"/>
    <w:lvl w:ilvl="0" w:tplc="DCF0A5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C64F83"/>
    <w:multiLevelType w:val="hybridMultilevel"/>
    <w:tmpl w:val="665EB584"/>
    <w:lvl w:ilvl="0" w:tplc="1F6AA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145E73"/>
    <w:multiLevelType w:val="hybridMultilevel"/>
    <w:tmpl w:val="8CCAA260"/>
    <w:lvl w:ilvl="0" w:tplc="0DF615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395A61"/>
    <w:multiLevelType w:val="hybridMultilevel"/>
    <w:tmpl w:val="E460CF98"/>
    <w:lvl w:ilvl="0" w:tplc="5BDC8D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D07770"/>
    <w:multiLevelType w:val="hybridMultilevel"/>
    <w:tmpl w:val="32CC28CA"/>
    <w:lvl w:ilvl="0" w:tplc="03CAA4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2B2EF8"/>
    <w:multiLevelType w:val="hybridMultilevel"/>
    <w:tmpl w:val="CB12163A"/>
    <w:lvl w:ilvl="0" w:tplc="1E527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5444E1"/>
    <w:multiLevelType w:val="hybridMultilevel"/>
    <w:tmpl w:val="0E9CC948"/>
    <w:lvl w:ilvl="0" w:tplc="6D92F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9A0DDC"/>
    <w:multiLevelType w:val="hybridMultilevel"/>
    <w:tmpl w:val="DB587FC0"/>
    <w:lvl w:ilvl="0" w:tplc="8248A4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631479"/>
    <w:multiLevelType w:val="hybridMultilevel"/>
    <w:tmpl w:val="4FE80EDA"/>
    <w:lvl w:ilvl="0" w:tplc="426A32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753B0F"/>
    <w:multiLevelType w:val="hybridMultilevel"/>
    <w:tmpl w:val="C6FA098A"/>
    <w:lvl w:ilvl="0" w:tplc="2D6838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EA41F3"/>
    <w:multiLevelType w:val="hybridMultilevel"/>
    <w:tmpl w:val="3856B8CC"/>
    <w:lvl w:ilvl="0" w:tplc="C096BE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FB63DE"/>
    <w:multiLevelType w:val="hybridMultilevel"/>
    <w:tmpl w:val="C00E8BB4"/>
    <w:lvl w:ilvl="0" w:tplc="555E7C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B54FD5"/>
    <w:multiLevelType w:val="hybridMultilevel"/>
    <w:tmpl w:val="3DDA5576"/>
    <w:lvl w:ilvl="0" w:tplc="4F3888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BC0374"/>
    <w:multiLevelType w:val="hybridMultilevel"/>
    <w:tmpl w:val="7C229B2A"/>
    <w:lvl w:ilvl="0" w:tplc="F740EF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FB6EDC"/>
    <w:multiLevelType w:val="hybridMultilevel"/>
    <w:tmpl w:val="58309694"/>
    <w:lvl w:ilvl="0" w:tplc="C1961B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5D3D28"/>
    <w:multiLevelType w:val="hybridMultilevel"/>
    <w:tmpl w:val="3D0A00FC"/>
    <w:lvl w:ilvl="0" w:tplc="F04AD6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7D6F1F"/>
    <w:multiLevelType w:val="hybridMultilevel"/>
    <w:tmpl w:val="713A5D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180C17"/>
    <w:multiLevelType w:val="hybridMultilevel"/>
    <w:tmpl w:val="671885F0"/>
    <w:lvl w:ilvl="0" w:tplc="47760C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BC1F7A"/>
    <w:multiLevelType w:val="hybridMultilevel"/>
    <w:tmpl w:val="53960622"/>
    <w:lvl w:ilvl="0" w:tplc="51EE70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7D25D1"/>
    <w:multiLevelType w:val="hybridMultilevel"/>
    <w:tmpl w:val="B24829CE"/>
    <w:lvl w:ilvl="0" w:tplc="2D800E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892639"/>
    <w:multiLevelType w:val="hybridMultilevel"/>
    <w:tmpl w:val="D42E6E0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5A495C"/>
    <w:multiLevelType w:val="hybridMultilevel"/>
    <w:tmpl w:val="6DD4DAF0"/>
    <w:lvl w:ilvl="0" w:tplc="577ED3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850522"/>
    <w:multiLevelType w:val="hybridMultilevel"/>
    <w:tmpl w:val="5F52234E"/>
    <w:lvl w:ilvl="0" w:tplc="AD58A5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26"/>
  </w:num>
  <w:num w:numId="4">
    <w:abstractNumId w:val="14"/>
  </w:num>
  <w:num w:numId="5">
    <w:abstractNumId w:val="28"/>
  </w:num>
  <w:num w:numId="6">
    <w:abstractNumId w:val="18"/>
  </w:num>
  <w:num w:numId="7">
    <w:abstractNumId w:val="7"/>
  </w:num>
  <w:num w:numId="8">
    <w:abstractNumId w:val="11"/>
  </w:num>
  <w:num w:numId="9">
    <w:abstractNumId w:val="9"/>
  </w:num>
  <w:num w:numId="10">
    <w:abstractNumId w:val="29"/>
  </w:num>
  <w:num w:numId="11">
    <w:abstractNumId w:val="0"/>
  </w:num>
  <w:num w:numId="12">
    <w:abstractNumId w:val="25"/>
  </w:num>
  <w:num w:numId="13">
    <w:abstractNumId w:val="5"/>
  </w:num>
  <w:num w:numId="14">
    <w:abstractNumId w:val="15"/>
  </w:num>
  <w:num w:numId="15">
    <w:abstractNumId w:val="23"/>
  </w:num>
  <w:num w:numId="16">
    <w:abstractNumId w:val="12"/>
  </w:num>
  <w:num w:numId="17">
    <w:abstractNumId w:val="10"/>
  </w:num>
  <w:num w:numId="18">
    <w:abstractNumId w:val="30"/>
  </w:num>
  <w:num w:numId="19">
    <w:abstractNumId w:val="2"/>
  </w:num>
  <w:num w:numId="20">
    <w:abstractNumId w:val="16"/>
  </w:num>
  <w:num w:numId="21">
    <w:abstractNumId w:val="13"/>
  </w:num>
  <w:num w:numId="22">
    <w:abstractNumId w:val="1"/>
  </w:num>
  <w:num w:numId="23">
    <w:abstractNumId w:val="21"/>
  </w:num>
  <w:num w:numId="24">
    <w:abstractNumId w:val="33"/>
  </w:num>
  <w:num w:numId="25">
    <w:abstractNumId w:val="8"/>
  </w:num>
  <w:num w:numId="26">
    <w:abstractNumId w:val="17"/>
  </w:num>
  <w:num w:numId="27">
    <w:abstractNumId w:val="27"/>
  </w:num>
  <w:num w:numId="28">
    <w:abstractNumId w:val="31"/>
  </w:num>
  <w:num w:numId="29">
    <w:abstractNumId w:val="24"/>
  </w:num>
  <w:num w:numId="30">
    <w:abstractNumId w:val="19"/>
  </w:num>
  <w:num w:numId="31">
    <w:abstractNumId w:val="3"/>
  </w:num>
  <w:num w:numId="32">
    <w:abstractNumId w:val="6"/>
  </w:num>
  <w:num w:numId="33">
    <w:abstractNumId w:val="22"/>
  </w:num>
  <w:num w:numId="3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20"/>
  <w:characterSpacingControl w:val="doNotCompress"/>
  <w:footnotePr>
    <w:footnote w:id="0"/>
    <w:footnote w:id="1"/>
  </w:footnotePr>
  <w:endnotePr>
    <w:endnote w:id="0"/>
    <w:endnote w:id="1"/>
  </w:endnotePr>
  <w:compat/>
  <w:rsids>
    <w:rsidRoot w:val="008056EE"/>
    <w:rsid w:val="000002F9"/>
    <w:rsid w:val="00000625"/>
    <w:rsid w:val="00000942"/>
    <w:rsid w:val="00000AFE"/>
    <w:rsid w:val="00001098"/>
    <w:rsid w:val="000014CE"/>
    <w:rsid w:val="00001570"/>
    <w:rsid w:val="00001612"/>
    <w:rsid w:val="0000187A"/>
    <w:rsid w:val="00001F12"/>
    <w:rsid w:val="00002203"/>
    <w:rsid w:val="00002332"/>
    <w:rsid w:val="00002B03"/>
    <w:rsid w:val="00002CBB"/>
    <w:rsid w:val="00002EBF"/>
    <w:rsid w:val="000030F3"/>
    <w:rsid w:val="0000367D"/>
    <w:rsid w:val="000040E0"/>
    <w:rsid w:val="0000454D"/>
    <w:rsid w:val="00004B8F"/>
    <w:rsid w:val="00004E80"/>
    <w:rsid w:val="000050AC"/>
    <w:rsid w:val="00005762"/>
    <w:rsid w:val="00005957"/>
    <w:rsid w:val="00005C21"/>
    <w:rsid w:val="00005DE7"/>
    <w:rsid w:val="00006024"/>
    <w:rsid w:val="0000602D"/>
    <w:rsid w:val="00006357"/>
    <w:rsid w:val="000063B5"/>
    <w:rsid w:val="000065A4"/>
    <w:rsid w:val="00007024"/>
    <w:rsid w:val="00007118"/>
    <w:rsid w:val="00007224"/>
    <w:rsid w:val="000077B1"/>
    <w:rsid w:val="000079E7"/>
    <w:rsid w:val="00007B9B"/>
    <w:rsid w:val="00007D97"/>
    <w:rsid w:val="00007DC4"/>
    <w:rsid w:val="00007DFC"/>
    <w:rsid w:val="00010388"/>
    <w:rsid w:val="00010516"/>
    <w:rsid w:val="0001070C"/>
    <w:rsid w:val="000107B0"/>
    <w:rsid w:val="00010926"/>
    <w:rsid w:val="00010E9A"/>
    <w:rsid w:val="00011574"/>
    <w:rsid w:val="00011782"/>
    <w:rsid w:val="00011C11"/>
    <w:rsid w:val="0001203B"/>
    <w:rsid w:val="000125A1"/>
    <w:rsid w:val="00012E57"/>
    <w:rsid w:val="0001308E"/>
    <w:rsid w:val="00013244"/>
    <w:rsid w:val="000138C7"/>
    <w:rsid w:val="00013D55"/>
    <w:rsid w:val="00013FE7"/>
    <w:rsid w:val="00014497"/>
    <w:rsid w:val="00014899"/>
    <w:rsid w:val="00014A74"/>
    <w:rsid w:val="00014ADB"/>
    <w:rsid w:val="00014C54"/>
    <w:rsid w:val="000150AF"/>
    <w:rsid w:val="000156F2"/>
    <w:rsid w:val="00015866"/>
    <w:rsid w:val="00015F83"/>
    <w:rsid w:val="0001631C"/>
    <w:rsid w:val="0001637D"/>
    <w:rsid w:val="000166F5"/>
    <w:rsid w:val="00016765"/>
    <w:rsid w:val="000168D6"/>
    <w:rsid w:val="00016DB6"/>
    <w:rsid w:val="00016DDE"/>
    <w:rsid w:val="00016FAB"/>
    <w:rsid w:val="000170B7"/>
    <w:rsid w:val="00017C34"/>
    <w:rsid w:val="00017E8E"/>
    <w:rsid w:val="00017FA7"/>
    <w:rsid w:val="0002036E"/>
    <w:rsid w:val="00020966"/>
    <w:rsid w:val="00020A8E"/>
    <w:rsid w:val="00020AC4"/>
    <w:rsid w:val="00021119"/>
    <w:rsid w:val="000214BE"/>
    <w:rsid w:val="0002163D"/>
    <w:rsid w:val="000216B9"/>
    <w:rsid w:val="000218D0"/>
    <w:rsid w:val="000219FE"/>
    <w:rsid w:val="00021E69"/>
    <w:rsid w:val="000220FD"/>
    <w:rsid w:val="00022423"/>
    <w:rsid w:val="00022B71"/>
    <w:rsid w:val="00022BC3"/>
    <w:rsid w:val="00022C87"/>
    <w:rsid w:val="00022F39"/>
    <w:rsid w:val="000234CF"/>
    <w:rsid w:val="0002354D"/>
    <w:rsid w:val="00023BEA"/>
    <w:rsid w:val="00023E98"/>
    <w:rsid w:val="00024161"/>
    <w:rsid w:val="000242FF"/>
    <w:rsid w:val="000243E5"/>
    <w:rsid w:val="00024419"/>
    <w:rsid w:val="0002444C"/>
    <w:rsid w:val="00024467"/>
    <w:rsid w:val="00024520"/>
    <w:rsid w:val="00024A5A"/>
    <w:rsid w:val="00024B20"/>
    <w:rsid w:val="00024DB8"/>
    <w:rsid w:val="000254C2"/>
    <w:rsid w:val="00025B29"/>
    <w:rsid w:val="00025EB8"/>
    <w:rsid w:val="00025EE2"/>
    <w:rsid w:val="0002696D"/>
    <w:rsid w:val="00026BD2"/>
    <w:rsid w:val="000275D8"/>
    <w:rsid w:val="00027726"/>
    <w:rsid w:val="000279FD"/>
    <w:rsid w:val="00027C8F"/>
    <w:rsid w:val="00027CF0"/>
    <w:rsid w:val="00030419"/>
    <w:rsid w:val="000305A7"/>
    <w:rsid w:val="000305CE"/>
    <w:rsid w:val="00030DED"/>
    <w:rsid w:val="000311BF"/>
    <w:rsid w:val="000312B2"/>
    <w:rsid w:val="000313B8"/>
    <w:rsid w:val="0003271C"/>
    <w:rsid w:val="0003289D"/>
    <w:rsid w:val="00032F10"/>
    <w:rsid w:val="000331C5"/>
    <w:rsid w:val="00033210"/>
    <w:rsid w:val="00033293"/>
    <w:rsid w:val="00033365"/>
    <w:rsid w:val="00033630"/>
    <w:rsid w:val="000338E5"/>
    <w:rsid w:val="00033A4C"/>
    <w:rsid w:val="00034133"/>
    <w:rsid w:val="00034168"/>
    <w:rsid w:val="00034615"/>
    <w:rsid w:val="00034F42"/>
    <w:rsid w:val="00034FC5"/>
    <w:rsid w:val="0003522B"/>
    <w:rsid w:val="000359E1"/>
    <w:rsid w:val="00036680"/>
    <w:rsid w:val="00036D3D"/>
    <w:rsid w:val="00036F7C"/>
    <w:rsid w:val="00036FF4"/>
    <w:rsid w:val="000371CA"/>
    <w:rsid w:val="00037345"/>
    <w:rsid w:val="000378CA"/>
    <w:rsid w:val="00037B05"/>
    <w:rsid w:val="00037D0E"/>
    <w:rsid w:val="00037E43"/>
    <w:rsid w:val="00037F09"/>
    <w:rsid w:val="00040E74"/>
    <w:rsid w:val="00040F28"/>
    <w:rsid w:val="0004106F"/>
    <w:rsid w:val="000410BB"/>
    <w:rsid w:val="0004168F"/>
    <w:rsid w:val="000416DF"/>
    <w:rsid w:val="00041E0F"/>
    <w:rsid w:val="00041FA0"/>
    <w:rsid w:val="000421DF"/>
    <w:rsid w:val="000422D1"/>
    <w:rsid w:val="00042941"/>
    <w:rsid w:val="00042A67"/>
    <w:rsid w:val="00042D60"/>
    <w:rsid w:val="00042E41"/>
    <w:rsid w:val="00043064"/>
    <w:rsid w:val="000434D3"/>
    <w:rsid w:val="000437ED"/>
    <w:rsid w:val="00043C39"/>
    <w:rsid w:val="00043D33"/>
    <w:rsid w:val="00043D73"/>
    <w:rsid w:val="00043FB5"/>
    <w:rsid w:val="0004406B"/>
    <w:rsid w:val="0004408F"/>
    <w:rsid w:val="000440D9"/>
    <w:rsid w:val="000441B4"/>
    <w:rsid w:val="00044525"/>
    <w:rsid w:val="000446FA"/>
    <w:rsid w:val="00044819"/>
    <w:rsid w:val="0004490D"/>
    <w:rsid w:val="000451CA"/>
    <w:rsid w:val="00045901"/>
    <w:rsid w:val="00045913"/>
    <w:rsid w:val="00045A97"/>
    <w:rsid w:val="00045DD6"/>
    <w:rsid w:val="00045EA2"/>
    <w:rsid w:val="000460F5"/>
    <w:rsid w:val="00046200"/>
    <w:rsid w:val="000468A0"/>
    <w:rsid w:val="00046F5B"/>
    <w:rsid w:val="00047993"/>
    <w:rsid w:val="00047B3C"/>
    <w:rsid w:val="00050373"/>
    <w:rsid w:val="00050436"/>
    <w:rsid w:val="000507A3"/>
    <w:rsid w:val="00050899"/>
    <w:rsid w:val="00050A22"/>
    <w:rsid w:val="00050BE5"/>
    <w:rsid w:val="00051024"/>
    <w:rsid w:val="00051109"/>
    <w:rsid w:val="00051119"/>
    <w:rsid w:val="00051567"/>
    <w:rsid w:val="00051624"/>
    <w:rsid w:val="00051714"/>
    <w:rsid w:val="00051766"/>
    <w:rsid w:val="00051A91"/>
    <w:rsid w:val="00051C59"/>
    <w:rsid w:val="00051EDF"/>
    <w:rsid w:val="00051EF8"/>
    <w:rsid w:val="00052336"/>
    <w:rsid w:val="000527D3"/>
    <w:rsid w:val="00052AC8"/>
    <w:rsid w:val="000538B9"/>
    <w:rsid w:val="00053A5A"/>
    <w:rsid w:val="00053F06"/>
    <w:rsid w:val="000549E7"/>
    <w:rsid w:val="00054A0C"/>
    <w:rsid w:val="00054DB7"/>
    <w:rsid w:val="0005511E"/>
    <w:rsid w:val="00055508"/>
    <w:rsid w:val="00055B31"/>
    <w:rsid w:val="00055BF2"/>
    <w:rsid w:val="00055FCF"/>
    <w:rsid w:val="00055FEA"/>
    <w:rsid w:val="00056080"/>
    <w:rsid w:val="0005674E"/>
    <w:rsid w:val="00056B10"/>
    <w:rsid w:val="00056B79"/>
    <w:rsid w:val="00056CD9"/>
    <w:rsid w:val="00056D53"/>
    <w:rsid w:val="00056DE2"/>
    <w:rsid w:val="0005715D"/>
    <w:rsid w:val="000572CF"/>
    <w:rsid w:val="00057DE5"/>
    <w:rsid w:val="00057F13"/>
    <w:rsid w:val="000605FB"/>
    <w:rsid w:val="00060D6B"/>
    <w:rsid w:val="00060DCD"/>
    <w:rsid w:val="00060E6F"/>
    <w:rsid w:val="00060FDA"/>
    <w:rsid w:val="00061539"/>
    <w:rsid w:val="000616A9"/>
    <w:rsid w:val="00061C70"/>
    <w:rsid w:val="00061D46"/>
    <w:rsid w:val="00061F45"/>
    <w:rsid w:val="0006263A"/>
    <w:rsid w:val="00062D25"/>
    <w:rsid w:val="00062D83"/>
    <w:rsid w:val="00062EA1"/>
    <w:rsid w:val="00063BD2"/>
    <w:rsid w:val="00063BF0"/>
    <w:rsid w:val="00063C78"/>
    <w:rsid w:val="00064900"/>
    <w:rsid w:val="00064C1C"/>
    <w:rsid w:val="0006531F"/>
    <w:rsid w:val="000654C9"/>
    <w:rsid w:val="000654FE"/>
    <w:rsid w:val="0006568C"/>
    <w:rsid w:val="0006632C"/>
    <w:rsid w:val="00066D74"/>
    <w:rsid w:val="00066E41"/>
    <w:rsid w:val="000671D7"/>
    <w:rsid w:val="00067554"/>
    <w:rsid w:val="000675C8"/>
    <w:rsid w:val="000679F7"/>
    <w:rsid w:val="000701FD"/>
    <w:rsid w:val="00070498"/>
    <w:rsid w:val="00070FEF"/>
    <w:rsid w:val="0007126A"/>
    <w:rsid w:val="00071897"/>
    <w:rsid w:val="000718B3"/>
    <w:rsid w:val="00071EE7"/>
    <w:rsid w:val="0007243B"/>
    <w:rsid w:val="00072461"/>
    <w:rsid w:val="000725EF"/>
    <w:rsid w:val="0007312C"/>
    <w:rsid w:val="0007372D"/>
    <w:rsid w:val="00073B02"/>
    <w:rsid w:val="00073EA4"/>
    <w:rsid w:val="00073FD6"/>
    <w:rsid w:val="00074026"/>
    <w:rsid w:val="00074078"/>
    <w:rsid w:val="00074ABB"/>
    <w:rsid w:val="000750D1"/>
    <w:rsid w:val="00075550"/>
    <w:rsid w:val="000755CA"/>
    <w:rsid w:val="00075924"/>
    <w:rsid w:val="00075ADA"/>
    <w:rsid w:val="00075B9A"/>
    <w:rsid w:val="00075C6C"/>
    <w:rsid w:val="00075C74"/>
    <w:rsid w:val="0007671B"/>
    <w:rsid w:val="000768E5"/>
    <w:rsid w:val="00076EE1"/>
    <w:rsid w:val="00077066"/>
    <w:rsid w:val="000770C8"/>
    <w:rsid w:val="000775F5"/>
    <w:rsid w:val="00077F83"/>
    <w:rsid w:val="000804A2"/>
    <w:rsid w:val="000809E6"/>
    <w:rsid w:val="0008151F"/>
    <w:rsid w:val="00081CC0"/>
    <w:rsid w:val="00081CE1"/>
    <w:rsid w:val="00081D49"/>
    <w:rsid w:val="00082112"/>
    <w:rsid w:val="000821AB"/>
    <w:rsid w:val="000825F4"/>
    <w:rsid w:val="000828C9"/>
    <w:rsid w:val="000829FC"/>
    <w:rsid w:val="00082B1E"/>
    <w:rsid w:val="00082E30"/>
    <w:rsid w:val="0008312F"/>
    <w:rsid w:val="000836F9"/>
    <w:rsid w:val="00083A09"/>
    <w:rsid w:val="00084399"/>
    <w:rsid w:val="0008441E"/>
    <w:rsid w:val="000844B2"/>
    <w:rsid w:val="0008452E"/>
    <w:rsid w:val="00084DE0"/>
    <w:rsid w:val="00084E54"/>
    <w:rsid w:val="00084EE8"/>
    <w:rsid w:val="00084FE7"/>
    <w:rsid w:val="000855B3"/>
    <w:rsid w:val="0008586D"/>
    <w:rsid w:val="000862A9"/>
    <w:rsid w:val="00086517"/>
    <w:rsid w:val="0008667D"/>
    <w:rsid w:val="000866D0"/>
    <w:rsid w:val="00086AC1"/>
    <w:rsid w:val="00086C37"/>
    <w:rsid w:val="00086C62"/>
    <w:rsid w:val="00086F60"/>
    <w:rsid w:val="000872FC"/>
    <w:rsid w:val="00087360"/>
    <w:rsid w:val="00087917"/>
    <w:rsid w:val="00087DFD"/>
    <w:rsid w:val="00087E7F"/>
    <w:rsid w:val="00090B6C"/>
    <w:rsid w:val="00090BCF"/>
    <w:rsid w:val="00090D36"/>
    <w:rsid w:val="00091AE0"/>
    <w:rsid w:val="00091E98"/>
    <w:rsid w:val="0009215C"/>
    <w:rsid w:val="00092694"/>
    <w:rsid w:val="00092F7A"/>
    <w:rsid w:val="00093598"/>
    <w:rsid w:val="0009367D"/>
    <w:rsid w:val="00093795"/>
    <w:rsid w:val="00093CDF"/>
    <w:rsid w:val="00093EEB"/>
    <w:rsid w:val="0009405E"/>
    <w:rsid w:val="00094394"/>
    <w:rsid w:val="000944E4"/>
    <w:rsid w:val="000944F0"/>
    <w:rsid w:val="0009457C"/>
    <w:rsid w:val="00094DB7"/>
    <w:rsid w:val="0009515B"/>
    <w:rsid w:val="00095F0C"/>
    <w:rsid w:val="00096109"/>
    <w:rsid w:val="000961BD"/>
    <w:rsid w:val="00096457"/>
    <w:rsid w:val="0009648A"/>
    <w:rsid w:val="0009663B"/>
    <w:rsid w:val="000966DF"/>
    <w:rsid w:val="00096D7C"/>
    <w:rsid w:val="00096DC8"/>
    <w:rsid w:val="00096F95"/>
    <w:rsid w:val="000974B6"/>
    <w:rsid w:val="00097604"/>
    <w:rsid w:val="00097640"/>
    <w:rsid w:val="00097679"/>
    <w:rsid w:val="000976D1"/>
    <w:rsid w:val="00097F93"/>
    <w:rsid w:val="000A0439"/>
    <w:rsid w:val="000A0560"/>
    <w:rsid w:val="000A0713"/>
    <w:rsid w:val="000A092A"/>
    <w:rsid w:val="000A09C3"/>
    <w:rsid w:val="000A192C"/>
    <w:rsid w:val="000A1A6E"/>
    <w:rsid w:val="000A297D"/>
    <w:rsid w:val="000A29B3"/>
    <w:rsid w:val="000A2D05"/>
    <w:rsid w:val="000A2E5F"/>
    <w:rsid w:val="000A2F5E"/>
    <w:rsid w:val="000A364C"/>
    <w:rsid w:val="000A39B3"/>
    <w:rsid w:val="000A3CCE"/>
    <w:rsid w:val="000A3F33"/>
    <w:rsid w:val="000A40A1"/>
    <w:rsid w:val="000A4B85"/>
    <w:rsid w:val="000A4E63"/>
    <w:rsid w:val="000A511F"/>
    <w:rsid w:val="000A55A9"/>
    <w:rsid w:val="000A5D91"/>
    <w:rsid w:val="000A630C"/>
    <w:rsid w:val="000A687F"/>
    <w:rsid w:val="000A6EC3"/>
    <w:rsid w:val="000A7541"/>
    <w:rsid w:val="000A779E"/>
    <w:rsid w:val="000A78A9"/>
    <w:rsid w:val="000A7A17"/>
    <w:rsid w:val="000B0147"/>
    <w:rsid w:val="000B014B"/>
    <w:rsid w:val="000B112D"/>
    <w:rsid w:val="000B14D8"/>
    <w:rsid w:val="000B1BA5"/>
    <w:rsid w:val="000B2211"/>
    <w:rsid w:val="000B22D7"/>
    <w:rsid w:val="000B2307"/>
    <w:rsid w:val="000B24F5"/>
    <w:rsid w:val="000B28E1"/>
    <w:rsid w:val="000B2A5E"/>
    <w:rsid w:val="000B2C1D"/>
    <w:rsid w:val="000B2EFA"/>
    <w:rsid w:val="000B2F29"/>
    <w:rsid w:val="000B3188"/>
    <w:rsid w:val="000B33CF"/>
    <w:rsid w:val="000B3B2C"/>
    <w:rsid w:val="000B40C3"/>
    <w:rsid w:val="000B483A"/>
    <w:rsid w:val="000B4F8E"/>
    <w:rsid w:val="000B5955"/>
    <w:rsid w:val="000B5CC1"/>
    <w:rsid w:val="000B5FA5"/>
    <w:rsid w:val="000B634C"/>
    <w:rsid w:val="000B64C1"/>
    <w:rsid w:val="000B6509"/>
    <w:rsid w:val="000B6927"/>
    <w:rsid w:val="000B6D2B"/>
    <w:rsid w:val="000B6EDB"/>
    <w:rsid w:val="000B73B8"/>
    <w:rsid w:val="000B772E"/>
    <w:rsid w:val="000B774D"/>
    <w:rsid w:val="000B7BBD"/>
    <w:rsid w:val="000B7CDA"/>
    <w:rsid w:val="000B7F4E"/>
    <w:rsid w:val="000B7FC0"/>
    <w:rsid w:val="000C014D"/>
    <w:rsid w:val="000C0515"/>
    <w:rsid w:val="000C0710"/>
    <w:rsid w:val="000C0F87"/>
    <w:rsid w:val="000C17E6"/>
    <w:rsid w:val="000C1F6E"/>
    <w:rsid w:val="000C208B"/>
    <w:rsid w:val="000C20CD"/>
    <w:rsid w:val="000C2C5F"/>
    <w:rsid w:val="000C3060"/>
    <w:rsid w:val="000C32BC"/>
    <w:rsid w:val="000C342E"/>
    <w:rsid w:val="000C44D1"/>
    <w:rsid w:val="000C4508"/>
    <w:rsid w:val="000C469D"/>
    <w:rsid w:val="000C4C4B"/>
    <w:rsid w:val="000C4FC2"/>
    <w:rsid w:val="000C5058"/>
    <w:rsid w:val="000C5359"/>
    <w:rsid w:val="000C5382"/>
    <w:rsid w:val="000C56F4"/>
    <w:rsid w:val="000C582A"/>
    <w:rsid w:val="000C5A7E"/>
    <w:rsid w:val="000C5C2E"/>
    <w:rsid w:val="000C6DC1"/>
    <w:rsid w:val="000C6EF0"/>
    <w:rsid w:val="000C765B"/>
    <w:rsid w:val="000C7853"/>
    <w:rsid w:val="000D0457"/>
    <w:rsid w:val="000D10CE"/>
    <w:rsid w:val="000D1206"/>
    <w:rsid w:val="000D1955"/>
    <w:rsid w:val="000D19BA"/>
    <w:rsid w:val="000D1E9F"/>
    <w:rsid w:val="000D22B3"/>
    <w:rsid w:val="000D250C"/>
    <w:rsid w:val="000D27E2"/>
    <w:rsid w:val="000D2A99"/>
    <w:rsid w:val="000D32EE"/>
    <w:rsid w:val="000D332D"/>
    <w:rsid w:val="000D37EA"/>
    <w:rsid w:val="000D3C68"/>
    <w:rsid w:val="000D3D8F"/>
    <w:rsid w:val="000D41B8"/>
    <w:rsid w:val="000D43CC"/>
    <w:rsid w:val="000D454D"/>
    <w:rsid w:val="000D473C"/>
    <w:rsid w:val="000D4950"/>
    <w:rsid w:val="000D4C3C"/>
    <w:rsid w:val="000D4CDA"/>
    <w:rsid w:val="000D4EC1"/>
    <w:rsid w:val="000D510A"/>
    <w:rsid w:val="000D593A"/>
    <w:rsid w:val="000D5A8F"/>
    <w:rsid w:val="000D62CD"/>
    <w:rsid w:val="000D6349"/>
    <w:rsid w:val="000D636F"/>
    <w:rsid w:val="000D66A0"/>
    <w:rsid w:val="000D6A2D"/>
    <w:rsid w:val="000D6FCD"/>
    <w:rsid w:val="000D7013"/>
    <w:rsid w:val="000D766D"/>
    <w:rsid w:val="000D76FD"/>
    <w:rsid w:val="000D78CA"/>
    <w:rsid w:val="000D7C09"/>
    <w:rsid w:val="000D7DE5"/>
    <w:rsid w:val="000D7F42"/>
    <w:rsid w:val="000E0394"/>
    <w:rsid w:val="000E099B"/>
    <w:rsid w:val="000E1082"/>
    <w:rsid w:val="000E1246"/>
    <w:rsid w:val="000E156A"/>
    <w:rsid w:val="000E1754"/>
    <w:rsid w:val="000E1782"/>
    <w:rsid w:val="000E2011"/>
    <w:rsid w:val="000E2EAD"/>
    <w:rsid w:val="000E3140"/>
    <w:rsid w:val="000E326A"/>
    <w:rsid w:val="000E3D5E"/>
    <w:rsid w:val="000E401D"/>
    <w:rsid w:val="000E40EC"/>
    <w:rsid w:val="000E451A"/>
    <w:rsid w:val="000E46F0"/>
    <w:rsid w:val="000E491C"/>
    <w:rsid w:val="000E4B06"/>
    <w:rsid w:val="000E4D0F"/>
    <w:rsid w:val="000E4FBB"/>
    <w:rsid w:val="000E54EB"/>
    <w:rsid w:val="000E5720"/>
    <w:rsid w:val="000E57D5"/>
    <w:rsid w:val="000E5816"/>
    <w:rsid w:val="000E649F"/>
    <w:rsid w:val="000E6632"/>
    <w:rsid w:val="000E673B"/>
    <w:rsid w:val="000E6891"/>
    <w:rsid w:val="000E6950"/>
    <w:rsid w:val="000E6B30"/>
    <w:rsid w:val="000E6B79"/>
    <w:rsid w:val="000E6D0E"/>
    <w:rsid w:val="000E6D5B"/>
    <w:rsid w:val="000E6FC8"/>
    <w:rsid w:val="000E6FF0"/>
    <w:rsid w:val="000E760E"/>
    <w:rsid w:val="000E7C4B"/>
    <w:rsid w:val="000E7D95"/>
    <w:rsid w:val="000E7F82"/>
    <w:rsid w:val="000E7FAE"/>
    <w:rsid w:val="000F008E"/>
    <w:rsid w:val="000F0142"/>
    <w:rsid w:val="000F0322"/>
    <w:rsid w:val="000F0326"/>
    <w:rsid w:val="000F08BC"/>
    <w:rsid w:val="000F0A5C"/>
    <w:rsid w:val="000F0AD1"/>
    <w:rsid w:val="000F10E9"/>
    <w:rsid w:val="000F1B11"/>
    <w:rsid w:val="000F1B86"/>
    <w:rsid w:val="000F1D5C"/>
    <w:rsid w:val="000F1F68"/>
    <w:rsid w:val="000F229B"/>
    <w:rsid w:val="000F22B6"/>
    <w:rsid w:val="000F246B"/>
    <w:rsid w:val="000F26D4"/>
    <w:rsid w:val="000F27F8"/>
    <w:rsid w:val="000F302B"/>
    <w:rsid w:val="000F30EF"/>
    <w:rsid w:val="000F3494"/>
    <w:rsid w:val="000F39BD"/>
    <w:rsid w:val="000F3A63"/>
    <w:rsid w:val="000F3ED6"/>
    <w:rsid w:val="000F4064"/>
    <w:rsid w:val="000F445C"/>
    <w:rsid w:val="000F4501"/>
    <w:rsid w:val="000F4BB3"/>
    <w:rsid w:val="000F4D65"/>
    <w:rsid w:val="000F5162"/>
    <w:rsid w:val="000F58FA"/>
    <w:rsid w:val="000F5AB0"/>
    <w:rsid w:val="000F5B66"/>
    <w:rsid w:val="000F5FD8"/>
    <w:rsid w:val="000F62E7"/>
    <w:rsid w:val="000F696C"/>
    <w:rsid w:val="000F6BA0"/>
    <w:rsid w:val="000F7566"/>
    <w:rsid w:val="000F75CA"/>
    <w:rsid w:val="000F76C0"/>
    <w:rsid w:val="000F7743"/>
    <w:rsid w:val="000F7811"/>
    <w:rsid w:val="000F7C45"/>
    <w:rsid w:val="001001EB"/>
    <w:rsid w:val="00100335"/>
    <w:rsid w:val="0010080B"/>
    <w:rsid w:val="0010081C"/>
    <w:rsid w:val="00100D6B"/>
    <w:rsid w:val="00100ED2"/>
    <w:rsid w:val="00100EDF"/>
    <w:rsid w:val="001014F2"/>
    <w:rsid w:val="00101633"/>
    <w:rsid w:val="00101763"/>
    <w:rsid w:val="00101B15"/>
    <w:rsid w:val="00101C29"/>
    <w:rsid w:val="00101F2C"/>
    <w:rsid w:val="00102705"/>
    <w:rsid w:val="0010295D"/>
    <w:rsid w:val="00102A55"/>
    <w:rsid w:val="00102B66"/>
    <w:rsid w:val="00102FA1"/>
    <w:rsid w:val="0010334D"/>
    <w:rsid w:val="0010347D"/>
    <w:rsid w:val="0010395E"/>
    <w:rsid w:val="00103C27"/>
    <w:rsid w:val="00103CF9"/>
    <w:rsid w:val="00103FD3"/>
    <w:rsid w:val="0010455C"/>
    <w:rsid w:val="00104869"/>
    <w:rsid w:val="00105116"/>
    <w:rsid w:val="0010528D"/>
    <w:rsid w:val="001053F8"/>
    <w:rsid w:val="001056F2"/>
    <w:rsid w:val="0010609B"/>
    <w:rsid w:val="0010627F"/>
    <w:rsid w:val="00106435"/>
    <w:rsid w:val="00106624"/>
    <w:rsid w:val="0010663B"/>
    <w:rsid w:val="00106823"/>
    <w:rsid w:val="001072C9"/>
    <w:rsid w:val="001075EF"/>
    <w:rsid w:val="00107D0F"/>
    <w:rsid w:val="00110100"/>
    <w:rsid w:val="00110535"/>
    <w:rsid w:val="001109EB"/>
    <w:rsid w:val="001109FE"/>
    <w:rsid w:val="00110A08"/>
    <w:rsid w:val="00110D19"/>
    <w:rsid w:val="00110F29"/>
    <w:rsid w:val="00111033"/>
    <w:rsid w:val="00111243"/>
    <w:rsid w:val="001112E4"/>
    <w:rsid w:val="001114F0"/>
    <w:rsid w:val="001119FC"/>
    <w:rsid w:val="00111E1A"/>
    <w:rsid w:val="00112152"/>
    <w:rsid w:val="001125B4"/>
    <w:rsid w:val="00112631"/>
    <w:rsid w:val="0011263F"/>
    <w:rsid w:val="00112731"/>
    <w:rsid w:val="001128EB"/>
    <w:rsid w:val="001137C6"/>
    <w:rsid w:val="00113890"/>
    <w:rsid w:val="00113DDB"/>
    <w:rsid w:val="00114180"/>
    <w:rsid w:val="001142BF"/>
    <w:rsid w:val="0011458F"/>
    <w:rsid w:val="00114861"/>
    <w:rsid w:val="00114950"/>
    <w:rsid w:val="00114BF3"/>
    <w:rsid w:val="00114F61"/>
    <w:rsid w:val="001152FC"/>
    <w:rsid w:val="00115901"/>
    <w:rsid w:val="00115A51"/>
    <w:rsid w:val="00115F6C"/>
    <w:rsid w:val="00115FEB"/>
    <w:rsid w:val="0011622A"/>
    <w:rsid w:val="0011645B"/>
    <w:rsid w:val="00116833"/>
    <w:rsid w:val="00116879"/>
    <w:rsid w:val="00116E03"/>
    <w:rsid w:val="00117618"/>
    <w:rsid w:val="00117AED"/>
    <w:rsid w:val="00117D11"/>
    <w:rsid w:val="00120569"/>
    <w:rsid w:val="001206DD"/>
    <w:rsid w:val="0012083E"/>
    <w:rsid w:val="00120CB5"/>
    <w:rsid w:val="00120FAE"/>
    <w:rsid w:val="00121899"/>
    <w:rsid w:val="001218BA"/>
    <w:rsid w:val="00121B79"/>
    <w:rsid w:val="00121DAF"/>
    <w:rsid w:val="00122243"/>
    <w:rsid w:val="001225A1"/>
    <w:rsid w:val="001226FC"/>
    <w:rsid w:val="00122A5D"/>
    <w:rsid w:val="00122AAF"/>
    <w:rsid w:val="00122DE9"/>
    <w:rsid w:val="00122EA6"/>
    <w:rsid w:val="001231C0"/>
    <w:rsid w:val="0012326E"/>
    <w:rsid w:val="00123468"/>
    <w:rsid w:val="0012348A"/>
    <w:rsid w:val="001234E5"/>
    <w:rsid w:val="001235AA"/>
    <w:rsid w:val="00123851"/>
    <w:rsid w:val="00123961"/>
    <w:rsid w:val="00123E10"/>
    <w:rsid w:val="00124683"/>
    <w:rsid w:val="001248D9"/>
    <w:rsid w:val="00124956"/>
    <w:rsid w:val="00124DC9"/>
    <w:rsid w:val="001254B4"/>
    <w:rsid w:val="00125756"/>
    <w:rsid w:val="001257C6"/>
    <w:rsid w:val="001260BE"/>
    <w:rsid w:val="00126290"/>
    <w:rsid w:val="00126331"/>
    <w:rsid w:val="00126D0B"/>
    <w:rsid w:val="00126EA3"/>
    <w:rsid w:val="00127273"/>
    <w:rsid w:val="001272F0"/>
    <w:rsid w:val="0012761D"/>
    <w:rsid w:val="001278F8"/>
    <w:rsid w:val="00127A1A"/>
    <w:rsid w:val="00127F2F"/>
    <w:rsid w:val="00130179"/>
    <w:rsid w:val="00130238"/>
    <w:rsid w:val="001306B3"/>
    <w:rsid w:val="001307C9"/>
    <w:rsid w:val="00130CDF"/>
    <w:rsid w:val="00131176"/>
    <w:rsid w:val="001314D8"/>
    <w:rsid w:val="001316ED"/>
    <w:rsid w:val="0013189F"/>
    <w:rsid w:val="00131E8E"/>
    <w:rsid w:val="00132100"/>
    <w:rsid w:val="001322E6"/>
    <w:rsid w:val="001325EC"/>
    <w:rsid w:val="001328A2"/>
    <w:rsid w:val="00132DF2"/>
    <w:rsid w:val="00132DF9"/>
    <w:rsid w:val="0013319E"/>
    <w:rsid w:val="00133380"/>
    <w:rsid w:val="00133737"/>
    <w:rsid w:val="00134733"/>
    <w:rsid w:val="00134D42"/>
    <w:rsid w:val="00134D94"/>
    <w:rsid w:val="00135092"/>
    <w:rsid w:val="00135202"/>
    <w:rsid w:val="001352DC"/>
    <w:rsid w:val="001355B6"/>
    <w:rsid w:val="00135775"/>
    <w:rsid w:val="00135D13"/>
    <w:rsid w:val="001361EE"/>
    <w:rsid w:val="00136437"/>
    <w:rsid w:val="001364C2"/>
    <w:rsid w:val="00136733"/>
    <w:rsid w:val="00136C4F"/>
    <w:rsid w:val="00136F2A"/>
    <w:rsid w:val="0013718C"/>
    <w:rsid w:val="0013769C"/>
    <w:rsid w:val="00137745"/>
    <w:rsid w:val="00137B98"/>
    <w:rsid w:val="00137FD3"/>
    <w:rsid w:val="0014007B"/>
    <w:rsid w:val="001403AF"/>
    <w:rsid w:val="00140703"/>
    <w:rsid w:val="001407C6"/>
    <w:rsid w:val="0014098B"/>
    <w:rsid w:val="00140BB8"/>
    <w:rsid w:val="001410AF"/>
    <w:rsid w:val="001412B0"/>
    <w:rsid w:val="0014162E"/>
    <w:rsid w:val="00141E52"/>
    <w:rsid w:val="0014222C"/>
    <w:rsid w:val="0014267B"/>
    <w:rsid w:val="00143049"/>
    <w:rsid w:val="001431BC"/>
    <w:rsid w:val="001435F3"/>
    <w:rsid w:val="001439B6"/>
    <w:rsid w:val="00143A7B"/>
    <w:rsid w:val="00143FEF"/>
    <w:rsid w:val="001440A9"/>
    <w:rsid w:val="001443D0"/>
    <w:rsid w:val="00144401"/>
    <w:rsid w:val="001445EF"/>
    <w:rsid w:val="001447C7"/>
    <w:rsid w:val="001449D2"/>
    <w:rsid w:val="00144A4C"/>
    <w:rsid w:val="00145092"/>
    <w:rsid w:val="001451FE"/>
    <w:rsid w:val="0014534B"/>
    <w:rsid w:val="0014548B"/>
    <w:rsid w:val="001456F4"/>
    <w:rsid w:val="001457E2"/>
    <w:rsid w:val="00145A14"/>
    <w:rsid w:val="00145B22"/>
    <w:rsid w:val="00145EA2"/>
    <w:rsid w:val="00146038"/>
    <w:rsid w:val="001463C7"/>
    <w:rsid w:val="00146563"/>
    <w:rsid w:val="00146681"/>
    <w:rsid w:val="00146742"/>
    <w:rsid w:val="00146AEB"/>
    <w:rsid w:val="00146BF5"/>
    <w:rsid w:val="00147042"/>
    <w:rsid w:val="00147825"/>
    <w:rsid w:val="00147B71"/>
    <w:rsid w:val="0015077E"/>
    <w:rsid w:val="00150A6E"/>
    <w:rsid w:val="00151237"/>
    <w:rsid w:val="001515B3"/>
    <w:rsid w:val="001516DC"/>
    <w:rsid w:val="00151742"/>
    <w:rsid w:val="00151ED4"/>
    <w:rsid w:val="00152E1D"/>
    <w:rsid w:val="00152E47"/>
    <w:rsid w:val="001530B2"/>
    <w:rsid w:val="001534AE"/>
    <w:rsid w:val="00153897"/>
    <w:rsid w:val="001539BC"/>
    <w:rsid w:val="00153A34"/>
    <w:rsid w:val="00153D49"/>
    <w:rsid w:val="00154171"/>
    <w:rsid w:val="001545E0"/>
    <w:rsid w:val="00154E44"/>
    <w:rsid w:val="001554CE"/>
    <w:rsid w:val="001557B5"/>
    <w:rsid w:val="00155BB2"/>
    <w:rsid w:val="001560C5"/>
    <w:rsid w:val="00156536"/>
    <w:rsid w:val="00156D19"/>
    <w:rsid w:val="00156E92"/>
    <w:rsid w:val="00157180"/>
    <w:rsid w:val="001573EC"/>
    <w:rsid w:val="00157534"/>
    <w:rsid w:val="00157693"/>
    <w:rsid w:val="001578B9"/>
    <w:rsid w:val="0016033E"/>
    <w:rsid w:val="00160520"/>
    <w:rsid w:val="00160684"/>
    <w:rsid w:val="001606BC"/>
    <w:rsid w:val="00160A0C"/>
    <w:rsid w:val="00160AA5"/>
    <w:rsid w:val="00160C08"/>
    <w:rsid w:val="00160D59"/>
    <w:rsid w:val="00160E1D"/>
    <w:rsid w:val="00160EB1"/>
    <w:rsid w:val="001611FF"/>
    <w:rsid w:val="0016125A"/>
    <w:rsid w:val="00161726"/>
    <w:rsid w:val="00161CB7"/>
    <w:rsid w:val="00161D6C"/>
    <w:rsid w:val="00162067"/>
    <w:rsid w:val="001625D0"/>
    <w:rsid w:val="001629DC"/>
    <w:rsid w:val="00162F5E"/>
    <w:rsid w:val="00163347"/>
    <w:rsid w:val="00163523"/>
    <w:rsid w:val="00163E54"/>
    <w:rsid w:val="00163F02"/>
    <w:rsid w:val="00163FE0"/>
    <w:rsid w:val="00164117"/>
    <w:rsid w:val="001642E2"/>
    <w:rsid w:val="0016442E"/>
    <w:rsid w:val="00164BCA"/>
    <w:rsid w:val="0016539B"/>
    <w:rsid w:val="0016588A"/>
    <w:rsid w:val="001659C1"/>
    <w:rsid w:val="0016605E"/>
    <w:rsid w:val="00166060"/>
    <w:rsid w:val="001673DA"/>
    <w:rsid w:val="001675D5"/>
    <w:rsid w:val="001679A6"/>
    <w:rsid w:val="00167AF2"/>
    <w:rsid w:val="00167D3E"/>
    <w:rsid w:val="00167E86"/>
    <w:rsid w:val="00170349"/>
    <w:rsid w:val="0017058F"/>
    <w:rsid w:val="001706A7"/>
    <w:rsid w:val="00170B0D"/>
    <w:rsid w:val="00170F91"/>
    <w:rsid w:val="001712F7"/>
    <w:rsid w:val="0017165E"/>
    <w:rsid w:val="00171741"/>
    <w:rsid w:val="001719C8"/>
    <w:rsid w:val="00171D1F"/>
    <w:rsid w:val="001722BB"/>
    <w:rsid w:val="001727B2"/>
    <w:rsid w:val="00172B5E"/>
    <w:rsid w:val="00172CFE"/>
    <w:rsid w:val="0017308B"/>
    <w:rsid w:val="001731CA"/>
    <w:rsid w:val="00173492"/>
    <w:rsid w:val="001738FD"/>
    <w:rsid w:val="00174207"/>
    <w:rsid w:val="001744A0"/>
    <w:rsid w:val="00175430"/>
    <w:rsid w:val="0017571D"/>
    <w:rsid w:val="00175C41"/>
    <w:rsid w:val="00175DD5"/>
    <w:rsid w:val="00176347"/>
    <w:rsid w:val="001764AD"/>
    <w:rsid w:val="00176BBF"/>
    <w:rsid w:val="00176C27"/>
    <w:rsid w:val="00176D25"/>
    <w:rsid w:val="0017776D"/>
    <w:rsid w:val="001777FB"/>
    <w:rsid w:val="00177987"/>
    <w:rsid w:val="0017798F"/>
    <w:rsid w:val="00177A2E"/>
    <w:rsid w:val="00177D1C"/>
    <w:rsid w:val="001801AE"/>
    <w:rsid w:val="00180350"/>
    <w:rsid w:val="0018110F"/>
    <w:rsid w:val="00181DF9"/>
    <w:rsid w:val="001823F5"/>
    <w:rsid w:val="001826EC"/>
    <w:rsid w:val="00182E92"/>
    <w:rsid w:val="001831C4"/>
    <w:rsid w:val="00183BE5"/>
    <w:rsid w:val="00183CDE"/>
    <w:rsid w:val="00183E29"/>
    <w:rsid w:val="00184059"/>
    <w:rsid w:val="001849AA"/>
    <w:rsid w:val="00184A4F"/>
    <w:rsid w:val="00184A73"/>
    <w:rsid w:val="00185464"/>
    <w:rsid w:val="00185961"/>
    <w:rsid w:val="00185D2E"/>
    <w:rsid w:val="00185F66"/>
    <w:rsid w:val="00186218"/>
    <w:rsid w:val="00186FFE"/>
    <w:rsid w:val="00187328"/>
    <w:rsid w:val="001878D6"/>
    <w:rsid w:val="00187F19"/>
    <w:rsid w:val="0019010C"/>
    <w:rsid w:val="001902A9"/>
    <w:rsid w:val="0019047A"/>
    <w:rsid w:val="00190546"/>
    <w:rsid w:val="001905D2"/>
    <w:rsid w:val="0019065C"/>
    <w:rsid w:val="00190674"/>
    <w:rsid w:val="0019131B"/>
    <w:rsid w:val="00191412"/>
    <w:rsid w:val="0019199E"/>
    <w:rsid w:val="00192271"/>
    <w:rsid w:val="00192774"/>
    <w:rsid w:val="00192B03"/>
    <w:rsid w:val="00192B32"/>
    <w:rsid w:val="00192F11"/>
    <w:rsid w:val="00193675"/>
    <w:rsid w:val="00193AD5"/>
    <w:rsid w:val="00194082"/>
    <w:rsid w:val="00194121"/>
    <w:rsid w:val="001941A3"/>
    <w:rsid w:val="001945FD"/>
    <w:rsid w:val="00194933"/>
    <w:rsid w:val="001949BC"/>
    <w:rsid w:val="00194B01"/>
    <w:rsid w:val="00194C13"/>
    <w:rsid w:val="00194E8F"/>
    <w:rsid w:val="00194F42"/>
    <w:rsid w:val="00195402"/>
    <w:rsid w:val="00195594"/>
    <w:rsid w:val="001957F9"/>
    <w:rsid w:val="00195BB8"/>
    <w:rsid w:val="00196259"/>
    <w:rsid w:val="00196288"/>
    <w:rsid w:val="00196544"/>
    <w:rsid w:val="001968CE"/>
    <w:rsid w:val="00196C54"/>
    <w:rsid w:val="00196C76"/>
    <w:rsid w:val="00196F3B"/>
    <w:rsid w:val="00196FDD"/>
    <w:rsid w:val="0019775F"/>
    <w:rsid w:val="001979DC"/>
    <w:rsid w:val="00197CCB"/>
    <w:rsid w:val="001A0128"/>
    <w:rsid w:val="001A054C"/>
    <w:rsid w:val="001A0718"/>
    <w:rsid w:val="001A0CA3"/>
    <w:rsid w:val="001A1186"/>
    <w:rsid w:val="001A1405"/>
    <w:rsid w:val="001A1642"/>
    <w:rsid w:val="001A1825"/>
    <w:rsid w:val="001A19C7"/>
    <w:rsid w:val="001A1E92"/>
    <w:rsid w:val="001A1EE0"/>
    <w:rsid w:val="001A1FF6"/>
    <w:rsid w:val="001A215E"/>
    <w:rsid w:val="001A21AD"/>
    <w:rsid w:val="001A244C"/>
    <w:rsid w:val="001A26E3"/>
    <w:rsid w:val="001A2875"/>
    <w:rsid w:val="001A2ADF"/>
    <w:rsid w:val="001A303D"/>
    <w:rsid w:val="001A3958"/>
    <w:rsid w:val="001A39F9"/>
    <w:rsid w:val="001A4142"/>
    <w:rsid w:val="001A46AB"/>
    <w:rsid w:val="001A48CC"/>
    <w:rsid w:val="001A4A66"/>
    <w:rsid w:val="001A4CA0"/>
    <w:rsid w:val="001A5157"/>
    <w:rsid w:val="001A5276"/>
    <w:rsid w:val="001A53B5"/>
    <w:rsid w:val="001A53F8"/>
    <w:rsid w:val="001A5E20"/>
    <w:rsid w:val="001A6086"/>
    <w:rsid w:val="001A67E2"/>
    <w:rsid w:val="001A69CF"/>
    <w:rsid w:val="001A6D9E"/>
    <w:rsid w:val="001A6EA2"/>
    <w:rsid w:val="001A7152"/>
    <w:rsid w:val="001A7175"/>
    <w:rsid w:val="001A73AB"/>
    <w:rsid w:val="001A741B"/>
    <w:rsid w:val="001A75CD"/>
    <w:rsid w:val="001A791D"/>
    <w:rsid w:val="001A7CDD"/>
    <w:rsid w:val="001A7EC5"/>
    <w:rsid w:val="001B00C7"/>
    <w:rsid w:val="001B0AC4"/>
    <w:rsid w:val="001B0FC8"/>
    <w:rsid w:val="001B1603"/>
    <w:rsid w:val="001B1772"/>
    <w:rsid w:val="001B1D42"/>
    <w:rsid w:val="001B23CB"/>
    <w:rsid w:val="001B29F7"/>
    <w:rsid w:val="001B2A67"/>
    <w:rsid w:val="001B2A76"/>
    <w:rsid w:val="001B2E50"/>
    <w:rsid w:val="001B33D4"/>
    <w:rsid w:val="001B3456"/>
    <w:rsid w:val="001B362E"/>
    <w:rsid w:val="001B3882"/>
    <w:rsid w:val="001B393F"/>
    <w:rsid w:val="001B3D42"/>
    <w:rsid w:val="001B3D59"/>
    <w:rsid w:val="001B3ED2"/>
    <w:rsid w:val="001B4136"/>
    <w:rsid w:val="001B42A2"/>
    <w:rsid w:val="001B4B9D"/>
    <w:rsid w:val="001B5452"/>
    <w:rsid w:val="001B5902"/>
    <w:rsid w:val="001B598E"/>
    <w:rsid w:val="001B6207"/>
    <w:rsid w:val="001B654E"/>
    <w:rsid w:val="001B678A"/>
    <w:rsid w:val="001B6D15"/>
    <w:rsid w:val="001B71E2"/>
    <w:rsid w:val="001B7453"/>
    <w:rsid w:val="001B747D"/>
    <w:rsid w:val="001C0164"/>
    <w:rsid w:val="001C01EC"/>
    <w:rsid w:val="001C02F6"/>
    <w:rsid w:val="001C03F2"/>
    <w:rsid w:val="001C045F"/>
    <w:rsid w:val="001C07FE"/>
    <w:rsid w:val="001C0B39"/>
    <w:rsid w:val="001C120B"/>
    <w:rsid w:val="001C1553"/>
    <w:rsid w:val="001C199A"/>
    <w:rsid w:val="001C1FA5"/>
    <w:rsid w:val="001C2A49"/>
    <w:rsid w:val="001C2A81"/>
    <w:rsid w:val="001C2C98"/>
    <w:rsid w:val="001C3128"/>
    <w:rsid w:val="001C3597"/>
    <w:rsid w:val="001C3903"/>
    <w:rsid w:val="001C39D1"/>
    <w:rsid w:val="001C3AEE"/>
    <w:rsid w:val="001C3F61"/>
    <w:rsid w:val="001C4025"/>
    <w:rsid w:val="001C4725"/>
    <w:rsid w:val="001C4777"/>
    <w:rsid w:val="001C494F"/>
    <w:rsid w:val="001C4A18"/>
    <w:rsid w:val="001C53E6"/>
    <w:rsid w:val="001C55DA"/>
    <w:rsid w:val="001C575A"/>
    <w:rsid w:val="001C5B10"/>
    <w:rsid w:val="001C5BAA"/>
    <w:rsid w:val="001C5EB0"/>
    <w:rsid w:val="001C66BF"/>
    <w:rsid w:val="001C6C1C"/>
    <w:rsid w:val="001C6C7F"/>
    <w:rsid w:val="001C6DD3"/>
    <w:rsid w:val="001C6E26"/>
    <w:rsid w:val="001C6E29"/>
    <w:rsid w:val="001C7280"/>
    <w:rsid w:val="001C72B1"/>
    <w:rsid w:val="001C72BD"/>
    <w:rsid w:val="001C73CE"/>
    <w:rsid w:val="001C78F0"/>
    <w:rsid w:val="001D0023"/>
    <w:rsid w:val="001D00B4"/>
    <w:rsid w:val="001D0566"/>
    <w:rsid w:val="001D08C8"/>
    <w:rsid w:val="001D0990"/>
    <w:rsid w:val="001D0E9D"/>
    <w:rsid w:val="001D0F5B"/>
    <w:rsid w:val="001D0F7A"/>
    <w:rsid w:val="001D0FE1"/>
    <w:rsid w:val="001D1067"/>
    <w:rsid w:val="001D1453"/>
    <w:rsid w:val="001D147F"/>
    <w:rsid w:val="001D15B1"/>
    <w:rsid w:val="001D1658"/>
    <w:rsid w:val="001D2FBE"/>
    <w:rsid w:val="001D3034"/>
    <w:rsid w:val="001D309D"/>
    <w:rsid w:val="001D3362"/>
    <w:rsid w:val="001D3459"/>
    <w:rsid w:val="001D37C4"/>
    <w:rsid w:val="001D3A81"/>
    <w:rsid w:val="001D3FB1"/>
    <w:rsid w:val="001D41D4"/>
    <w:rsid w:val="001D488C"/>
    <w:rsid w:val="001D4A5C"/>
    <w:rsid w:val="001D5807"/>
    <w:rsid w:val="001D58C2"/>
    <w:rsid w:val="001D5FC3"/>
    <w:rsid w:val="001D6445"/>
    <w:rsid w:val="001D6A66"/>
    <w:rsid w:val="001D6B49"/>
    <w:rsid w:val="001D764F"/>
    <w:rsid w:val="001D7A77"/>
    <w:rsid w:val="001D7E7B"/>
    <w:rsid w:val="001D7F6C"/>
    <w:rsid w:val="001D7F8B"/>
    <w:rsid w:val="001E02C1"/>
    <w:rsid w:val="001E0705"/>
    <w:rsid w:val="001E0742"/>
    <w:rsid w:val="001E0761"/>
    <w:rsid w:val="001E10E1"/>
    <w:rsid w:val="001E1112"/>
    <w:rsid w:val="001E12AF"/>
    <w:rsid w:val="001E199C"/>
    <w:rsid w:val="001E1D6C"/>
    <w:rsid w:val="001E285E"/>
    <w:rsid w:val="001E2873"/>
    <w:rsid w:val="001E28BA"/>
    <w:rsid w:val="001E2F8D"/>
    <w:rsid w:val="001E3032"/>
    <w:rsid w:val="001E3099"/>
    <w:rsid w:val="001E34ED"/>
    <w:rsid w:val="001E3723"/>
    <w:rsid w:val="001E377A"/>
    <w:rsid w:val="001E3D5C"/>
    <w:rsid w:val="001E450E"/>
    <w:rsid w:val="001E4526"/>
    <w:rsid w:val="001E4752"/>
    <w:rsid w:val="001E4ADC"/>
    <w:rsid w:val="001E4FD8"/>
    <w:rsid w:val="001E5298"/>
    <w:rsid w:val="001E549E"/>
    <w:rsid w:val="001E5513"/>
    <w:rsid w:val="001E5956"/>
    <w:rsid w:val="001E5EB4"/>
    <w:rsid w:val="001E6743"/>
    <w:rsid w:val="001E6928"/>
    <w:rsid w:val="001E6B4E"/>
    <w:rsid w:val="001E6BB9"/>
    <w:rsid w:val="001E6D10"/>
    <w:rsid w:val="001E7015"/>
    <w:rsid w:val="001E714F"/>
    <w:rsid w:val="001E72C4"/>
    <w:rsid w:val="001E7620"/>
    <w:rsid w:val="001E7CD2"/>
    <w:rsid w:val="001E7E2F"/>
    <w:rsid w:val="001E7E49"/>
    <w:rsid w:val="001F001A"/>
    <w:rsid w:val="001F05FA"/>
    <w:rsid w:val="001F0746"/>
    <w:rsid w:val="001F0EC0"/>
    <w:rsid w:val="001F1121"/>
    <w:rsid w:val="001F1639"/>
    <w:rsid w:val="001F1C34"/>
    <w:rsid w:val="001F1D2C"/>
    <w:rsid w:val="001F253B"/>
    <w:rsid w:val="001F2683"/>
    <w:rsid w:val="001F2738"/>
    <w:rsid w:val="001F3184"/>
    <w:rsid w:val="001F38FA"/>
    <w:rsid w:val="001F4110"/>
    <w:rsid w:val="001F421C"/>
    <w:rsid w:val="001F4882"/>
    <w:rsid w:val="001F4C47"/>
    <w:rsid w:val="001F5025"/>
    <w:rsid w:val="001F598F"/>
    <w:rsid w:val="001F5C5D"/>
    <w:rsid w:val="001F5D3A"/>
    <w:rsid w:val="001F5D48"/>
    <w:rsid w:val="001F5EDC"/>
    <w:rsid w:val="001F5F3F"/>
    <w:rsid w:val="001F6837"/>
    <w:rsid w:val="001F6CF4"/>
    <w:rsid w:val="001F72B9"/>
    <w:rsid w:val="001F751A"/>
    <w:rsid w:val="001F7853"/>
    <w:rsid w:val="001F7855"/>
    <w:rsid w:val="001F793D"/>
    <w:rsid w:val="001F7B99"/>
    <w:rsid w:val="001F7DAD"/>
    <w:rsid w:val="001F7FF0"/>
    <w:rsid w:val="002000D3"/>
    <w:rsid w:val="0020014A"/>
    <w:rsid w:val="00200170"/>
    <w:rsid w:val="0020043F"/>
    <w:rsid w:val="002006A1"/>
    <w:rsid w:val="00200B6B"/>
    <w:rsid w:val="00200DAD"/>
    <w:rsid w:val="002010E7"/>
    <w:rsid w:val="002011A2"/>
    <w:rsid w:val="00201852"/>
    <w:rsid w:val="00201856"/>
    <w:rsid w:val="00201944"/>
    <w:rsid w:val="00201984"/>
    <w:rsid w:val="00201C68"/>
    <w:rsid w:val="00201C8D"/>
    <w:rsid w:val="00201ED4"/>
    <w:rsid w:val="00201F34"/>
    <w:rsid w:val="00201F7F"/>
    <w:rsid w:val="00201FDA"/>
    <w:rsid w:val="00202316"/>
    <w:rsid w:val="00202443"/>
    <w:rsid w:val="0020246F"/>
    <w:rsid w:val="00202511"/>
    <w:rsid w:val="0020252F"/>
    <w:rsid w:val="002025D8"/>
    <w:rsid w:val="00202710"/>
    <w:rsid w:val="002027E0"/>
    <w:rsid w:val="00202C1C"/>
    <w:rsid w:val="00202C9F"/>
    <w:rsid w:val="00203108"/>
    <w:rsid w:val="002032B4"/>
    <w:rsid w:val="00203638"/>
    <w:rsid w:val="00203682"/>
    <w:rsid w:val="00203F75"/>
    <w:rsid w:val="0020426D"/>
    <w:rsid w:val="002046AD"/>
    <w:rsid w:val="002048B4"/>
    <w:rsid w:val="00204A4A"/>
    <w:rsid w:val="00204A59"/>
    <w:rsid w:val="00204E9E"/>
    <w:rsid w:val="00204EE7"/>
    <w:rsid w:val="0020529B"/>
    <w:rsid w:val="002053B5"/>
    <w:rsid w:val="00205785"/>
    <w:rsid w:val="00205EB6"/>
    <w:rsid w:val="002062E2"/>
    <w:rsid w:val="002066CD"/>
    <w:rsid w:val="00206726"/>
    <w:rsid w:val="002067AF"/>
    <w:rsid w:val="002069C3"/>
    <w:rsid w:val="00207D02"/>
    <w:rsid w:val="00207D7E"/>
    <w:rsid w:val="00210243"/>
    <w:rsid w:val="0021069B"/>
    <w:rsid w:val="00210793"/>
    <w:rsid w:val="0021089F"/>
    <w:rsid w:val="00211312"/>
    <w:rsid w:val="00211620"/>
    <w:rsid w:val="00211A60"/>
    <w:rsid w:val="00211EE3"/>
    <w:rsid w:val="00212158"/>
    <w:rsid w:val="002122A8"/>
    <w:rsid w:val="002125DB"/>
    <w:rsid w:val="0021286F"/>
    <w:rsid w:val="002129A1"/>
    <w:rsid w:val="002129D3"/>
    <w:rsid w:val="00212C9B"/>
    <w:rsid w:val="00213263"/>
    <w:rsid w:val="00213B4D"/>
    <w:rsid w:val="002146A3"/>
    <w:rsid w:val="00214FF3"/>
    <w:rsid w:val="00215031"/>
    <w:rsid w:val="0021524F"/>
    <w:rsid w:val="0021537C"/>
    <w:rsid w:val="00215691"/>
    <w:rsid w:val="00215D41"/>
    <w:rsid w:val="002161EB"/>
    <w:rsid w:val="002165ED"/>
    <w:rsid w:val="002167D5"/>
    <w:rsid w:val="00216BBD"/>
    <w:rsid w:val="00216BEF"/>
    <w:rsid w:val="00216E2D"/>
    <w:rsid w:val="00217148"/>
    <w:rsid w:val="002175FA"/>
    <w:rsid w:val="002176AD"/>
    <w:rsid w:val="00217810"/>
    <w:rsid w:val="00217B84"/>
    <w:rsid w:val="00217F46"/>
    <w:rsid w:val="00217F90"/>
    <w:rsid w:val="00220287"/>
    <w:rsid w:val="00220455"/>
    <w:rsid w:val="00220639"/>
    <w:rsid w:val="00220F42"/>
    <w:rsid w:val="002211AE"/>
    <w:rsid w:val="002212FF"/>
    <w:rsid w:val="00221344"/>
    <w:rsid w:val="00221356"/>
    <w:rsid w:val="002213F7"/>
    <w:rsid w:val="0022164F"/>
    <w:rsid w:val="002216A2"/>
    <w:rsid w:val="00221AF7"/>
    <w:rsid w:val="00221B59"/>
    <w:rsid w:val="00221DF2"/>
    <w:rsid w:val="00221E76"/>
    <w:rsid w:val="002223B3"/>
    <w:rsid w:val="002223FA"/>
    <w:rsid w:val="00222402"/>
    <w:rsid w:val="002228BB"/>
    <w:rsid w:val="0022293A"/>
    <w:rsid w:val="00222992"/>
    <w:rsid w:val="00222BDA"/>
    <w:rsid w:val="00222C42"/>
    <w:rsid w:val="00222C4A"/>
    <w:rsid w:val="00223074"/>
    <w:rsid w:val="002231F0"/>
    <w:rsid w:val="002234BF"/>
    <w:rsid w:val="002239F1"/>
    <w:rsid w:val="00223C91"/>
    <w:rsid w:val="00223E15"/>
    <w:rsid w:val="00223EC4"/>
    <w:rsid w:val="0022417F"/>
    <w:rsid w:val="00224908"/>
    <w:rsid w:val="00224B33"/>
    <w:rsid w:val="00224FAE"/>
    <w:rsid w:val="002250B4"/>
    <w:rsid w:val="00225231"/>
    <w:rsid w:val="00225338"/>
    <w:rsid w:val="00225787"/>
    <w:rsid w:val="00225BE8"/>
    <w:rsid w:val="00225DAC"/>
    <w:rsid w:val="00225E88"/>
    <w:rsid w:val="00225EE3"/>
    <w:rsid w:val="0022623D"/>
    <w:rsid w:val="00226335"/>
    <w:rsid w:val="0022685D"/>
    <w:rsid w:val="002268CF"/>
    <w:rsid w:val="00226E75"/>
    <w:rsid w:val="00227086"/>
    <w:rsid w:val="00227113"/>
    <w:rsid w:val="00227448"/>
    <w:rsid w:val="00227A26"/>
    <w:rsid w:val="00227CEF"/>
    <w:rsid w:val="002303F1"/>
    <w:rsid w:val="002305A8"/>
    <w:rsid w:val="0023089E"/>
    <w:rsid w:val="00230966"/>
    <w:rsid w:val="00230EF5"/>
    <w:rsid w:val="00231278"/>
    <w:rsid w:val="002312A0"/>
    <w:rsid w:val="002314BB"/>
    <w:rsid w:val="00231591"/>
    <w:rsid w:val="002315F5"/>
    <w:rsid w:val="002316C9"/>
    <w:rsid w:val="002317D9"/>
    <w:rsid w:val="00231AC6"/>
    <w:rsid w:val="00231DF9"/>
    <w:rsid w:val="0023228F"/>
    <w:rsid w:val="002327D2"/>
    <w:rsid w:val="002329E6"/>
    <w:rsid w:val="00232D87"/>
    <w:rsid w:val="00233315"/>
    <w:rsid w:val="0023354B"/>
    <w:rsid w:val="00233886"/>
    <w:rsid w:val="00233C85"/>
    <w:rsid w:val="00233CC7"/>
    <w:rsid w:val="00233E2A"/>
    <w:rsid w:val="00233F68"/>
    <w:rsid w:val="00234091"/>
    <w:rsid w:val="00234411"/>
    <w:rsid w:val="00234557"/>
    <w:rsid w:val="002347FE"/>
    <w:rsid w:val="00234C94"/>
    <w:rsid w:val="00234EF4"/>
    <w:rsid w:val="00235475"/>
    <w:rsid w:val="0023555F"/>
    <w:rsid w:val="00235987"/>
    <w:rsid w:val="00235F5E"/>
    <w:rsid w:val="00235F84"/>
    <w:rsid w:val="00236380"/>
    <w:rsid w:val="00236476"/>
    <w:rsid w:val="00236796"/>
    <w:rsid w:val="002368A9"/>
    <w:rsid w:val="00236A54"/>
    <w:rsid w:val="00236B5F"/>
    <w:rsid w:val="00236C6E"/>
    <w:rsid w:val="002377CB"/>
    <w:rsid w:val="002379A2"/>
    <w:rsid w:val="00237A4A"/>
    <w:rsid w:val="00237CF4"/>
    <w:rsid w:val="00240065"/>
    <w:rsid w:val="002401D2"/>
    <w:rsid w:val="00240A6B"/>
    <w:rsid w:val="00240DCE"/>
    <w:rsid w:val="00240F42"/>
    <w:rsid w:val="0024133A"/>
    <w:rsid w:val="00241CE5"/>
    <w:rsid w:val="002420FE"/>
    <w:rsid w:val="0024269C"/>
    <w:rsid w:val="002428AC"/>
    <w:rsid w:val="00243208"/>
    <w:rsid w:val="00243232"/>
    <w:rsid w:val="002434C6"/>
    <w:rsid w:val="00243775"/>
    <w:rsid w:val="002437EF"/>
    <w:rsid w:val="0024385D"/>
    <w:rsid w:val="0024388A"/>
    <w:rsid w:val="002438E4"/>
    <w:rsid w:val="002438E6"/>
    <w:rsid w:val="00244158"/>
    <w:rsid w:val="0024432F"/>
    <w:rsid w:val="0024450D"/>
    <w:rsid w:val="0024466F"/>
    <w:rsid w:val="002446E9"/>
    <w:rsid w:val="0024470D"/>
    <w:rsid w:val="00244728"/>
    <w:rsid w:val="00244838"/>
    <w:rsid w:val="00244F97"/>
    <w:rsid w:val="00245198"/>
    <w:rsid w:val="0024560C"/>
    <w:rsid w:val="00245A1A"/>
    <w:rsid w:val="002462B6"/>
    <w:rsid w:val="002462F6"/>
    <w:rsid w:val="002462FD"/>
    <w:rsid w:val="00246560"/>
    <w:rsid w:val="0024667A"/>
    <w:rsid w:val="002467A8"/>
    <w:rsid w:val="002469AB"/>
    <w:rsid w:val="00246E7D"/>
    <w:rsid w:val="00246F88"/>
    <w:rsid w:val="00246FD0"/>
    <w:rsid w:val="002471D2"/>
    <w:rsid w:val="0024726F"/>
    <w:rsid w:val="00247622"/>
    <w:rsid w:val="002476A8"/>
    <w:rsid w:val="00247F97"/>
    <w:rsid w:val="002500D7"/>
    <w:rsid w:val="00250176"/>
    <w:rsid w:val="00250D43"/>
    <w:rsid w:val="00250D76"/>
    <w:rsid w:val="0025102E"/>
    <w:rsid w:val="00251060"/>
    <w:rsid w:val="0025127C"/>
    <w:rsid w:val="00251351"/>
    <w:rsid w:val="002515C9"/>
    <w:rsid w:val="00251BAA"/>
    <w:rsid w:val="00251BC5"/>
    <w:rsid w:val="00251C86"/>
    <w:rsid w:val="00251E40"/>
    <w:rsid w:val="00252210"/>
    <w:rsid w:val="002523C2"/>
    <w:rsid w:val="002530BA"/>
    <w:rsid w:val="00253339"/>
    <w:rsid w:val="00253A1E"/>
    <w:rsid w:val="00253E87"/>
    <w:rsid w:val="002542FE"/>
    <w:rsid w:val="002545ED"/>
    <w:rsid w:val="0025496C"/>
    <w:rsid w:val="002551E5"/>
    <w:rsid w:val="002553B4"/>
    <w:rsid w:val="00255543"/>
    <w:rsid w:val="002559D0"/>
    <w:rsid w:val="002559F1"/>
    <w:rsid w:val="002560B7"/>
    <w:rsid w:val="00256140"/>
    <w:rsid w:val="00256261"/>
    <w:rsid w:val="002568E9"/>
    <w:rsid w:val="00256F47"/>
    <w:rsid w:val="00256F84"/>
    <w:rsid w:val="00256FBC"/>
    <w:rsid w:val="00260246"/>
    <w:rsid w:val="00260565"/>
    <w:rsid w:val="002608AC"/>
    <w:rsid w:val="00260DC3"/>
    <w:rsid w:val="00260EA9"/>
    <w:rsid w:val="00260F35"/>
    <w:rsid w:val="00261099"/>
    <w:rsid w:val="002618EA"/>
    <w:rsid w:val="00261A9A"/>
    <w:rsid w:val="00261C45"/>
    <w:rsid w:val="00261C7C"/>
    <w:rsid w:val="00262026"/>
    <w:rsid w:val="00262314"/>
    <w:rsid w:val="002624BE"/>
    <w:rsid w:val="002628FE"/>
    <w:rsid w:val="002629CA"/>
    <w:rsid w:val="00262A3E"/>
    <w:rsid w:val="00262DE7"/>
    <w:rsid w:val="002630C0"/>
    <w:rsid w:val="00263483"/>
    <w:rsid w:val="002635DF"/>
    <w:rsid w:val="00263A24"/>
    <w:rsid w:val="00263C97"/>
    <w:rsid w:val="00263EB1"/>
    <w:rsid w:val="00263F40"/>
    <w:rsid w:val="00263FF0"/>
    <w:rsid w:val="0026412D"/>
    <w:rsid w:val="00264142"/>
    <w:rsid w:val="00264AE2"/>
    <w:rsid w:val="00264BBE"/>
    <w:rsid w:val="00264C3B"/>
    <w:rsid w:val="00264D56"/>
    <w:rsid w:val="00265145"/>
    <w:rsid w:val="00265DCA"/>
    <w:rsid w:val="00265E12"/>
    <w:rsid w:val="00265EE2"/>
    <w:rsid w:val="002661CB"/>
    <w:rsid w:val="002663B6"/>
    <w:rsid w:val="00266770"/>
    <w:rsid w:val="0026688E"/>
    <w:rsid w:val="00266985"/>
    <w:rsid w:val="00266B55"/>
    <w:rsid w:val="00266CD7"/>
    <w:rsid w:val="00266D2C"/>
    <w:rsid w:val="00266D2F"/>
    <w:rsid w:val="002671DB"/>
    <w:rsid w:val="002675EE"/>
    <w:rsid w:val="00267934"/>
    <w:rsid w:val="00267A5D"/>
    <w:rsid w:val="0027017F"/>
    <w:rsid w:val="00270640"/>
    <w:rsid w:val="00270766"/>
    <w:rsid w:val="00270A1A"/>
    <w:rsid w:val="00270A55"/>
    <w:rsid w:val="00270C99"/>
    <w:rsid w:val="00270D9A"/>
    <w:rsid w:val="00270DD4"/>
    <w:rsid w:val="00270E2D"/>
    <w:rsid w:val="0027122E"/>
    <w:rsid w:val="0027189B"/>
    <w:rsid w:val="00271C76"/>
    <w:rsid w:val="00271D72"/>
    <w:rsid w:val="00271F01"/>
    <w:rsid w:val="002720A3"/>
    <w:rsid w:val="00272238"/>
    <w:rsid w:val="00272361"/>
    <w:rsid w:val="002727FA"/>
    <w:rsid w:val="00272808"/>
    <w:rsid w:val="002729FF"/>
    <w:rsid w:val="00272A22"/>
    <w:rsid w:val="00272FC3"/>
    <w:rsid w:val="00273229"/>
    <w:rsid w:val="002733F8"/>
    <w:rsid w:val="00273923"/>
    <w:rsid w:val="00273C98"/>
    <w:rsid w:val="002741B1"/>
    <w:rsid w:val="0027428A"/>
    <w:rsid w:val="002746E6"/>
    <w:rsid w:val="00274819"/>
    <w:rsid w:val="00274885"/>
    <w:rsid w:val="002749D5"/>
    <w:rsid w:val="00274AFC"/>
    <w:rsid w:val="00274FE0"/>
    <w:rsid w:val="002754D3"/>
    <w:rsid w:val="00275B24"/>
    <w:rsid w:val="00275B9B"/>
    <w:rsid w:val="00275CF7"/>
    <w:rsid w:val="002760F0"/>
    <w:rsid w:val="002764DE"/>
    <w:rsid w:val="00276F61"/>
    <w:rsid w:val="0027725F"/>
    <w:rsid w:val="002775E1"/>
    <w:rsid w:val="00277733"/>
    <w:rsid w:val="00277800"/>
    <w:rsid w:val="002778B2"/>
    <w:rsid w:val="00277BE6"/>
    <w:rsid w:val="00280214"/>
    <w:rsid w:val="00280354"/>
    <w:rsid w:val="00280754"/>
    <w:rsid w:val="00280BE8"/>
    <w:rsid w:val="00280C67"/>
    <w:rsid w:val="00280DEC"/>
    <w:rsid w:val="00281052"/>
    <w:rsid w:val="00281070"/>
    <w:rsid w:val="002811C7"/>
    <w:rsid w:val="002813CD"/>
    <w:rsid w:val="00281448"/>
    <w:rsid w:val="0028170F"/>
    <w:rsid w:val="00281A5D"/>
    <w:rsid w:val="00281CDF"/>
    <w:rsid w:val="00281D68"/>
    <w:rsid w:val="002822ED"/>
    <w:rsid w:val="002827C4"/>
    <w:rsid w:val="00282E69"/>
    <w:rsid w:val="00282F4B"/>
    <w:rsid w:val="0028302E"/>
    <w:rsid w:val="00283154"/>
    <w:rsid w:val="002832DA"/>
    <w:rsid w:val="002844AD"/>
    <w:rsid w:val="002846D9"/>
    <w:rsid w:val="00284823"/>
    <w:rsid w:val="00284B30"/>
    <w:rsid w:val="002851C2"/>
    <w:rsid w:val="00285BFF"/>
    <w:rsid w:val="00286440"/>
    <w:rsid w:val="002865E2"/>
    <w:rsid w:val="00286754"/>
    <w:rsid w:val="00286897"/>
    <w:rsid w:val="0028693B"/>
    <w:rsid w:val="0028708F"/>
    <w:rsid w:val="00287916"/>
    <w:rsid w:val="00287A70"/>
    <w:rsid w:val="00287AEE"/>
    <w:rsid w:val="00287B7F"/>
    <w:rsid w:val="002900B0"/>
    <w:rsid w:val="00290607"/>
    <w:rsid w:val="00290C37"/>
    <w:rsid w:val="00290C5A"/>
    <w:rsid w:val="00290C9B"/>
    <w:rsid w:val="0029157E"/>
    <w:rsid w:val="00291656"/>
    <w:rsid w:val="00291D3F"/>
    <w:rsid w:val="00291E8B"/>
    <w:rsid w:val="00292155"/>
    <w:rsid w:val="00292330"/>
    <w:rsid w:val="00292390"/>
    <w:rsid w:val="002928B1"/>
    <w:rsid w:val="00292CEA"/>
    <w:rsid w:val="00292DA7"/>
    <w:rsid w:val="00292FC3"/>
    <w:rsid w:val="00293084"/>
    <w:rsid w:val="0029395A"/>
    <w:rsid w:val="002942ED"/>
    <w:rsid w:val="00294DC4"/>
    <w:rsid w:val="002952D7"/>
    <w:rsid w:val="00295328"/>
    <w:rsid w:val="00295394"/>
    <w:rsid w:val="00295635"/>
    <w:rsid w:val="00295667"/>
    <w:rsid w:val="002958B3"/>
    <w:rsid w:val="00295BA4"/>
    <w:rsid w:val="00295CF8"/>
    <w:rsid w:val="00296071"/>
    <w:rsid w:val="00296451"/>
    <w:rsid w:val="00296816"/>
    <w:rsid w:val="00296AB8"/>
    <w:rsid w:val="00296E5B"/>
    <w:rsid w:val="00296ED2"/>
    <w:rsid w:val="00296F47"/>
    <w:rsid w:val="0029711D"/>
    <w:rsid w:val="002977D2"/>
    <w:rsid w:val="002977E3"/>
    <w:rsid w:val="0029795B"/>
    <w:rsid w:val="002A049D"/>
    <w:rsid w:val="002A0A4B"/>
    <w:rsid w:val="002A0F8F"/>
    <w:rsid w:val="002A1263"/>
    <w:rsid w:val="002A1503"/>
    <w:rsid w:val="002A1DE7"/>
    <w:rsid w:val="002A208D"/>
    <w:rsid w:val="002A2299"/>
    <w:rsid w:val="002A2374"/>
    <w:rsid w:val="002A2394"/>
    <w:rsid w:val="002A2D2E"/>
    <w:rsid w:val="002A2E17"/>
    <w:rsid w:val="002A2E46"/>
    <w:rsid w:val="002A2ECD"/>
    <w:rsid w:val="002A30A9"/>
    <w:rsid w:val="002A3B6B"/>
    <w:rsid w:val="002A3B71"/>
    <w:rsid w:val="002A4075"/>
    <w:rsid w:val="002A4183"/>
    <w:rsid w:val="002A440A"/>
    <w:rsid w:val="002A461E"/>
    <w:rsid w:val="002A4837"/>
    <w:rsid w:val="002A4916"/>
    <w:rsid w:val="002A4B4B"/>
    <w:rsid w:val="002A566E"/>
    <w:rsid w:val="002A5F59"/>
    <w:rsid w:val="002A6334"/>
    <w:rsid w:val="002A6605"/>
    <w:rsid w:val="002A6780"/>
    <w:rsid w:val="002A6D4E"/>
    <w:rsid w:val="002A7017"/>
    <w:rsid w:val="002A73BD"/>
    <w:rsid w:val="002A760A"/>
    <w:rsid w:val="002A76CB"/>
    <w:rsid w:val="002A7AB2"/>
    <w:rsid w:val="002A7B35"/>
    <w:rsid w:val="002B09D5"/>
    <w:rsid w:val="002B0E23"/>
    <w:rsid w:val="002B1249"/>
    <w:rsid w:val="002B1386"/>
    <w:rsid w:val="002B1656"/>
    <w:rsid w:val="002B1679"/>
    <w:rsid w:val="002B176E"/>
    <w:rsid w:val="002B1C02"/>
    <w:rsid w:val="002B1C95"/>
    <w:rsid w:val="002B1D3C"/>
    <w:rsid w:val="002B1DD8"/>
    <w:rsid w:val="002B1F00"/>
    <w:rsid w:val="002B1FF3"/>
    <w:rsid w:val="002B237C"/>
    <w:rsid w:val="002B2639"/>
    <w:rsid w:val="002B2D40"/>
    <w:rsid w:val="002B3604"/>
    <w:rsid w:val="002B3895"/>
    <w:rsid w:val="002B3A51"/>
    <w:rsid w:val="002B3AEC"/>
    <w:rsid w:val="002B3EEA"/>
    <w:rsid w:val="002B4029"/>
    <w:rsid w:val="002B40D1"/>
    <w:rsid w:val="002B432E"/>
    <w:rsid w:val="002B4438"/>
    <w:rsid w:val="002B4976"/>
    <w:rsid w:val="002B4E07"/>
    <w:rsid w:val="002B502C"/>
    <w:rsid w:val="002B5229"/>
    <w:rsid w:val="002B534E"/>
    <w:rsid w:val="002B5612"/>
    <w:rsid w:val="002B575D"/>
    <w:rsid w:val="002B57CE"/>
    <w:rsid w:val="002B5DAB"/>
    <w:rsid w:val="002B6312"/>
    <w:rsid w:val="002B6561"/>
    <w:rsid w:val="002B6C8F"/>
    <w:rsid w:val="002B6DC9"/>
    <w:rsid w:val="002B7381"/>
    <w:rsid w:val="002B746D"/>
    <w:rsid w:val="002B752A"/>
    <w:rsid w:val="002B760D"/>
    <w:rsid w:val="002B788A"/>
    <w:rsid w:val="002B79BC"/>
    <w:rsid w:val="002C003E"/>
    <w:rsid w:val="002C03E1"/>
    <w:rsid w:val="002C0C94"/>
    <w:rsid w:val="002C11F6"/>
    <w:rsid w:val="002C129F"/>
    <w:rsid w:val="002C147A"/>
    <w:rsid w:val="002C15FF"/>
    <w:rsid w:val="002C160D"/>
    <w:rsid w:val="002C17F6"/>
    <w:rsid w:val="002C1A96"/>
    <w:rsid w:val="002C1F44"/>
    <w:rsid w:val="002C1FFC"/>
    <w:rsid w:val="002C303E"/>
    <w:rsid w:val="002C307C"/>
    <w:rsid w:val="002C34CE"/>
    <w:rsid w:val="002C352E"/>
    <w:rsid w:val="002C3A9C"/>
    <w:rsid w:val="002C3D72"/>
    <w:rsid w:val="002C40AF"/>
    <w:rsid w:val="002C442D"/>
    <w:rsid w:val="002C49E3"/>
    <w:rsid w:val="002C5155"/>
    <w:rsid w:val="002C55AE"/>
    <w:rsid w:val="002C5847"/>
    <w:rsid w:val="002C58E9"/>
    <w:rsid w:val="002C5C26"/>
    <w:rsid w:val="002C6184"/>
    <w:rsid w:val="002C623F"/>
    <w:rsid w:val="002C6447"/>
    <w:rsid w:val="002C6E49"/>
    <w:rsid w:val="002C74F1"/>
    <w:rsid w:val="002C77C6"/>
    <w:rsid w:val="002C7826"/>
    <w:rsid w:val="002C7979"/>
    <w:rsid w:val="002C7A4F"/>
    <w:rsid w:val="002C7A86"/>
    <w:rsid w:val="002C7B18"/>
    <w:rsid w:val="002C7DF8"/>
    <w:rsid w:val="002D0230"/>
    <w:rsid w:val="002D02C3"/>
    <w:rsid w:val="002D0463"/>
    <w:rsid w:val="002D0C5A"/>
    <w:rsid w:val="002D14A0"/>
    <w:rsid w:val="002D1D64"/>
    <w:rsid w:val="002D1EFE"/>
    <w:rsid w:val="002D213D"/>
    <w:rsid w:val="002D2458"/>
    <w:rsid w:val="002D2715"/>
    <w:rsid w:val="002D2A1B"/>
    <w:rsid w:val="002D2D75"/>
    <w:rsid w:val="002D311A"/>
    <w:rsid w:val="002D3245"/>
    <w:rsid w:val="002D385F"/>
    <w:rsid w:val="002D4187"/>
    <w:rsid w:val="002D4C60"/>
    <w:rsid w:val="002D4E50"/>
    <w:rsid w:val="002D5509"/>
    <w:rsid w:val="002D55F7"/>
    <w:rsid w:val="002D56D5"/>
    <w:rsid w:val="002D59F4"/>
    <w:rsid w:val="002D5AF2"/>
    <w:rsid w:val="002D5C61"/>
    <w:rsid w:val="002D5FDF"/>
    <w:rsid w:val="002D67F2"/>
    <w:rsid w:val="002D6AD1"/>
    <w:rsid w:val="002D6FD3"/>
    <w:rsid w:val="002D726E"/>
    <w:rsid w:val="002D7538"/>
    <w:rsid w:val="002D7E80"/>
    <w:rsid w:val="002E045C"/>
    <w:rsid w:val="002E08D9"/>
    <w:rsid w:val="002E0D20"/>
    <w:rsid w:val="002E0DC1"/>
    <w:rsid w:val="002E0DD9"/>
    <w:rsid w:val="002E10AB"/>
    <w:rsid w:val="002E1308"/>
    <w:rsid w:val="002E1455"/>
    <w:rsid w:val="002E1BD5"/>
    <w:rsid w:val="002E1D04"/>
    <w:rsid w:val="002E1F06"/>
    <w:rsid w:val="002E21A1"/>
    <w:rsid w:val="002E21BD"/>
    <w:rsid w:val="002E28C4"/>
    <w:rsid w:val="002E3074"/>
    <w:rsid w:val="002E3314"/>
    <w:rsid w:val="002E3335"/>
    <w:rsid w:val="002E344E"/>
    <w:rsid w:val="002E3595"/>
    <w:rsid w:val="002E39FA"/>
    <w:rsid w:val="002E3CBB"/>
    <w:rsid w:val="002E3F10"/>
    <w:rsid w:val="002E4152"/>
    <w:rsid w:val="002E418B"/>
    <w:rsid w:val="002E4B36"/>
    <w:rsid w:val="002E4D2D"/>
    <w:rsid w:val="002E4E21"/>
    <w:rsid w:val="002E5152"/>
    <w:rsid w:val="002E546A"/>
    <w:rsid w:val="002E58B8"/>
    <w:rsid w:val="002E5D4C"/>
    <w:rsid w:val="002E606A"/>
    <w:rsid w:val="002E62A6"/>
    <w:rsid w:val="002E6654"/>
    <w:rsid w:val="002E67E1"/>
    <w:rsid w:val="002E6A23"/>
    <w:rsid w:val="002E6C70"/>
    <w:rsid w:val="002E6C83"/>
    <w:rsid w:val="002E6E91"/>
    <w:rsid w:val="002E6EFE"/>
    <w:rsid w:val="002E7239"/>
    <w:rsid w:val="002E72CE"/>
    <w:rsid w:val="002E73ED"/>
    <w:rsid w:val="002E7713"/>
    <w:rsid w:val="002E779B"/>
    <w:rsid w:val="002E7BB9"/>
    <w:rsid w:val="002E7D2C"/>
    <w:rsid w:val="002E7E4D"/>
    <w:rsid w:val="002F0796"/>
    <w:rsid w:val="002F07D6"/>
    <w:rsid w:val="002F0A79"/>
    <w:rsid w:val="002F1315"/>
    <w:rsid w:val="002F142C"/>
    <w:rsid w:val="002F1A2E"/>
    <w:rsid w:val="002F1F8E"/>
    <w:rsid w:val="002F2004"/>
    <w:rsid w:val="002F21ED"/>
    <w:rsid w:val="002F3071"/>
    <w:rsid w:val="002F3196"/>
    <w:rsid w:val="002F3303"/>
    <w:rsid w:val="002F3A91"/>
    <w:rsid w:val="002F4107"/>
    <w:rsid w:val="002F42C2"/>
    <w:rsid w:val="002F4B83"/>
    <w:rsid w:val="002F4C25"/>
    <w:rsid w:val="002F4F8A"/>
    <w:rsid w:val="002F500C"/>
    <w:rsid w:val="002F55E4"/>
    <w:rsid w:val="002F591D"/>
    <w:rsid w:val="002F5FB2"/>
    <w:rsid w:val="002F6277"/>
    <w:rsid w:val="002F635E"/>
    <w:rsid w:val="002F693B"/>
    <w:rsid w:val="002F6951"/>
    <w:rsid w:val="002F6E97"/>
    <w:rsid w:val="002F70D1"/>
    <w:rsid w:val="002F715B"/>
    <w:rsid w:val="002F73ED"/>
    <w:rsid w:val="002F748E"/>
    <w:rsid w:val="002F768B"/>
    <w:rsid w:val="002F7E1F"/>
    <w:rsid w:val="003004E3"/>
    <w:rsid w:val="00300ED6"/>
    <w:rsid w:val="003010EC"/>
    <w:rsid w:val="00301400"/>
    <w:rsid w:val="00301731"/>
    <w:rsid w:val="00301B8A"/>
    <w:rsid w:val="00301D14"/>
    <w:rsid w:val="00301F41"/>
    <w:rsid w:val="00302216"/>
    <w:rsid w:val="0030292B"/>
    <w:rsid w:val="00302C01"/>
    <w:rsid w:val="00302D08"/>
    <w:rsid w:val="00303398"/>
    <w:rsid w:val="0030370A"/>
    <w:rsid w:val="003039A3"/>
    <w:rsid w:val="00303EB6"/>
    <w:rsid w:val="003040DB"/>
    <w:rsid w:val="003041AF"/>
    <w:rsid w:val="0030420B"/>
    <w:rsid w:val="00304512"/>
    <w:rsid w:val="00304A2B"/>
    <w:rsid w:val="00304CE9"/>
    <w:rsid w:val="00304D51"/>
    <w:rsid w:val="00305162"/>
    <w:rsid w:val="003051B0"/>
    <w:rsid w:val="00305357"/>
    <w:rsid w:val="0030547E"/>
    <w:rsid w:val="00305491"/>
    <w:rsid w:val="0030593F"/>
    <w:rsid w:val="00305B98"/>
    <w:rsid w:val="00305D7C"/>
    <w:rsid w:val="00305DCD"/>
    <w:rsid w:val="00305DDD"/>
    <w:rsid w:val="0030635C"/>
    <w:rsid w:val="003068C0"/>
    <w:rsid w:val="00306915"/>
    <w:rsid w:val="00306968"/>
    <w:rsid w:val="00306F75"/>
    <w:rsid w:val="0030740F"/>
    <w:rsid w:val="00307447"/>
    <w:rsid w:val="003075F0"/>
    <w:rsid w:val="00307695"/>
    <w:rsid w:val="00307756"/>
    <w:rsid w:val="00307C92"/>
    <w:rsid w:val="00307DAD"/>
    <w:rsid w:val="00307FC7"/>
    <w:rsid w:val="003105FD"/>
    <w:rsid w:val="00310933"/>
    <w:rsid w:val="00310C97"/>
    <w:rsid w:val="003111E7"/>
    <w:rsid w:val="0031167F"/>
    <w:rsid w:val="003119BA"/>
    <w:rsid w:val="003119EB"/>
    <w:rsid w:val="00311A87"/>
    <w:rsid w:val="00311BC3"/>
    <w:rsid w:val="00311F6F"/>
    <w:rsid w:val="00312479"/>
    <w:rsid w:val="00312516"/>
    <w:rsid w:val="0031298E"/>
    <w:rsid w:val="00312A60"/>
    <w:rsid w:val="00312ACD"/>
    <w:rsid w:val="00312D94"/>
    <w:rsid w:val="00313007"/>
    <w:rsid w:val="003130C9"/>
    <w:rsid w:val="00313223"/>
    <w:rsid w:val="0031334B"/>
    <w:rsid w:val="003134B4"/>
    <w:rsid w:val="003136AE"/>
    <w:rsid w:val="00313C19"/>
    <w:rsid w:val="00313D7F"/>
    <w:rsid w:val="0031446D"/>
    <w:rsid w:val="00314564"/>
    <w:rsid w:val="00314968"/>
    <w:rsid w:val="00314D2F"/>
    <w:rsid w:val="00314FBE"/>
    <w:rsid w:val="00315183"/>
    <w:rsid w:val="00315447"/>
    <w:rsid w:val="00315701"/>
    <w:rsid w:val="00315EC1"/>
    <w:rsid w:val="00315EC3"/>
    <w:rsid w:val="0031605B"/>
    <w:rsid w:val="003162BF"/>
    <w:rsid w:val="00316759"/>
    <w:rsid w:val="00316984"/>
    <w:rsid w:val="00316B36"/>
    <w:rsid w:val="00316C6E"/>
    <w:rsid w:val="00316CC7"/>
    <w:rsid w:val="00317446"/>
    <w:rsid w:val="00317895"/>
    <w:rsid w:val="00317F22"/>
    <w:rsid w:val="0032019B"/>
    <w:rsid w:val="003204D6"/>
    <w:rsid w:val="00320591"/>
    <w:rsid w:val="003205EA"/>
    <w:rsid w:val="00320AE7"/>
    <w:rsid w:val="00321240"/>
    <w:rsid w:val="00321700"/>
    <w:rsid w:val="00321917"/>
    <w:rsid w:val="00321B5D"/>
    <w:rsid w:val="00321C74"/>
    <w:rsid w:val="003225D3"/>
    <w:rsid w:val="00322677"/>
    <w:rsid w:val="00322808"/>
    <w:rsid w:val="00322850"/>
    <w:rsid w:val="003228CD"/>
    <w:rsid w:val="00322AA5"/>
    <w:rsid w:val="00322F6C"/>
    <w:rsid w:val="0032336C"/>
    <w:rsid w:val="00323634"/>
    <w:rsid w:val="003236A5"/>
    <w:rsid w:val="00323D72"/>
    <w:rsid w:val="00323EB8"/>
    <w:rsid w:val="00324000"/>
    <w:rsid w:val="003241AE"/>
    <w:rsid w:val="00324478"/>
    <w:rsid w:val="00324505"/>
    <w:rsid w:val="003245B5"/>
    <w:rsid w:val="00324C23"/>
    <w:rsid w:val="00324D71"/>
    <w:rsid w:val="00324DC4"/>
    <w:rsid w:val="00324DEA"/>
    <w:rsid w:val="0032534F"/>
    <w:rsid w:val="00325A3D"/>
    <w:rsid w:val="00325F79"/>
    <w:rsid w:val="00326175"/>
    <w:rsid w:val="0032648B"/>
    <w:rsid w:val="00326568"/>
    <w:rsid w:val="003266A1"/>
    <w:rsid w:val="00326706"/>
    <w:rsid w:val="0032688F"/>
    <w:rsid w:val="0032744E"/>
    <w:rsid w:val="0032759E"/>
    <w:rsid w:val="003275BF"/>
    <w:rsid w:val="003277EA"/>
    <w:rsid w:val="00327C69"/>
    <w:rsid w:val="00327D82"/>
    <w:rsid w:val="003305C9"/>
    <w:rsid w:val="00330822"/>
    <w:rsid w:val="003308D2"/>
    <w:rsid w:val="003309CF"/>
    <w:rsid w:val="00330E94"/>
    <w:rsid w:val="00331CEB"/>
    <w:rsid w:val="003327DD"/>
    <w:rsid w:val="00332C7E"/>
    <w:rsid w:val="00332CA3"/>
    <w:rsid w:val="00332FB3"/>
    <w:rsid w:val="0033329E"/>
    <w:rsid w:val="0033396F"/>
    <w:rsid w:val="00333EA3"/>
    <w:rsid w:val="00333FE4"/>
    <w:rsid w:val="0033414F"/>
    <w:rsid w:val="00334442"/>
    <w:rsid w:val="00334474"/>
    <w:rsid w:val="0033477B"/>
    <w:rsid w:val="003348A5"/>
    <w:rsid w:val="00334903"/>
    <w:rsid w:val="00334D2B"/>
    <w:rsid w:val="003351B8"/>
    <w:rsid w:val="0033522B"/>
    <w:rsid w:val="003352D6"/>
    <w:rsid w:val="003352E6"/>
    <w:rsid w:val="003356B2"/>
    <w:rsid w:val="00335D25"/>
    <w:rsid w:val="003360EE"/>
    <w:rsid w:val="00336130"/>
    <w:rsid w:val="00336324"/>
    <w:rsid w:val="00336410"/>
    <w:rsid w:val="003367A5"/>
    <w:rsid w:val="003371B9"/>
    <w:rsid w:val="00337294"/>
    <w:rsid w:val="00337394"/>
    <w:rsid w:val="00337452"/>
    <w:rsid w:val="003374DC"/>
    <w:rsid w:val="0033768C"/>
    <w:rsid w:val="003376F2"/>
    <w:rsid w:val="00337978"/>
    <w:rsid w:val="00337BA0"/>
    <w:rsid w:val="00337C84"/>
    <w:rsid w:val="003401FD"/>
    <w:rsid w:val="003404AC"/>
    <w:rsid w:val="0034055C"/>
    <w:rsid w:val="00340616"/>
    <w:rsid w:val="00340661"/>
    <w:rsid w:val="003406B7"/>
    <w:rsid w:val="003411EC"/>
    <w:rsid w:val="003411F8"/>
    <w:rsid w:val="003413F6"/>
    <w:rsid w:val="003415A2"/>
    <w:rsid w:val="003415A7"/>
    <w:rsid w:val="00341624"/>
    <w:rsid w:val="00341A87"/>
    <w:rsid w:val="00341C2A"/>
    <w:rsid w:val="00341C8F"/>
    <w:rsid w:val="003422F9"/>
    <w:rsid w:val="003432A9"/>
    <w:rsid w:val="003433B1"/>
    <w:rsid w:val="00343422"/>
    <w:rsid w:val="00343748"/>
    <w:rsid w:val="00343C02"/>
    <w:rsid w:val="00343DB5"/>
    <w:rsid w:val="00344594"/>
    <w:rsid w:val="0034499A"/>
    <w:rsid w:val="00344CE4"/>
    <w:rsid w:val="00344D7A"/>
    <w:rsid w:val="00344E86"/>
    <w:rsid w:val="00344EF2"/>
    <w:rsid w:val="00345FAD"/>
    <w:rsid w:val="003466D4"/>
    <w:rsid w:val="00346887"/>
    <w:rsid w:val="00346A87"/>
    <w:rsid w:val="00347741"/>
    <w:rsid w:val="003477C8"/>
    <w:rsid w:val="00347B54"/>
    <w:rsid w:val="00347B9F"/>
    <w:rsid w:val="00347C0F"/>
    <w:rsid w:val="00347C7E"/>
    <w:rsid w:val="0035030F"/>
    <w:rsid w:val="0035049E"/>
    <w:rsid w:val="00350670"/>
    <w:rsid w:val="00350786"/>
    <w:rsid w:val="003509FE"/>
    <w:rsid w:val="00350FFC"/>
    <w:rsid w:val="00351062"/>
    <w:rsid w:val="0035110C"/>
    <w:rsid w:val="003513AA"/>
    <w:rsid w:val="003518D2"/>
    <w:rsid w:val="00351918"/>
    <w:rsid w:val="003524EF"/>
    <w:rsid w:val="00352DAA"/>
    <w:rsid w:val="00352E0C"/>
    <w:rsid w:val="003535FD"/>
    <w:rsid w:val="003536D9"/>
    <w:rsid w:val="003549CA"/>
    <w:rsid w:val="00354A3C"/>
    <w:rsid w:val="00354B48"/>
    <w:rsid w:val="00354FE6"/>
    <w:rsid w:val="00355152"/>
    <w:rsid w:val="003551FF"/>
    <w:rsid w:val="003555EE"/>
    <w:rsid w:val="00355794"/>
    <w:rsid w:val="003557DE"/>
    <w:rsid w:val="00355AB9"/>
    <w:rsid w:val="00355E6E"/>
    <w:rsid w:val="00356016"/>
    <w:rsid w:val="003563D9"/>
    <w:rsid w:val="00356415"/>
    <w:rsid w:val="0035696B"/>
    <w:rsid w:val="00356CC0"/>
    <w:rsid w:val="0035709B"/>
    <w:rsid w:val="003576DE"/>
    <w:rsid w:val="0035784D"/>
    <w:rsid w:val="00360108"/>
    <w:rsid w:val="00360B17"/>
    <w:rsid w:val="00360C1B"/>
    <w:rsid w:val="00360C76"/>
    <w:rsid w:val="00361360"/>
    <w:rsid w:val="00361885"/>
    <w:rsid w:val="003619F4"/>
    <w:rsid w:val="00361A12"/>
    <w:rsid w:val="00361E0D"/>
    <w:rsid w:val="00361E91"/>
    <w:rsid w:val="00361F85"/>
    <w:rsid w:val="0036208D"/>
    <w:rsid w:val="00362853"/>
    <w:rsid w:val="003628C7"/>
    <w:rsid w:val="00362E69"/>
    <w:rsid w:val="003630AE"/>
    <w:rsid w:val="0036373B"/>
    <w:rsid w:val="00363B0E"/>
    <w:rsid w:val="00363C3D"/>
    <w:rsid w:val="00364366"/>
    <w:rsid w:val="0036457D"/>
    <w:rsid w:val="00364AAE"/>
    <w:rsid w:val="00364E1E"/>
    <w:rsid w:val="003656D4"/>
    <w:rsid w:val="00365EDB"/>
    <w:rsid w:val="0036682B"/>
    <w:rsid w:val="00366B71"/>
    <w:rsid w:val="00366BA5"/>
    <w:rsid w:val="00366E85"/>
    <w:rsid w:val="0036701C"/>
    <w:rsid w:val="0036708F"/>
    <w:rsid w:val="003676ED"/>
    <w:rsid w:val="00367C3B"/>
    <w:rsid w:val="0037052E"/>
    <w:rsid w:val="00370920"/>
    <w:rsid w:val="00370F34"/>
    <w:rsid w:val="0037130C"/>
    <w:rsid w:val="003713FC"/>
    <w:rsid w:val="00371870"/>
    <w:rsid w:val="00371A79"/>
    <w:rsid w:val="00371D22"/>
    <w:rsid w:val="00371F82"/>
    <w:rsid w:val="00372D6E"/>
    <w:rsid w:val="00372DDA"/>
    <w:rsid w:val="00373030"/>
    <w:rsid w:val="00373434"/>
    <w:rsid w:val="003738B3"/>
    <w:rsid w:val="00373C05"/>
    <w:rsid w:val="00373DFC"/>
    <w:rsid w:val="003742F3"/>
    <w:rsid w:val="0037470F"/>
    <w:rsid w:val="00374734"/>
    <w:rsid w:val="00374978"/>
    <w:rsid w:val="0037499C"/>
    <w:rsid w:val="00374A9C"/>
    <w:rsid w:val="00374B56"/>
    <w:rsid w:val="00375006"/>
    <w:rsid w:val="0037501A"/>
    <w:rsid w:val="003754D9"/>
    <w:rsid w:val="003756C1"/>
    <w:rsid w:val="00375AE3"/>
    <w:rsid w:val="00375B8E"/>
    <w:rsid w:val="00375C2F"/>
    <w:rsid w:val="00375F59"/>
    <w:rsid w:val="003763E6"/>
    <w:rsid w:val="003765BF"/>
    <w:rsid w:val="0037672F"/>
    <w:rsid w:val="00376971"/>
    <w:rsid w:val="00376AE8"/>
    <w:rsid w:val="00376C06"/>
    <w:rsid w:val="00377129"/>
    <w:rsid w:val="00380363"/>
    <w:rsid w:val="00380411"/>
    <w:rsid w:val="003808E9"/>
    <w:rsid w:val="00380B47"/>
    <w:rsid w:val="00380DA4"/>
    <w:rsid w:val="00381465"/>
    <w:rsid w:val="00381733"/>
    <w:rsid w:val="00381C6D"/>
    <w:rsid w:val="00381F9C"/>
    <w:rsid w:val="003821BA"/>
    <w:rsid w:val="00382C38"/>
    <w:rsid w:val="00382E64"/>
    <w:rsid w:val="00382FEC"/>
    <w:rsid w:val="0038307D"/>
    <w:rsid w:val="0038395A"/>
    <w:rsid w:val="00383A4F"/>
    <w:rsid w:val="00383D54"/>
    <w:rsid w:val="0038423E"/>
    <w:rsid w:val="003843C0"/>
    <w:rsid w:val="003852F0"/>
    <w:rsid w:val="00385744"/>
    <w:rsid w:val="0038575E"/>
    <w:rsid w:val="003859E6"/>
    <w:rsid w:val="00385B50"/>
    <w:rsid w:val="003867E7"/>
    <w:rsid w:val="00386B46"/>
    <w:rsid w:val="00386BE8"/>
    <w:rsid w:val="00386D6E"/>
    <w:rsid w:val="003870FB"/>
    <w:rsid w:val="00387317"/>
    <w:rsid w:val="003873A6"/>
    <w:rsid w:val="00387524"/>
    <w:rsid w:val="00387635"/>
    <w:rsid w:val="00387712"/>
    <w:rsid w:val="00387972"/>
    <w:rsid w:val="00387DDC"/>
    <w:rsid w:val="00387ECB"/>
    <w:rsid w:val="00387ECC"/>
    <w:rsid w:val="0039018F"/>
    <w:rsid w:val="00390428"/>
    <w:rsid w:val="0039065A"/>
    <w:rsid w:val="003906CB"/>
    <w:rsid w:val="003908DC"/>
    <w:rsid w:val="00390B09"/>
    <w:rsid w:val="00390F5E"/>
    <w:rsid w:val="00391577"/>
    <w:rsid w:val="003918FE"/>
    <w:rsid w:val="00391A6F"/>
    <w:rsid w:val="00391D27"/>
    <w:rsid w:val="00392302"/>
    <w:rsid w:val="00392397"/>
    <w:rsid w:val="00392497"/>
    <w:rsid w:val="003924A7"/>
    <w:rsid w:val="00392817"/>
    <w:rsid w:val="00392F06"/>
    <w:rsid w:val="00393268"/>
    <w:rsid w:val="003934E5"/>
    <w:rsid w:val="003937B8"/>
    <w:rsid w:val="00393D65"/>
    <w:rsid w:val="0039429D"/>
    <w:rsid w:val="003942A8"/>
    <w:rsid w:val="003944A2"/>
    <w:rsid w:val="00394C05"/>
    <w:rsid w:val="00394D9A"/>
    <w:rsid w:val="00394E3A"/>
    <w:rsid w:val="0039532C"/>
    <w:rsid w:val="00395547"/>
    <w:rsid w:val="003959E0"/>
    <w:rsid w:val="00395C0C"/>
    <w:rsid w:val="00395D47"/>
    <w:rsid w:val="00395EC0"/>
    <w:rsid w:val="00396713"/>
    <w:rsid w:val="00396A48"/>
    <w:rsid w:val="00396DDF"/>
    <w:rsid w:val="0039716D"/>
    <w:rsid w:val="00397A7A"/>
    <w:rsid w:val="00397C24"/>
    <w:rsid w:val="00397CA1"/>
    <w:rsid w:val="003A01F6"/>
    <w:rsid w:val="003A0D41"/>
    <w:rsid w:val="003A0E4F"/>
    <w:rsid w:val="003A12FA"/>
    <w:rsid w:val="003A1B8B"/>
    <w:rsid w:val="003A259C"/>
    <w:rsid w:val="003A2840"/>
    <w:rsid w:val="003A2850"/>
    <w:rsid w:val="003A2A14"/>
    <w:rsid w:val="003A2A90"/>
    <w:rsid w:val="003A2AF9"/>
    <w:rsid w:val="003A3260"/>
    <w:rsid w:val="003A3323"/>
    <w:rsid w:val="003A3347"/>
    <w:rsid w:val="003A395A"/>
    <w:rsid w:val="003A3B90"/>
    <w:rsid w:val="003A3C77"/>
    <w:rsid w:val="003A3CB0"/>
    <w:rsid w:val="003A3D16"/>
    <w:rsid w:val="003A4122"/>
    <w:rsid w:val="003A4350"/>
    <w:rsid w:val="003A4751"/>
    <w:rsid w:val="003A47C3"/>
    <w:rsid w:val="003A48A7"/>
    <w:rsid w:val="003A5541"/>
    <w:rsid w:val="003A5568"/>
    <w:rsid w:val="003A5B66"/>
    <w:rsid w:val="003A5B9C"/>
    <w:rsid w:val="003A5D28"/>
    <w:rsid w:val="003A61B0"/>
    <w:rsid w:val="003A7730"/>
    <w:rsid w:val="003A774D"/>
    <w:rsid w:val="003A7DCC"/>
    <w:rsid w:val="003A7FC8"/>
    <w:rsid w:val="003B05D8"/>
    <w:rsid w:val="003B0648"/>
    <w:rsid w:val="003B06EF"/>
    <w:rsid w:val="003B0756"/>
    <w:rsid w:val="003B0842"/>
    <w:rsid w:val="003B0909"/>
    <w:rsid w:val="003B0950"/>
    <w:rsid w:val="003B0A9A"/>
    <w:rsid w:val="003B0C66"/>
    <w:rsid w:val="003B0FA4"/>
    <w:rsid w:val="003B1037"/>
    <w:rsid w:val="003B1057"/>
    <w:rsid w:val="003B141F"/>
    <w:rsid w:val="003B228E"/>
    <w:rsid w:val="003B2A13"/>
    <w:rsid w:val="003B2A40"/>
    <w:rsid w:val="003B3536"/>
    <w:rsid w:val="003B46C8"/>
    <w:rsid w:val="003B484D"/>
    <w:rsid w:val="003B490B"/>
    <w:rsid w:val="003B4E94"/>
    <w:rsid w:val="003B545C"/>
    <w:rsid w:val="003B5900"/>
    <w:rsid w:val="003B5A2F"/>
    <w:rsid w:val="003B5F77"/>
    <w:rsid w:val="003B6012"/>
    <w:rsid w:val="003B627F"/>
    <w:rsid w:val="003B652A"/>
    <w:rsid w:val="003B6848"/>
    <w:rsid w:val="003B69C0"/>
    <w:rsid w:val="003B6B56"/>
    <w:rsid w:val="003B6F62"/>
    <w:rsid w:val="003B71A2"/>
    <w:rsid w:val="003B74D9"/>
    <w:rsid w:val="003B76AD"/>
    <w:rsid w:val="003B792F"/>
    <w:rsid w:val="003B7C23"/>
    <w:rsid w:val="003B7ECF"/>
    <w:rsid w:val="003C0093"/>
    <w:rsid w:val="003C07C8"/>
    <w:rsid w:val="003C0BFD"/>
    <w:rsid w:val="003C0E7A"/>
    <w:rsid w:val="003C1631"/>
    <w:rsid w:val="003C163C"/>
    <w:rsid w:val="003C1913"/>
    <w:rsid w:val="003C1F0E"/>
    <w:rsid w:val="003C2060"/>
    <w:rsid w:val="003C2404"/>
    <w:rsid w:val="003C27BE"/>
    <w:rsid w:val="003C27EB"/>
    <w:rsid w:val="003C288F"/>
    <w:rsid w:val="003C28C9"/>
    <w:rsid w:val="003C29DB"/>
    <w:rsid w:val="003C2A55"/>
    <w:rsid w:val="003C2BC5"/>
    <w:rsid w:val="003C30E4"/>
    <w:rsid w:val="003C39BB"/>
    <w:rsid w:val="003C3FF6"/>
    <w:rsid w:val="003C4269"/>
    <w:rsid w:val="003C43A4"/>
    <w:rsid w:val="003C442D"/>
    <w:rsid w:val="003C4587"/>
    <w:rsid w:val="003C4C45"/>
    <w:rsid w:val="003C516F"/>
    <w:rsid w:val="003C52A4"/>
    <w:rsid w:val="003C54B0"/>
    <w:rsid w:val="003C5BF8"/>
    <w:rsid w:val="003C5FD8"/>
    <w:rsid w:val="003C608B"/>
    <w:rsid w:val="003C6611"/>
    <w:rsid w:val="003C6624"/>
    <w:rsid w:val="003C66DA"/>
    <w:rsid w:val="003C6C3C"/>
    <w:rsid w:val="003C6D26"/>
    <w:rsid w:val="003C6EB4"/>
    <w:rsid w:val="003C7C64"/>
    <w:rsid w:val="003C7CC5"/>
    <w:rsid w:val="003D02FA"/>
    <w:rsid w:val="003D057A"/>
    <w:rsid w:val="003D0784"/>
    <w:rsid w:val="003D0AF9"/>
    <w:rsid w:val="003D0F4E"/>
    <w:rsid w:val="003D147A"/>
    <w:rsid w:val="003D16B7"/>
    <w:rsid w:val="003D263C"/>
    <w:rsid w:val="003D2AFE"/>
    <w:rsid w:val="003D2B02"/>
    <w:rsid w:val="003D2D7C"/>
    <w:rsid w:val="003D334C"/>
    <w:rsid w:val="003D339C"/>
    <w:rsid w:val="003D33C1"/>
    <w:rsid w:val="003D33DB"/>
    <w:rsid w:val="003D3B02"/>
    <w:rsid w:val="003D3DD3"/>
    <w:rsid w:val="003D3E8D"/>
    <w:rsid w:val="003D3EF5"/>
    <w:rsid w:val="003D3F42"/>
    <w:rsid w:val="003D40F2"/>
    <w:rsid w:val="003D414A"/>
    <w:rsid w:val="003D42FF"/>
    <w:rsid w:val="003D458C"/>
    <w:rsid w:val="003D463E"/>
    <w:rsid w:val="003D48C9"/>
    <w:rsid w:val="003D53EC"/>
    <w:rsid w:val="003D548C"/>
    <w:rsid w:val="003D56D1"/>
    <w:rsid w:val="003D583F"/>
    <w:rsid w:val="003D58CF"/>
    <w:rsid w:val="003D5E8A"/>
    <w:rsid w:val="003D5FD0"/>
    <w:rsid w:val="003D63DD"/>
    <w:rsid w:val="003D68CB"/>
    <w:rsid w:val="003D6B56"/>
    <w:rsid w:val="003D6EC3"/>
    <w:rsid w:val="003D71B4"/>
    <w:rsid w:val="003D72A0"/>
    <w:rsid w:val="003D7C28"/>
    <w:rsid w:val="003E022D"/>
    <w:rsid w:val="003E0684"/>
    <w:rsid w:val="003E0761"/>
    <w:rsid w:val="003E07CB"/>
    <w:rsid w:val="003E0CCA"/>
    <w:rsid w:val="003E0D24"/>
    <w:rsid w:val="003E105A"/>
    <w:rsid w:val="003E173D"/>
    <w:rsid w:val="003E18EF"/>
    <w:rsid w:val="003E1CB3"/>
    <w:rsid w:val="003E1DAC"/>
    <w:rsid w:val="003E21FB"/>
    <w:rsid w:val="003E2348"/>
    <w:rsid w:val="003E2919"/>
    <w:rsid w:val="003E2B2E"/>
    <w:rsid w:val="003E33EC"/>
    <w:rsid w:val="003E34C0"/>
    <w:rsid w:val="003E3871"/>
    <w:rsid w:val="003E3AB0"/>
    <w:rsid w:val="003E3C5E"/>
    <w:rsid w:val="003E416C"/>
    <w:rsid w:val="003E46DF"/>
    <w:rsid w:val="003E47D9"/>
    <w:rsid w:val="003E480E"/>
    <w:rsid w:val="003E5001"/>
    <w:rsid w:val="003E588B"/>
    <w:rsid w:val="003E595E"/>
    <w:rsid w:val="003E5F01"/>
    <w:rsid w:val="003E5F06"/>
    <w:rsid w:val="003E5F34"/>
    <w:rsid w:val="003E61AE"/>
    <w:rsid w:val="003E6302"/>
    <w:rsid w:val="003E6368"/>
    <w:rsid w:val="003E68CD"/>
    <w:rsid w:val="003E6C9C"/>
    <w:rsid w:val="003E708B"/>
    <w:rsid w:val="003E7216"/>
    <w:rsid w:val="003E7444"/>
    <w:rsid w:val="003E77E6"/>
    <w:rsid w:val="003E7C57"/>
    <w:rsid w:val="003F026F"/>
    <w:rsid w:val="003F027D"/>
    <w:rsid w:val="003F0957"/>
    <w:rsid w:val="003F0994"/>
    <w:rsid w:val="003F09AC"/>
    <w:rsid w:val="003F0A19"/>
    <w:rsid w:val="003F166B"/>
    <w:rsid w:val="003F1E8E"/>
    <w:rsid w:val="003F274A"/>
    <w:rsid w:val="003F29C0"/>
    <w:rsid w:val="003F2B18"/>
    <w:rsid w:val="003F2F4C"/>
    <w:rsid w:val="003F2FB3"/>
    <w:rsid w:val="003F3070"/>
    <w:rsid w:val="003F31CB"/>
    <w:rsid w:val="003F32FE"/>
    <w:rsid w:val="003F3411"/>
    <w:rsid w:val="003F342E"/>
    <w:rsid w:val="003F36A5"/>
    <w:rsid w:val="003F382E"/>
    <w:rsid w:val="003F417C"/>
    <w:rsid w:val="003F4A19"/>
    <w:rsid w:val="003F4C9E"/>
    <w:rsid w:val="003F5035"/>
    <w:rsid w:val="003F50AC"/>
    <w:rsid w:val="003F5174"/>
    <w:rsid w:val="003F54F4"/>
    <w:rsid w:val="003F5916"/>
    <w:rsid w:val="003F5B3B"/>
    <w:rsid w:val="003F610D"/>
    <w:rsid w:val="003F695B"/>
    <w:rsid w:val="003F718F"/>
    <w:rsid w:val="003F7516"/>
    <w:rsid w:val="003F763B"/>
    <w:rsid w:val="003F7A51"/>
    <w:rsid w:val="003F7B14"/>
    <w:rsid w:val="003F7BC1"/>
    <w:rsid w:val="0040009E"/>
    <w:rsid w:val="00400657"/>
    <w:rsid w:val="004006C1"/>
    <w:rsid w:val="004009CD"/>
    <w:rsid w:val="00400FCE"/>
    <w:rsid w:val="004012AD"/>
    <w:rsid w:val="00401316"/>
    <w:rsid w:val="004015C5"/>
    <w:rsid w:val="0040198B"/>
    <w:rsid w:val="00401AE7"/>
    <w:rsid w:val="00401CEB"/>
    <w:rsid w:val="0040344F"/>
    <w:rsid w:val="004034DF"/>
    <w:rsid w:val="00403C7B"/>
    <w:rsid w:val="00404036"/>
    <w:rsid w:val="0040441D"/>
    <w:rsid w:val="004049AD"/>
    <w:rsid w:val="00405083"/>
    <w:rsid w:val="004055CB"/>
    <w:rsid w:val="004055EB"/>
    <w:rsid w:val="0040560E"/>
    <w:rsid w:val="0040585F"/>
    <w:rsid w:val="00405C2B"/>
    <w:rsid w:val="00405D78"/>
    <w:rsid w:val="00405E96"/>
    <w:rsid w:val="00405EBC"/>
    <w:rsid w:val="00406463"/>
    <w:rsid w:val="00406BB0"/>
    <w:rsid w:val="00406FC0"/>
    <w:rsid w:val="00407379"/>
    <w:rsid w:val="0040738B"/>
    <w:rsid w:val="00410375"/>
    <w:rsid w:val="00410986"/>
    <w:rsid w:val="004112BF"/>
    <w:rsid w:val="004114AA"/>
    <w:rsid w:val="0041174D"/>
    <w:rsid w:val="00411842"/>
    <w:rsid w:val="0041228A"/>
    <w:rsid w:val="004125CF"/>
    <w:rsid w:val="004127D4"/>
    <w:rsid w:val="00413087"/>
    <w:rsid w:val="00413311"/>
    <w:rsid w:val="004134D0"/>
    <w:rsid w:val="00413798"/>
    <w:rsid w:val="004139A1"/>
    <w:rsid w:val="00413DED"/>
    <w:rsid w:val="004142DE"/>
    <w:rsid w:val="004143E3"/>
    <w:rsid w:val="004144FA"/>
    <w:rsid w:val="004148CD"/>
    <w:rsid w:val="00414B7F"/>
    <w:rsid w:val="00414F68"/>
    <w:rsid w:val="00415050"/>
    <w:rsid w:val="00415617"/>
    <w:rsid w:val="00415C0B"/>
    <w:rsid w:val="00416049"/>
    <w:rsid w:val="00416291"/>
    <w:rsid w:val="00416613"/>
    <w:rsid w:val="0041667D"/>
    <w:rsid w:val="004167F5"/>
    <w:rsid w:val="00416AC9"/>
    <w:rsid w:val="00416AEA"/>
    <w:rsid w:val="00416C00"/>
    <w:rsid w:val="00416F66"/>
    <w:rsid w:val="00417438"/>
    <w:rsid w:val="0041757E"/>
    <w:rsid w:val="0041758C"/>
    <w:rsid w:val="00417D5E"/>
    <w:rsid w:val="00417D6E"/>
    <w:rsid w:val="00420126"/>
    <w:rsid w:val="0042013F"/>
    <w:rsid w:val="0042021E"/>
    <w:rsid w:val="00420273"/>
    <w:rsid w:val="004208EE"/>
    <w:rsid w:val="00420E17"/>
    <w:rsid w:val="004210E0"/>
    <w:rsid w:val="004228AC"/>
    <w:rsid w:val="00422B3E"/>
    <w:rsid w:val="00422D9D"/>
    <w:rsid w:val="00422E93"/>
    <w:rsid w:val="00422F41"/>
    <w:rsid w:val="00422F82"/>
    <w:rsid w:val="0042317C"/>
    <w:rsid w:val="00423311"/>
    <w:rsid w:val="00423557"/>
    <w:rsid w:val="00423605"/>
    <w:rsid w:val="004236A2"/>
    <w:rsid w:val="00423725"/>
    <w:rsid w:val="004238FE"/>
    <w:rsid w:val="00423C05"/>
    <w:rsid w:val="00423FF3"/>
    <w:rsid w:val="004240C2"/>
    <w:rsid w:val="00424A63"/>
    <w:rsid w:val="00425383"/>
    <w:rsid w:val="004254C3"/>
    <w:rsid w:val="00425718"/>
    <w:rsid w:val="004260B7"/>
    <w:rsid w:val="0042697E"/>
    <w:rsid w:val="00426D4E"/>
    <w:rsid w:val="00426E1F"/>
    <w:rsid w:val="00426FDC"/>
    <w:rsid w:val="004274CB"/>
    <w:rsid w:val="00427581"/>
    <w:rsid w:val="0042799B"/>
    <w:rsid w:val="0043006C"/>
    <w:rsid w:val="0043056E"/>
    <w:rsid w:val="00430E9F"/>
    <w:rsid w:val="00431115"/>
    <w:rsid w:val="00431BFB"/>
    <w:rsid w:val="00431C3F"/>
    <w:rsid w:val="00431EA7"/>
    <w:rsid w:val="0043209E"/>
    <w:rsid w:val="004322CE"/>
    <w:rsid w:val="00432467"/>
    <w:rsid w:val="00432538"/>
    <w:rsid w:val="00432756"/>
    <w:rsid w:val="00432C39"/>
    <w:rsid w:val="00432C63"/>
    <w:rsid w:val="00432ECB"/>
    <w:rsid w:val="00432FAB"/>
    <w:rsid w:val="004330F4"/>
    <w:rsid w:val="004336AC"/>
    <w:rsid w:val="00433822"/>
    <w:rsid w:val="00433956"/>
    <w:rsid w:val="00433C9E"/>
    <w:rsid w:val="004340F2"/>
    <w:rsid w:val="00434E1B"/>
    <w:rsid w:val="004351BA"/>
    <w:rsid w:val="00435604"/>
    <w:rsid w:val="00435C64"/>
    <w:rsid w:val="00435EF9"/>
    <w:rsid w:val="004362C4"/>
    <w:rsid w:val="00436CF6"/>
    <w:rsid w:val="00436DEE"/>
    <w:rsid w:val="00437B17"/>
    <w:rsid w:val="00437D4E"/>
    <w:rsid w:val="00437D6C"/>
    <w:rsid w:val="00437E43"/>
    <w:rsid w:val="00440A76"/>
    <w:rsid w:val="00440DD1"/>
    <w:rsid w:val="004411B8"/>
    <w:rsid w:val="00441556"/>
    <w:rsid w:val="0044169A"/>
    <w:rsid w:val="0044191C"/>
    <w:rsid w:val="004420B5"/>
    <w:rsid w:val="00442146"/>
    <w:rsid w:val="004421AC"/>
    <w:rsid w:val="004424EB"/>
    <w:rsid w:val="00442672"/>
    <w:rsid w:val="0044271F"/>
    <w:rsid w:val="00442E8C"/>
    <w:rsid w:val="004437A7"/>
    <w:rsid w:val="00443920"/>
    <w:rsid w:val="00443FE4"/>
    <w:rsid w:val="004442B7"/>
    <w:rsid w:val="004443CE"/>
    <w:rsid w:val="004449D6"/>
    <w:rsid w:val="00444A89"/>
    <w:rsid w:val="00444B80"/>
    <w:rsid w:val="0044592A"/>
    <w:rsid w:val="0044601A"/>
    <w:rsid w:val="004463B9"/>
    <w:rsid w:val="004464D1"/>
    <w:rsid w:val="0044650B"/>
    <w:rsid w:val="0044656E"/>
    <w:rsid w:val="004465D7"/>
    <w:rsid w:val="0044699F"/>
    <w:rsid w:val="00446B3F"/>
    <w:rsid w:val="00447138"/>
    <w:rsid w:val="0044716D"/>
    <w:rsid w:val="004472B0"/>
    <w:rsid w:val="00447982"/>
    <w:rsid w:val="004501E0"/>
    <w:rsid w:val="00450330"/>
    <w:rsid w:val="00450AE8"/>
    <w:rsid w:val="00450D6D"/>
    <w:rsid w:val="004514DC"/>
    <w:rsid w:val="00451649"/>
    <w:rsid w:val="00451682"/>
    <w:rsid w:val="004519C6"/>
    <w:rsid w:val="00451E04"/>
    <w:rsid w:val="004520C4"/>
    <w:rsid w:val="00452214"/>
    <w:rsid w:val="0045230D"/>
    <w:rsid w:val="0045278E"/>
    <w:rsid w:val="00452F3E"/>
    <w:rsid w:val="00453503"/>
    <w:rsid w:val="004535E9"/>
    <w:rsid w:val="0045371F"/>
    <w:rsid w:val="00453ABF"/>
    <w:rsid w:val="00453C6F"/>
    <w:rsid w:val="004548E5"/>
    <w:rsid w:val="00454AB0"/>
    <w:rsid w:val="00454B5E"/>
    <w:rsid w:val="00454D33"/>
    <w:rsid w:val="004550B2"/>
    <w:rsid w:val="004552F7"/>
    <w:rsid w:val="004556BC"/>
    <w:rsid w:val="00455A68"/>
    <w:rsid w:val="00455B9C"/>
    <w:rsid w:val="00455D67"/>
    <w:rsid w:val="00455F8E"/>
    <w:rsid w:val="004563E9"/>
    <w:rsid w:val="004564D2"/>
    <w:rsid w:val="004567AC"/>
    <w:rsid w:val="004568BC"/>
    <w:rsid w:val="00456991"/>
    <w:rsid w:val="00456CFE"/>
    <w:rsid w:val="00457650"/>
    <w:rsid w:val="00457DC9"/>
    <w:rsid w:val="00457EB2"/>
    <w:rsid w:val="00457F87"/>
    <w:rsid w:val="00457FAA"/>
    <w:rsid w:val="0046027E"/>
    <w:rsid w:val="0046045E"/>
    <w:rsid w:val="004605D6"/>
    <w:rsid w:val="00460792"/>
    <w:rsid w:val="00460894"/>
    <w:rsid w:val="00460984"/>
    <w:rsid w:val="004609ED"/>
    <w:rsid w:val="00460A1D"/>
    <w:rsid w:val="00460F32"/>
    <w:rsid w:val="00460F34"/>
    <w:rsid w:val="004610D7"/>
    <w:rsid w:val="004611BE"/>
    <w:rsid w:val="00461319"/>
    <w:rsid w:val="004617F4"/>
    <w:rsid w:val="00461AA3"/>
    <w:rsid w:val="00461AC1"/>
    <w:rsid w:val="00461D36"/>
    <w:rsid w:val="00461E56"/>
    <w:rsid w:val="00462083"/>
    <w:rsid w:val="004623EE"/>
    <w:rsid w:val="00462B65"/>
    <w:rsid w:val="00463407"/>
    <w:rsid w:val="0046388B"/>
    <w:rsid w:val="00463A20"/>
    <w:rsid w:val="00463A3A"/>
    <w:rsid w:val="00463B76"/>
    <w:rsid w:val="00463F92"/>
    <w:rsid w:val="00464464"/>
    <w:rsid w:val="00464558"/>
    <w:rsid w:val="00464854"/>
    <w:rsid w:val="00464F5B"/>
    <w:rsid w:val="00465399"/>
    <w:rsid w:val="0046554D"/>
    <w:rsid w:val="00465AC7"/>
    <w:rsid w:val="00465D6E"/>
    <w:rsid w:val="0046604B"/>
    <w:rsid w:val="00466646"/>
    <w:rsid w:val="00466CCC"/>
    <w:rsid w:val="004670E4"/>
    <w:rsid w:val="0046746E"/>
    <w:rsid w:val="00467941"/>
    <w:rsid w:val="00467C2E"/>
    <w:rsid w:val="0047017B"/>
    <w:rsid w:val="004702F7"/>
    <w:rsid w:val="004707C9"/>
    <w:rsid w:val="004714FA"/>
    <w:rsid w:val="004717C6"/>
    <w:rsid w:val="004718B7"/>
    <w:rsid w:val="00471900"/>
    <w:rsid w:val="004719F9"/>
    <w:rsid w:val="00471AA1"/>
    <w:rsid w:val="00471DC2"/>
    <w:rsid w:val="004722CD"/>
    <w:rsid w:val="00472330"/>
    <w:rsid w:val="004723F1"/>
    <w:rsid w:val="00472505"/>
    <w:rsid w:val="004729A9"/>
    <w:rsid w:val="00472B3F"/>
    <w:rsid w:val="00472C3C"/>
    <w:rsid w:val="00473690"/>
    <w:rsid w:val="004737E3"/>
    <w:rsid w:val="00474C59"/>
    <w:rsid w:val="004752E5"/>
    <w:rsid w:val="00475824"/>
    <w:rsid w:val="004758F2"/>
    <w:rsid w:val="00475FC6"/>
    <w:rsid w:val="00476339"/>
    <w:rsid w:val="0047639A"/>
    <w:rsid w:val="00476560"/>
    <w:rsid w:val="0047658F"/>
    <w:rsid w:val="00476610"/>
    <w:rsid w:val="0047663C"/>
    <w:rsid w:val="00476D5E"/>
    <w:rsid w:val="004773BD"/>
    <w:rsid w:val="00477529"/>
    <w:rsid w:val="00477C1A"/>
    <w:rsid w:val="004800CF"/>
    <w:rsid w:val="00480453"/>
    <w:rsid w:val="004809EF"/>
    <w:rsid w:val="00480A1C"/>
    <w:rsid w:val="00480A9B"/>
    <w:rsid w:val="00480E44"/>
    <w:rsid w:val="00481167"/>
    <w:rsid w:val="00481583"/>
    <w:rsid w:val="00481D70"/>
    <w:rsid w:val="00481FB9"/>
    <w:rsid w:val="00482DF7"/>
    <w:rsid w:val="00482E03"/>
    <w:rsid w:val="00482FE3"/>
    <w:rsid w:val="0048311B"/>
    <w:rsid w:val="004832F0"/>
    <w:rsid w:val="004833B7"/>
    <w:rsid w:val="004835A7"/>
    <w:rsid w:val="00483D66"/>
    <w:rsid w:val="00483DC8"/>
    <w:rsid w:val="0048433B"/>
    <w:rsid w:val="00484AC5"/>
    <w:rsid w:val="00484AD3"/>
    <w:rsid w:val="00484C58"/>
    <w:rsid w:val="00484EC9"/>
    <w:rsid w:val="00485089"/>
    <w:rsid w:val="004850D5"/>
    <w:rsid w:val="00485733"/>
    <w:rsid w:val="00485776"/>
    <w:rsid w:val="004859C0"/>
    <w:rsid w:val="00485D04"/>
    <w:rsid w:val="004863FC"/>
    <w:rsid w:val="004867D3"/>
    <w:rsid w:val="00486A77"/>
    <w:rsid w:val="00487072"/>
    <w:rsid w:val="00487773"/>
    <w:rsid w:val="004879F6"/>
    <w:rsid w:val="00487F74"/>
    <w:rsid w:val="00487FDE"/>
    <w:rsid w:val="004901E4"/>
    <w:rsid w:val="00490340"/>
    <w:rsid w:val="004908ED"/>
    <w:rsid w:val="004909D2"/>
    <w:rsid w:val="00490BE8"/>
    <w:rsid w:val="00490ECE"/>
    <w:rsid w:val="00491096"/>
    <w:rsid w:val="0049111E"/>
    <w:rsid w:val="0049126E"/>
    <w:rsid w:val="0049143D"/>
    <w:rsid w:val="00491A64"/>
    <w:rsid w:val="004921D5"/>
    <w:rsid w:val="00492DC6"/>
    <w:rsid w:val="00492ED0"/>
    <w:rsid w:val="00493148"/>
    <w:rsid w:val="0049333D"/>
    <w:rsid w:val="00493545"/>
    <w:rsid w:val="00493600"/>
    <w:rsid w:val="004936A6"/>
    <w:rsid w:val="00493744"/>
    <w:rsid w:val="00493DE9"/>
    <w:rsid w:val="00493EFA"/>
    <w:rsid w:val="00494055"/>
    <w:rsid w:val="004942B5"/>
    <w:rsid w:val="0049447E"/>
    <w:rsid w:val="004949DC"/>
    <w:rsid w:val="00494BC4"/>
    <w:rsid w:val="00494CD0"/>
    <w:rsid w:val="00495232"/>
    <w:rsid w:val="004958E1"/>
    <w:rsid w:val="00495F49"/>
    <w:rsid w:val="00496B02"/>
    <w:rsid w:val="00497202"/>
    <w:rsid w:val="004978DD"/>
    <w:rsid w:val="00497B7C"/>
    <w:rsid w:val="00497C3E"/>
    <w:rsid w:val="004A0086"/>
    <w:rsid w:val="004A04C9"/>
    <w:rsid w:val="004A07F8"/>
    <w:rsid w:val="004A0A61"/>
    <w:rsid w:val="004A0D69"/>
    <w:rsid w:val="004A125B"/>
    <w:rsid w:val="004A16F9"/>
    <w:rsid w:val="004A186F"/>
    <w:rsid w:val="004A1CF0"/>
    <w:rsid w:val="004A20F4"/>
    <w:rsid w:val="004A2373"/>
    <w:rsid w:val="004A2524"/>
    <w:rsid w:val="004A25C1"/>
    <w:rsid w:val="004A2C9B"/>
    <w:rsid w:val="004A2E40"/>
    <w:rsid w:val="004A2EDB"/>
    <w:rsid w:val="004A31B7"/>
    <w:rsid w:val="004A3645"/>
    <w:rsid w:val="004A3844"/>
    <w:rsid w:val="004A3BAE"/>
    <w:rsid w:val="004A3EFE"/>
    <w:rsid w:val="004A3F0B"/>
    <w:rsid w:val="004A4194"/>
    <w:rsid w:val="004A5352"/>
    <w:rsid w:val="004A5676"/>
    <w:rsid w:val="004A5A25"/>
    <w:rsid w:val="004A5C7C"/>
    <w:rsid w:val="004A5D5D"/>
    <w:rsid w:val="004A6073"/>
    <w:rsid w:val="004A67CF"/>
    <w:rsid w:val="004A69FB"/>
    <w:rsid w:val="004A6F29"/>
    <w:rsid w:val="004A7041"/>
    <w:rsid w:val="004A780C"/>
    <w:rsid w:val="004A7832"/>
    <w:rsid w:val="004A78C8"/>
    <w:rsid w:val="004A79EB"/>
    <w:rsid w:val="004A7F4F"/>
    <w:rsid w:val="004B002E"/>
    <w:rsid w:val="004B016F"/>
    <w:rsid w:val="004B0192"/>
    <w:rsid w:val="004B02A2"/>
    <w:rsid w:val="004B036D"/>
    <w:rsid w:val="004B045F"/>
    <w:rsid w:val="004B078D"/>
    <w:rsid w:val="004B0858"/>
    <w:rsid w:val="004B0E1B"/>
    <w:rsid w:val="004B0F80"/>
    <w:rsid w:val="004B10C3"/>
    <w:rsid w:val="004B1C4A"/>
    <w:rsid w:val="004B1F41"/>
    <w:rsid w:val="004B1FF6"/>
    <w:rsid w:val="004B21DD"/>
    <w:rsid w:val="004B226E"/>
    <w:rsid w:val="004B27DE"/>
    <w:rsid w:val="004B2BFA"/>
    <w:rsid w:val="004B3714"/>
    <w:rsid w:val="004B38CF"/>
    <w:rsid w:val="004B3C86"/>
    <w:rsid w:val="004B4495"/>
    <w:rsid w:val="004B473F"/>
    <w:rsid w:val="004B4903"/>
    <w:rsid w:val="004B4F1D"/>
    <w:rsid w:val="004B504B"/>
    <w:rsid w:val="004B50DB"/>
    <w:rsid w:val="004B55FE"/>
    <w:rsid w:val="004B5614"/>
    <w:rsid w:val="004B5B9F"/>
    <w:rsid w:val="004B5DD6"/>
    <w:rsid w:val="004B6334"/>
    <w:rsid w:val="004B635B"/>
    <w:rsid w:val="004B640D"/>
    <w:rsid w:val="004B68CC"/>
    <w:rsid w:val="004B6B1E"/>
    <w:rsid w:val="004B6F94"/>
    <w:rsid w:val="004B77B9"/>
    <w:rsid w:val="004B79F5"/>
    <w:rsid w:val="004C0085"/>
    <w:rsid w:val="004C0265"/>
    <w:rsid w:val="004C033A"/>
    <w:rsid w:val="004C0446"/>
    <w:rsid w:val="004C0960"/>
    <w:rsid w:val="004C0B72"/>
    <w:rsid w:val="004C0B7D"/>
    <w:rsid w:val="004C0DF5"/>
    <w:rsid w:val="004C1AC1"/>
    <w:rsid w:val="004C1DBF"/>
    <w:rsid w:val="004C2135"/>
    <w:rsid w:val="004C2437"/>
    <w:rsid w:val="004C27E3"/>
    <w:rsid w:val="004C3B4E"/>
    <w:rsid w:val="004C3D7A"/>
    <w:rsid w:val="004C3F5B"/>
    <w:rsid w:val="004C409F"/>
    <w:rsid w:val="004C41D5"/>
    <w:rsid w:val="004C4809"/>
    <w:rsid w:val="004C4C4C"/>
    <w:rsid w:val="004C4D3F"/>
    <w:rsid w:val="004C58E2"/>
    <w:rsid w:val="004C5ABB"/>
    <w:rsid w:val="004C5E96"/>
    <w:rsid w:val="004C6435"/>
    <w:rsid w:val="004C6446"/>
    <w:rsid w:val="004C6600"/>
    <w:rsid w:val="004C67D3"/>
    <w:rsid w:val="004C687D"/>
    <w:rsid w:val="004C6935"/>
    <w:rsid w:val="004C69A3"/>
    <w:rsid w:val="004C6B3B"/>
    <w:rsid w:val="004C6E4C"/>
    <w:rsid w:val="004C707E"/>
    <w:rsid w:val="004C719D"/>
    <w:rsid w:val="004C790F"/>
    <w:rsid w:val="004C7D53"/>
    <w:rsid w:val="004C7E40"/>
    <w:rsid w:val="004D006F"/>
    <w:rsid w:val="004D007E"/>
    <w:rsid w:val="004D012A"/>
    <w:rsid w:val="004D03C2"/>
    <w:rsid w:val="004D058D"/>
    <w:rsid w:val="004D0787"/>
    <w:rsid w:val="004D0A49"/>
    <w:rsid w:val="004D0DF9"/>
    <w:rsid w:val="004D101A"/>
    <w:rsid w:val="004D1037"/>
    <w:rsid w:val="004D183E"/>
    <w:rsid w:val="004D28EE"/>
    <w:rsid w:val="004D2998"/>
    <w:rsid w:val="004D3554"/>
    <w:rsid w:val="004D3D11"/>
    <w:rsid w:val="004D3D1A"/>
    <w:rsid w:val="004D4051"/>
    <w:rsid w:val="004D4297"/>
    <w:rsid w:val="004D45A2"/>
    <w:rsid w:val="004D46BF"/>
    <w:rsid w:val="004D50AD"/>
    <w:rsid w:val="004D5136"/>
    <w:rsid w:val="004D56AB"/>
    <w:rsid w:val="004D580A"/>
    <w:rsid w:val="004D60CB"/>
    <w:rsid w:val="004D6CB4"/>
    <w:rsid w:val="004D6DC9"/>
    <w:rsid w:val="004D6E24"/>
    <w:rsid w:val="004D6F76"/>
    <w:rsid w:val="004D7443"/>
    <w:rsid w:val="004D78B9"/>
    <w:rsid w:val="004D7B0A"/>
    <w:rsid w:val="004D7E1D"/>
    <w:rsid w:val="004E0DE6"/>
    <w:rsid w:val="004E154B"/>
    <w:rsid w:val="004E18DB"/>
    <w:rsid w:val="004E1BF3"/>
    <w:rsid w:val="004E1E86"/>
    <w:rsid w:val="004E2170"/>
    <w:rsid w:val="004E22A5"/>
    <w:rsid w:val="004E2543"/>
    <w:rsid w:val="004E27A5"/>
    <w:rsid w:val="004E2A7A"/>
    <w:rsid w:val="004E2B3C"/>
    <w:rsid w:val="004E2DF6"/>
    <w:rsid w:val="004E2E26"/>
    <w:rsid w:val="004E2FB8"/>
    <w:rsid w:val="004E336B"/>
    <w:rsid w:val="004E3839"/>
    <w:rsid w:val="004E3DBD"/>
    <w:rsid w:val="004E416E"/>
    <w:rsid w:val="004E43CE"/>
    <w:rsid w:val="004E4564"/>
    <w:rsid w:val="004E4BF3"/>
    <w:rsid w:val="004E4F19"/>
    <w:rsid w:val="004E4F50"/>
    <w:rsid w:val="004E5147"/>
    <w:rsid w:val="004E52D2"/>
    <w:rsid w:val="004E5953"/>
    <w:rsid w:val="004E5B55"/>
    <w:rsid w:val="004E5CA2"/>
    <w:rsid w:val="004E60C7"/>
    <w:rsid w:val="004E6683"/>
    <w:rsid w:val="004E6A02"/>
    <w:rsid w:val="004E6B02"/>
    <w:rsid w:val="004E6B93"/>
    <w:rsid w:val="004E70C5"/>
    <w:rsid w:val="004E7E3F"/>
    <w:rsid w:val="004E7ECB"/>
    <w:rsid w:val="004F0057"/>
    <w:rsid w:val="004F0175"/>
    <w:rsid w:val="004F02C2"/>
    <w:rsid w:val="004F0DED"/>
    <w:rsid w:val="004F0E92"/>
    <w:rsid w:val="004F0F1C"/>
    <w:rsid w:val="004F140D"/>
    <w:rsid w:val="004F147E"/>
    <w:rsid w:val="004F1526"/>
    <w:rsid w:val="004F17F5"/>
    <w:rsid w:val="004F1F5F"/>
    <w:rsid w:val="004F252A"/>
    <w:rsid w:val="004F25B7"/>
    <w:rsid w:val="004F26AB"/>
    <w:rsid w:val="004F26D0"/>
    <w:rsid w:val="004F2D58"/>
    <w:rsid w:val="004F2D93"/>
    <w:rsid w:val="004F3443"/>
    <w:rsid w:val="004F3797"/>
    <w:rsid w:val="004F397C"/>
    <w:rsid w:val="004F3A0A"/>
    <w:rsid w:val="004F3B33"/>
    <w:rsid w:val="004F3FB4"/>
    <w:rsid w:val="004F404B"/>
    <w:rsid w:val="004F4519"/>
    <w:rsid w:val="004F499B"/>
    <w:rsid w:val="004F517A"/>
    <w:rsid w:val="004F5314"/>
    <w:rsid w:val="004F54DF"/>
    <w:rsid w:val="004F5568"/>
    <w:rsid w:val="004F59CD"/>
    <w:rsid w:val="004F5CB3"/>
    <w:rsid w:val="004F5CB9"/>
    <w:rsid w:val="004F6876"/>
    <w:rsid w:val="004F6AA1"/>
    <w:rsid w:val="004F6C9B"/>
    <w:rsid w:val="004F6E69"/>
    <w:rsid w:val="004F734F"/>
    <w:rsid w:val="004F7DE8"/>
    <w:rsid w:val="005001C7"/>
    <w:rsid w:val="005005A1"/>
    <w:rsid w:val="0050088A"/>
    <w:rsid w:val="00500A8A"/>
    <w:rsid w:val="00500CB1"/>
    <w:rsid w:val="00500E9D"/>
    <w:rsid w:val="00501328"/>
    <w:rsid w:val="00502658"/>
    <w:rsid w:val="00502A33"/>
    <w:rsid w:val="00502FF1"/>
    <w:rsid w:val="005030FD"/>
    <w:rsid w:val="00503353"/>
    <w:rsid w:val="0050348A"/>
    <w:rsid w:val="005036C3"/>
    <w:rsid w:val="00503952"/>
    <w:rsid w:val="00503BFD"/>
    <w:rsid w:val="00503CEB"/>
    <w:rsid w:val="00503E45"/>
    <w:rsid w:val="005048BF"/>
    <w:rsid w:val="00504D1F"/>
    <w:rsid w:val="00504E6E"/>
    <w:rsid w:val="00504ECD"/>
    <w:rsid w:val="00505255"/>
    <w:rsid w:val="0050529A"/>
    <w:rsid w:val="00505535"/>
    <w:rsid w:val="00505F8B"/>
    <w:rsid w:val="00506353"/>
    <w:rsid w:val="0050646C"/>
    <w:rsid w:val="00506475"/>
    <w:rsid w:val="005067B6"/>
    <w:rsid w:val="00506844"/>
    <w:rsid w:val="00506D90"/>
    <w:rsid w:val="00506E15"/>
    <w:rsid w:val="005072C1"/>
    <w:rsid w:val="0050762B"/>
    <w:rsid w:val="005100F9"/>
    <w:rsid w:val="00510190"/>
    <w:rsid w:val="00510619"/>
    <w:rsid w:val="00510844"/>
    <w:rsid w:val="00510872"/>
    <w:rsid w:val="00510C6B"/>
    <w:rsid w:val="00510DEC"/>
    <w:rsid w:val="00511204"/>
    <w:rsid w:val="0051129F"/>
    <w:rsid w:val="00511665"/>
    <w:rsid w:val="00511B6A"/>
    <w:rsid w:val="00511D85"/>
    <w:rsid w:val="00511EC3"/>
    <w:rsid w:val="00512A54"/>
    <w:rsid w:val="00512AD8"/>
    <w:rsid w:val="0051335D"/>
    <w:rsid w:val="00513364"/>
    <w:rsid w:val="00513CD1"/>
    <w:rsid w:val="00514D5D"/>
    <w:rsid w:val="00514D9E"/>
    <w:rsid w:val="00514FE3"/>
    <w:rsid w:val="005151AD"/>
    <w:rsid w:val="0051566A"/>
    <w:rsid w:val="005157A5"/>
    <w:rsid w:val="00515CF1"/>
    <w:rsid w:val="00515F59"/>
    <w:rsid w:val="00516085"/>
    <w:rsid w:val="00516162"/>
    <w:rsid w:val="0051627B"/>
    <w:rsid w:val="005163A8"/>
    <w:rsid w:val="005164AE"/>
    <w:rsid w:val="0051667F"/>
    <w:rsid w:val="0051668D"/>
    <w:rsid w:val="00516794"/>
    <w:rsid w:val="0051686F"/>
    <w:rsid w:val="005168A5"/>
    <w:rsid w:val="005168AF"/>
    <w:rsid w:val="005168C1"/>
    <w:rsid w:val="005169F4"/>
    <w:rsid w:val="00516D0A"/>
    <w:rsid w:val="0051704D"/>
    <w:rsid w:val="0051765F"/>
    <w:rsid w:val="00517EAF"/>
    <w:rsid w:val="0052068A"/>
    <w:rsid w:val="00520835"/>
    <w:rsid w:val="00520BE8"/>
    <w:rsid w:val="00520C11"/>
    <w:rsid w:val="005220BB"/>
    <w:rsid w:val="005220F1"/>
    <w:rsid w:val="00522235"/>
    <w:rsid w:val="0052286D"/>
    <w:rsid w:val="00522E75"/>
    <w:rsid w:val="0052310C"/>
    <w:rsid w:val="00523235"/>
    <w:rsid w:val="005233DD"/>
    <w:rsid w:val="00523948"/>
    <w:rsid w:val="00523CD1"/>
    <w:rsid w:val="00523F03"/>
    <w:rsid w:val="0052400A"/>
    <w:rsid w:val="00524144"/>
    <w:rsid w:val="00524562"/>
    <w:rsid w:val="00524DA8"/>
    <w:rsid w:val="00524E01"/>
    <w:rsid w:val="00524EFB"/>
    <w:rsid w:val="005251DF"/>
    <w:rsid w:val="005257C0"/>
    <w:rsid w:val="00525E36"/>
    <w:rsid w:val="00525EB6"/>
    <w:rsid w:val="005267FF"/>
    <w:rsid w:val="00526A87"/>
    <w:rsid w:val="00526D62"/>
    <w:rsid w:val="00526D7D"/>
    <w:rsid w:val="0052768E"/>
    <w:rsid w:val="00527A03"/>
    <w:rsid w:val="00527BD4"/>
    <w:rsid w:val="0053016E"/>
    <w:rsid w:val="005303D5"/>
    <w:rsid w:val="005303EB"/>
    <w:rsid w:val="005306A4"/>
    <w:rsid w:val="00530804"/>
    <w:rsid w:val="00530A06"/>
    <w:rsid w:val="00530AA3"/>
    <w:rsid w:val="00530C46"/>
    <w:rsid w:val="005311CA"/>
    <w:rsid w:val="00531675"/>
    <w:rsid w:val="00531C43"/>
    <w:rsid w:val="00531F12"/>
    <w:rsid w:val="00531F26"/>
    <w:rsid w:val="00532E08"/>
    <w:rsid w:val="005331BF"/>
    <w:rsid w:val="005332F1"/>
    <w:rsid w:val="005336EB"/>
    <w:rsid w:val="005337CC"/>
    <w:rsid w:val="0053387D"/>
    <w:rsid w:val="0053388D"/>
    <w:rsid w:val="00533CD5"/>
    <w:rsid w:val="00533DAE"/>
    <w:rsid w:val="00533F15"/>
    <w:rsid w:val="00534009"/>
    <w:rsid w:val="0053474B"/>
    <w:rsid w:val="005348E8"/>
    <w:rsid w:val="005349A7"/>
    <w:rsid w:val="00534C0F"/>
    <w:rsid w:val="00534F6D"/>
    <w:rsid w:val="005354F6"/>
    <w:rsid w:val="00535593"/>
    <w:rsid w:val="0053593E"/>
    <w:rsid w:val="00535E82"/>
    <w:rsid w:val="0053601A"/>
    <w:rsid w:val="005369C2"/>
    <w:rsid w:val="00536A82"/>
    <w:rsid w:val="00536A83"/>
    <w:rsid w:val="00536C06"/>
    <w:rsid w:val="00536D8C"/>
    <w:rsid w:val="00537089"/>
    <w:rsid w:val="0053722A"/>
    <w:rsid w:val="00537350"/>
    <w:rsid w:val="005377D4"/>
    <w:rsid w:val="00537C13"/>
    <w:rsid w:val="00537E6F"/>
    <w:rsid w:val="00537F53"/>
    <w:rsid w:val="00540286"/>
    <w:rsid w:val="0054046F"/>
    <w:rsid w:val="00540628"/>
    <w:rsid w:val="00540987"/>
    <w:rsid w:val="00541330"/>
    <w:rsid w:val="0054193B"/>
    <w:rsid w:val="005426F1"/>
    <w:rsid w:val="00542DB9"/>
    <w:rsid w:val="00542FA2"/>
    <w:rsid w:val="00542FEF"/>
    <w:rsid w:val="0054359D"/>
    <w:rsid w:val="0054373C"/>
    <w:rsid w:val="00543908"/>
    <w:rsid w:val="00543C7E"/>
    <w:rsid w:val="00543F1C"/>
    <w:rsid w:val="00545EB3"/>
    <w:rsid w:val="00545F7D"/>
    <w:rsid w:val="00546065"/>
    <w:rsid w:val="00546213"/>
    <w:rsid w:val="00546A10"/>
    <w:rsid w:val="00546F95"/>
    <w:rsid w:val="00547118"/>
    <w:rsid w:val="00547154"/>
    <w:rsid w:val="0054727B"/>
    <w:rsid w:val="00547545"/>
    <w:rsid w:val="0054772A"/>
    <w:rsid w:val="00547807"/>
    <w:rsid w:val="005478E8"/>
    <w:rsid w:val="0055074B"/>
    <w:rsid w:val="00550789"/>
    <w:rsid w:val="00550C03"/>
    <w:rsid w:val="0055181F"/>
    <w:rsid w:val="00551AA2"/>
    <w:rsid w:val="00552153"/>
    <w:rsid w:val="00552C55"/>
    <w:rsid w:val="00552E49"/>
    <w:rsid w:val="00553035"/>
    <w:rsid w:val="00553057"/>
    <w:rsid w:val="00553C44"/>
    <w:rsid w:val="00553E93"/>
    <w:rsid w:val="00554040"/>
    <w:rsid w:val="00554106"/>
    <w:rsid w:val="005541F1"/>
    <w:rsid w:val="00554D6C"/>
    <w:rsid w:val="00555153"/>
    <w:rsid w:val="005553DB"/>
    <w:rsid w:val="0055604E"/>
    <w:rsid w:val="00556070"/>
    <w:rsid w:val="005563BB"/>
    <w:rsid w:val="0055644D"/>
    <w:rsid w:val="00556495"/>
    <w:rsid w:val="005565D3"/>
    <w:rsid w:val="005566E8"/>
    <w:rsid w:val="0055678E"/>
    <w:rsid w:val="00556C41"/>
    <w:rsid w:val="00556EEC"/>
    <w:rsid w:val="00556F0F"/>
    <w:rsid w:val="005571D5"/>
    <w:rsid w:val="00557491"/>
    <w:rsid w:val="00557553"/>
    <w:rsid w:val="005576D6"/>
    <w:rsid w:val="0055781E"/>
    <w:rsid w:val="00557975"/>
    <w:rsid w:val="00557F5B"/>
    <w:rsid w:val="005605EC"/>
    <w:rsid w:val="0056061D"/>
    <w:rsid w:val="00560647"/>
    <w:rsid w:val="00560B0A"/>
    <w:rsid w:val="00560B9E"/>
    <w:rsid w:val="00560E21"/>
    <w:rsid w:val="00560E37"/>
    <w:rsid w:val="00560EFE"/>
    <w:rsid w:val="00560F1F"/>
    <w:rsid w:val="00561397"/>
    <w:rsid w:val="00561713"/>
    <w:rsid w:val="00561DB6"/>
    <w:rsid w:val="0056278B"/>
    <w:rsid w:val="00562A03"/>
    <w:rsid w:val="00562AC1"/>
    <w:rsid w:val="00562E19"/>
    <w:rsid w:val="00562EA0"/>
    <w:rsid w:val="0056326C"/>
    <w:rsid w:val="00563B14"/>
    <w:rsid w:val="00563C91"/>
    <w:rsid w:val="00563CA9"/>
    <w:rsid w:val="005646DF"/>
    <w:rsid w:val="00564B0E"/>
    <w:rsid w:val="00565054"/>
    <w:rsid w:val="005654B2"/>
    <w:rsid w:val="005654CF"/>
    <w:rsid w:val="00565D2C"/>
    <w:rsid w:val="0056609A"/>
    <w:rsid w:val="005660A9"/>
    <w:rsid w:val="00566582"/>
    <w:rsid w:val="005665AA"/>
    <w:rsid w:val="00566AA0"/>
    <w:rsid w:val="00566F63"/>
    <w:rsid w:val="0056729B"/>
    <w:rsid w:val="0056798E"/>
    <w:rsid w:val="00570246"/>
    <w:rsid w:val="005702A9"/>
    <w:rsid w:val="005705CC"/>
    <w:rsid w:val="0057174A"/>
    <w:rsid w:val="005719BB"/>
    <w:rsid w:val="00572161"/>
    <w:rsid w:val="00572266"/>
    <w:rsid w:val="0057243C"/>
    <w:rsid w:val="00572605"/>
    <w:rsid w:val="00572971"/>
    <w:rsid w:val="00572BEF"/>
    <w:rsid w:val="00572E84"/>
    <w:rsid w:val="00572EEE"/>
    <w:rsid w:val="00573231"/>
    <w:rsid w:val="00573ABF"/>
    <w:rsid w:val="00573D87"/>
    <w:rsid w:val="005740D7"/>
    <w:rsid w:val="00574563"/>
    <w:rsid w:val="00574645"/>
    <w:rsid w:val="005746FD"/>
    <w:rsid w:val="00574865"/>
    <w:rsid w:val="005748C1"/>
    <w:rsid w:val="0057492E"/>
    <w:rsid w:val="00574B9A"/>
    <w:rsid w:val="00574C81"/>
    <w:rsid w:val="00574D12"/>
    <w:rsid w:val="005751BD"/>
    <w:rsid w:val="00575305"/>
    <w:rsid w:val="00575AF4"/>
    <w:rsid w:val="00575BCA"/>
    <w:rsid w:val="00575ECF"/>
    <w:rsid w:val="00575F06"/>
    <w:rsid w:val="00575FD1"/>
    <w:rsid w:val="00576557"/>
    <w:rsid w:val="00576982"/>
    <w:rsid w:val="00576E9D"/>
    <w:rsid w:val="00576EAE"/>
    <w:rsid w:val="00576F3B"/>
    <w:rsid w:val="005774F1"/>
    <w:rsid w:val="005779C1"/>
    <w:rsid w:val="00577B40"/>
    <w:rsid w:val="005803CE"/>
    <w:rsid w:val="0058071D"/>
    <w:rsid w:val="00580821"/>
    <w:rsid w:val="005809C5"/>
    <w:rsid w:val="0058123D"/>
    <w:rsid w:val="00581EC8"/>
    <w:rsid w:val="00581ECD"/>
    <w:rsid w:val="00581F20"/>
    <w:rsid w:val="005822D1"/>
    <w:rsid w:val="005823A4"/>
    <w:rsid w:val="00582699"/>
    <w:rsid w:val="00582AF4"/>
    <w:rsid w:val="00582B26"/>
    <w:rsid w:val="00582D23"/>
    <w:rsid w:val="00582EB9"/>
    <w:rsid w:val="00582F10"/>
    <w:rsid w:val="00582FD1"/>
    <w:rsid w:val="00583098"/>
    <w:rsid w:val="005837A0"/>
    <w:rsid w:val="00583AA5"/>
    <w:rsid w:val="00583C7D"/>
    <w:rsid w:val="00584188"/>
    <w:rsid w:val="0058446C"/>
    <w:rsid w:val="0058450A"/>
    <w:rsid w:val="0058450D"/>
    <w:rsid w:val="00584514"/>
    <w:rsid w:val="00584571"/>
    <w:rsid w:val="0058477C"/>
    <w:rsid w:val="00584B94"/>
    <w:rsid w:val="00584C18"/>
    <w:rsid w:val="0058507E"/>
    <w:rsid w:val="00585810"/>
    <w:rsid w:val="00585898"/>
    <w:rsid w:val="00585C15"/>
    <w:rsid w:val="0058609F"/>
    <w:rsid w:val="00586114"/>
    <w:rsid w:val="0058684B"/>
    <w:rsid w:val="00586A0C"/>
    <w:rsid w:val="00586A6A"/>
    <w:rsid w:val="00587025"/>
    <w:rsid w:val="005870B9"/>
    <w:rsid w:val="005870E9"/>
    <w:rsid w:val="0058724D"/>
    <w:rsid w:val="005872F3"/>
    <w:rsid w:val="00587E75"/>
    <w:rsid w:val="0059040C"/>
    <w:rsid w:val="00590551"/>
    <w:rsid w:val="005905FE"/>
    <w:rsid w:val="00590BC1"/>
    <w:rsid w:val="0059102E"/>
    <w:rsid w:val="00591106"/>
    <w:rsid w:val="00591236"/>
    <w:rsid w:val="0059131E"/>
    <w:rsid w:val="00591C8E"/>
    <w:rsid w:val="005920B8"/>
    <w:rsid w:val="0059290F"/>
    <w:rsid w:val="00592936"/>
    <w:rsid w:val="00592D7A"/>
    <w:rsid w:val="00592DDA"/>
    <w:rsid w:val="0059316E"/>
    <w:rsid w:val="005931A1"/>
    <w:rsid w:val="005931B0"/>
    <w:rsid w:val="005933EE"/>
    <w:rsid w:val="0059364B"/>
    <w:rsid w:val="00593C4E"/>
    <w:rsid w:val="00593C85"/>
    <w:rsid w:val="00593CAD"/>
    <w:rsid w:val="005940DE"/>
    <w:rsid w:val="005945EC"/>
    <w:rsid w:val="00594948"/>
    <w:rsid w:val="005955BB"/>
    <w:rsid w:val="00595729"/>
    <w:rsid w:val="00595793"/>
    <w:rsid w:val="0059583D"/>
    <w:rsid w:val="00595B2A"/>
    <w:rsid w:val="00596462"/>
    <w:rsid w:val="00596893"/>
    <w:rsid w:val="00596969"/>
    <w:rsid w:val="00596E3C"/>
    <w:rsid w:val="00596FDF"/>
    <w:rsid w:val="00597416"/>
    <w:rsid w:val="00597695"/>
    <w:rsid w:val="0059795B"/>
    <w:rsid w:val="00597AC4"/>
    <w:rsid w:val="00597C36"/>
    <w:rsid w:val="00597C3F"/>
    <w:rsid w:val="005A0006"/>
    <w:rsid w:val="005A05B0"/>
    <w:rsid w:val="005A0B18"/>
    <w:rsid w:val="005A0B4E"/>
    <w:rsid w:val="005A0CBE"/>
    <w:rsid w:val="005A0F03"/>
    <w:rsid w:val="005A0F4C"/>
    <w:rsid w:val="005A1293"/>
    <w:rsid w:val="005A1609"/>
    <w:rsid w:val="005A1BFB"/>
    <w:rsid w:val="005A1CD8"/>
    <w:rsid w:val="005A1EE4"/>
    <w:rsid w:val="005A25F0"/>
    <w:rsid w:val="005A266E"/>
    <w:rsid w:val="005A2BBF"/>
    <w:rsid w:val="005A2BE7"/>
    <w:rsid w:val="005A34EA"/>
    <w:rsid w:val="005A355B"/>
    <w:rsid w:val="005A381B"/>
    <w:rsid w:val="005A3898"/>
    <w:rsid w:val="005A38F1"/>
    <w:rsid w:val="005A436A"/>
    <w:rsid w:val="005A4461"/>
    <w:rsid w:val="005A465F"/>
    <w:rsid w:val="005A4934"/>
    <w:rsid w:val="005A4F7A"/>
    <w:rsid w:val="005A58F0"/>
    <w:rsid w:val="005A5AB9"/>
    <w:rsid w:val="005A5B6E"/>
    <w:rsid w:val="005A63C4"/>
    <w:rsid w:val="005A66BC"/>
    <w:rsid w:val="005A6999"/>
    <w:rsid w:val="005A69AC"/>
    <w:rsid w:val="005A6A70"/>
    <w:rsid w:val="005A6CCB"/>
    <w:rsid w:val="005A6D42"/>
    <w:rsid w:val="005A6EBB"/>
    <w:rsid w:val="005A727E"/>
    <w:rsid w:val="005A778F"/>
    <w:rsid w:val="005A79E5"/>
    <w:rsid w:val="005A7DE7"/>
    <w:rsid w:val="005A7EF9"/>
    <w:rsid w:val="005A7FEE"/>
    <w:rsid w:val="005B0353"/>
    <w:rsid w:val="005B0579"/>
    <w:rsid w:val="005B06F0"/>
    <w:rsid w:val="005B0D8E"/>
    <w:rsid w:val="005B0FF4"/>
    <w:rsid w:val="005B10CA"/>
    <w:rsid w:val="005B14E5"/>
    <w:rsid w:val="005B1F44"/>
    <w:rsid w:val="005B20C8"/>
    <w:rsid w:val="005B2304"/>
    <w:rsid w:val="005B239A"/>
    <w:rsid w:val="005B274D"/>
    <w:rsid w:val="005B281B"/>
    <w:rsid w:val="005B28C3"/>
    <w:rsid w:val="005B28F5"/>
    <w:rsid w:val="005B2AB3"/>
    <w:rsid w:val="005B32AC"/>
    <w:rsid w:val="005B344D"/>
    <w:rsid w:val="005B34DE"/>
    <w:rsid w:val="005B3AC5"/>
    <w:rsid w:val="005B3B11"/>
    <w:rsid w:val="005B3E9E"/>
    <w:rsid w:val="005B3FEE"/>
    <w:rsid w:val="005B40B0"/>
    <w:rsid w:val="005B45F5"/>
    <w:rsid w:val="005B462D"/>
    <w:rsid w:val="005B4710"/>
    <w:rsid w:val="005B4DAB"/>
    <w:rsid w:val="005B4EA3"/>
    <w:rsid w:val="005B526B"/>
    <w:rsid w:val="005B55A4"/>
    <w:rsid w:val="005B55F1"/>
    <w:rsid w:val="005B56C2"/>
    <w:rsid w:val="005B57EA"/>
    <w:rsid w:val="005B5917"/>
    <w:rsid w:val="005B5E98"/>
    <w:rsid w:val="005B603C"/>
    <w:rsid w:val="005B6076"/>
    <w:rsid w:val="005B63DA"/>
    <w:rsid w:val="005B6474"/>
    <w:rsid w:val="005B6645"/>
    <w:rsid w:val="005B69CD"/>
    <w:rsid w:val="005B6C0F"/>
    <w:rsid w:val="005B71B0"/>
    <w:rsid w:val="005B7AC9"/>
    <w:rsid w:val="005B7E3B"/>
    <w:rsid w:val="005C00A3"/>
    <w:rsid w:val="005C060B"/>
    <w:rsid w:val="005C0EC4"/>
    <w:rsid w:val="005C1141"/>
    <w:rsid w:val="005C13ED"/>
    <w:rsid w:val="005C1664"/>
    <w:rsid w:val="005C18EE"/>
    <w:rsid w:val="005C1DB9"/>
    <w:rsid w:val="005C22FD"/>
    <w:rsid w:val="005C266F"/>
    <w:rsid w:val="005C2AED"/>
    <w:rsid w:val="005C2E33"/>
    <w:rsid w:val="005C3F07"/>
    <w:rsid w:val="005C4281"/>
    <w:rsid w:val="005C43C8"/>
    <w:rsid w:val="005C51D1"/>
    <w:rsid w:val="005C555C"/>
    <w:rsid w:val="005C5708"/>
    <w:rsid w:val="005C618B"/>
    <w:rsid w:val="005C639E"/>
    <w:rsid w:val="005C68AF"/>
    <w:rsid w:val="005C68CE"/>
    <w:rsid w:val="005C6A71"/>
    <w:rsid w:val="005C71C2"/>
    <w:rsid w:val="005C72C7"/>
    <w:rsid w:val="005C73B1"/>
    <w:rsid w:val="005C7508"/>
    <w:rsid w:val="005C7A2D"/>
    <w:rsid w:val="005C7ED9"/>
    <w:rsid w:val="005C7F67"/>
    <w:rsid w:val="005C7F68"/>
    <w:rsid w:val="005D03CD"/>
    <w:rsid w:val="005D0879"/>
    <w:rsid w:val="005D0BD7"/>
    <w:rsid w:val="005D1D97"/>
    <w:rsid w:val="005D1F97"/>
    <w:rsid w:val="005D23F5"/>
    <w:rsid w:val="005D252B"/>
    <w:rsid w:val="005D2BFE"/>
    <w:rsid w:val="005D2C60"/>
    <w:rsid w:val="005D2D70"/>
    <w:rsid w:val="005D2F50"/>
    <w:rsid w:val="005D3825"/>
    <w:rsid w:val="005D38C9"/>
    <w:rsid w:val="005D3D8E"/>
    <w:rsid w:val="005D3E3D"/>
    <w:rsid w:val="005D404D"/>
    <w:rsid w:val="005D482E"/>
    <w:rsid w:val="005D4EA2"/>
    <w:rsid w:val="005D5287"/>
    <w:rsid w:val="005D557A"/>
    <w:rsid w:val="005D56A7"/>
    <w:rsid w:val="005D58CC"/>
    <w:rsid w:val="005D593C"/>
    <w:rsid w:val="005D654B"/>
    <w:rsid w:val="005D65AF"/>
    <w:rsid w:val="005D68DE"/>
    <w:rsid w:val="005D6B3D"/>
    <w:rsid w:val="005D7300"/>
    <w:rsid w:val="005D7882"/>
    <w:rsid w:val="005D7CC9"/>
    <w:rsid w:val="005E001B"/>
    <w:rsid w:val="005E0DFF"/>
    <w:rsid w:val="005E0F8D"/>
    <w:rsid w:val="005E1438"/>
    <w:rsid w:val="005E1A69"/>
    <w:rsid w:val="005E1DC8"/>
    <w:rsid w:val="005E1F6D"/>
    <w:rsid w:val="005E1F89"/>
    <w:rsid w:val="005E20BE"/>
    <w:rsid w:val="005E28B1"/>
    <w:rsid w:val="005E29A3"/>
    <w:rsid w:val="005E2AFB"/>
    <w:rsid w:val="005E3436"/>
    <w:rsid w:val="005E3500"/>
    <w:rsid w:val="005E3544"/>
    <w:rsid w:val="005E3563"/>
    <w:rsid w:val="005E3567"/>
    <w:rsid w:val="005E3640"/>
    <w:rsid w:val="005E3974"/>
    <w:rsid w:val="005E3C9B"/>
    <w:rsid w:val="005E3DF3"/>
    <w:rsid w:val="005E4580"/>
    <w:rsid w:val="005E4B04"/>
    <w:rsid w:val="005E4F0E"/>
    <w:rsid w:val="005E4FB5"/>
    <w:rsid w:val="005E503C"/>
    <w:rsid w:val="005E5350"/>
    <w:rsid w:val="005E538C"/>
    <w:rsid w:val="005E61F0"/>
    <w:rsid w:val="005E62BA"/>
    <w:rsid w:val="005E688B"/>
    <w:rsid w:val="005E6A6D"/>
    <w:rsid w:val="005E6C22"/>
    <w:rsid w:val="005E6E1F"/>
    <w:rsid w:val="005E6FD2"/>
    <w:rsid w:val="005E721C"/>
    <w:rsid w:val="005E764B"/>
    <w:rsid w:val="005E7C65"/>
    <w:rsid w:val="005F03A3"/>
    <w:rsid w:val="005F071F"/>
    <w:rsid w:val="005F09C9"/>
    <w:rsid w:val="005F0C0F"/>
    <w:rsid w:val="005F1015"/>
    <w:rsid w:val="005F1273"/>
    <w:rsid w:val="005F1303"/>
    <w:rsid w:val="005F16E8"/>
    <w:rsid w:val="005F1E57"/>
    <w:rsid w:val="005F247A"/>
    <w:rsid w:val="005F25A3"/>
    <w:rsid w:val="005F26AA"/>
    <w:rsid w:val="005F27C9"/>
    <w:rsid w:val="005F2EA9"/>
    <w:rsid w:val="005F32A0"/>
    <w:rsid w:val="005F36A2"/>
    <w:rsid w:val="005F39A1"/>
    <w:rsid w:val="005F42FE"/>
    <w:rsid w:val="005F4B8E"/>
    <w:rsid w:val="005F4F44"/>
    <w:rsid w:val="005F4FF6"/>
    <w:rsid w:val="005F551A"/>
    <w:rsid w:val="005F5AC8"/>
    <w:rsid w:val="005F5C8F"/>
    <w:rsid w:val="005F5DEE"/>
    <w:rsid w:val="005F5EDA"/>
    <w:rsid w:val="005F6055"/>
    <w:rsid w:val="005F62A5"/>
    <w:rsid w:val="005F6A45"/>
    <w:rsid w:val="005F6B24"/>
    <w:rsid w:val="005F6E77"/>
    <w:rsid w:val="005F7127"/>
    <w:rsid w:val="005F782D"/>
    <w:rsid w:val="005F7854"/>
    <w:rsid w:val="005F7C61"/>
    <w:rsid w:val="00600659"/>
    <w:rsid w:val="006007A0"/>
    <w:rsid w:val="00600A04"/>
    <w:rsid w:val="00600C65"/>
    <w:rsid w:val="006014B0"/>
    <w:rsid w:val="0060150D"/>
    <w:rsid w:val="0060156E"/>
    <w:rsid w:val="00601CE1"/>
    <w:rsid w:val="00601D9C"/>
    <w:rsid w:val="00602085"/>
    <w:rsid w:val="006026CD"/>
    <w:rsid w:val="006028DF"/>
    <w:rsid w:val="006028ED"/>
    <w:rsid w:val="0060298B"/>
    <w:rsid w:val="00602A88"/>
    <w:rsid w:val="00602B76"/>
    <w:rsid w:val="00602C2D"/>
    <w:rsid w:val="00602F0F"/>
    <w:rsid w:val="0060348B"/>
    <w:rsid w:val="0060374D"/>
    <w:rsid w:val="00603B06"/>
    <w:rsid w:val="00603B28"/>
    <w:rsid w:val="00603FC2"/>
    <w:rsid w:val="0060499D"/>
    <w:rsid w:val="006049D0"/>
    <w:rsid w:val="00605008"/>
    <w:rsid w:val="00605146"/>
    <w:rsid w:val="006051A1"/>
    <w:rsid w:val="006051FE"/>
    <w:rsid w:val="006053EE"/>
    <w:rsid w:val="006056A5"/>
    <w:rsid w:val="006058C4"/>
    <w:rsid w:val="00605B2D"/>
    <w:rsid w:val="00605E2E"/>
    <w:rsid w:val="00605EB5"/>
    <w:rsid w:val="00606226"/>
    <w:rsid w:val="00606A03"/>
    <w:rsid w:val="00606CF7"/>
    <w:rsid w:val="00606D1F"/>
    <w:rsid w:val="00607069"/>
    <w:rsid w:val="00607462"/>
    <w:rsid w:val="006077FC"/>
    <w:rsid w:val="006078D8"/>
    <w:rsid w:val="00607A6A"/>
    <w:rsid w:val="0061008F"/>
    <w:rsid w:val="006107B2"/>
    <w:rsid w:val="00610807"/>
    <w:rsid w:val="006110A0"/>
    <w:rsid w:val="0061127B"/>
    <w:rsid w:val="006112E3"/>
    <w:rsid w:val="00611554"/>
    <w:rsid w:val="006119CE"/>
    <w:rsid w:val="00611BE3"/>
    <w:rsid w:val="00611DAD"/>
    <w:rsid w:val="00611F1C"/>
    <w:rsid w:val="00612994"/>
    <w:rsid w:val="00612D2C"/>
    <w:rsid w:val="00612DB7"/>
    <w:rsid w:val="00612EC9"/>
    <w:rsid w:val="00612FC2"/>
    <w:rsid w:val="00613000"/>
    <w:rsid w:val="00613293"/>
    <w:rsid w:val="0061347E"/>
    <w:rsid w:val="006139BC"/>
    <w:rsid w:val="00613BF4"/>
    <w:rsid w:val="00613D07"/>
    <w:rsid w:val="00613FA6"/>
    <w:rsid w:val="00614611"/>
    <w:rsid w:val="00615085"/>
    <w:rsid w:val="00615100"/>
    <w:rsid w:val="006153E1"/>
    <w:rsid w:val="00615CFA"/>
    <w:rsid w:val="00615DDE"/>
    <w:rsid w:val="006160A1"/>
    <w:rsid w:val="006166EE"/>
    <w:rsid w:val="00616858"/>
    <w:rsid w:val="0061691D"/>
    <w:rsid w:val="00616977"/>
    <w:rsid w:val="00616C17"/>
    <w:rsid w:val="00616C1B"/>
    <w:rsid w:val="00616F51"/>
    <w:rsid w:val="0061737B"/>
    <w:rsid w:val="00617BDF"/>
    <w:rsid w:val="00617D79"/>
    <w:rsid w:val="0062010A"/>
    <w:rsid w:val="00620390"/>
    <w:rsid w:val="00620EDC"/>
    <w:rsid w:val="0062102C"/>
    <w:rsid w:val="0062150F"/>
    <w:rsid w:val="0062153D"/>
    <w:rsid w:val="0062176F"/>
    <w:rsid w:val="00621A2A"/>
    <w:rsid w:val="00621F30"/>
    <w:rsid w:val="00622A32"/>
    <w:rsid w:val="00622BB0"/>
    <w:rsid w:val="00622EA4"/>
    <w:rsid w:val="00623141"/>
    <w:rsid w:val="006231FD"/>
    <w:rsid w:val="006233FA"/>
    <w:rsid w:val="00623498"/>
    <w:rsid w:val="00623685"/>
    <w:rsid w:val="00623726"/>
    <w:rsid w:val="00623989"/>
    <w:rsid w:val="00623A8F"/>
    <w:rsid w:val="00623ACD"/>
    <w:rsid w:val="00623D45"/>
    <w:rsid w:val="00623DB7"/>
    <w:rsid w:val="00623DF1"/>
    <w:rsid w:val="00623FDD"/>
    <w:rsid w:val="006240CA"/>
    <w:rsid w:val="006242FA"/>
    <w:rsid w:val="0062455F"/>
    <w:rsid w:val="006247E4"/>
    <w:rsid w:val="006248BF"/>
    <w:rsid w:val="0062502A"/>
    <w:rsid w:val="006252CC"/>
    <w:rsid w:val="006255DA"/>
    <w:rsid w:val="00625E57"/>
    <w:rsid w:val="00625F53"/>
    <w:rsid w:val="00625FF9"/>
    <w:rsid w:val="00626244"/>
    <w:rsid w:val="006264AB"/>
    <w:rsid w:val="00626521"/>
    <w:rsid w:val="006267DC"/>
    <w:rsid w:val="00626947"/>
    <w:rsid w:val="006269B6"/>
    <w:rsid w:val="006269E7"/>
    <w:rsid w:val="00626A2F"/>
    <w:rsid w:val="00626CCA"/>
    <w:rsid w:val="00626F3E"/>
    <w:rsid w:val="00627339"/>
    <w:rsid w:val="00627637"/>
    <w:rsid w:val="006277F8"/>
    <w:rsid w:val="00627F9B"/>
    <w:rsid w:val="0063015E"/>
    <w:rsid w:val="006304F6"/>
    <w:rsid w:val="00630509"/>
    <w:rsid w:val="0063075A"/>
    <w:rsid w:val="0063094B"/>
    <w:rsid w:val="00630A35"/>
    <w:rsid w:val="00630C3E"/>
    <w:rsid w:val="00630C70"/>
    <w:rsid w:val="00631AD1"/>
    <w:rsid w:val="00631AD8"/>
    <w:rsid w:val="00631C2C"/>
    <w:rsid w:val="00631F43"/>
    <w:rsid w:val="0063203C"/>
    <w:rsid w:val="0063295B"/>
    <w:rsid w:val="00632C83"/>
    <w:rsid w:val="00632DE0"/>
    <w:rsid w:val="00632F5D"/>
    <w:rsid w:val="006334CF"/>
    <w:rsid w:val="00633549"/>
    <w:rsid w:val="0063360A"/>
    <w:rsid w:val="00633947"/>
    <w:rsid w:val="006340DD"/>
    <w:rsid w:val="0063429C"/>
    <w:rsid w:val="00634424"/>
    <w:rsid w:val="00634751"/>
    <w:rsid w:val="00634B7C"/>
    <w:rsid w:val="0063524B"/>
    <w:rsid w:val="0063533E"/>
    <w:rsid w:val="00635477"/>
    <w:rsid w:val="00635719"/>
    <w:rsid w:val="00635CBF"/>
    <w:rsid w:val="006361C2"/>
    <w:rsid w:val="00636506"/>
    <w:rsid w:val="0063655E"/>
    <w:rsid w:val="0063701D"/>
    <w:rsid w:val="00637343"/>
    <w:rsid w:val="00637392"/>
    <w:rsid w:val="00637B0E"/>
    <w:rsid w:val="00640F19"/>
    <w:rsid w:val="00641654"/>
    <w:rsid w:val="00641B11"/>
    <w:rsid w:val="00641F08"/>
    <w:rsid w:val="006421B6"/>
    <w:rsid w:val="006423D5"/>
    <w:rsid w:val="0064261E"/>
    <w:rsid w:val="006426F9"/>
    <w:rsid w:val="006426FC"/>
    <w:rsid w:val="00642CFF"/>
    <w:rsid w:val="00642FEA"/>
    <w:rsid w:val="00642FF7"/>
    <w:rsid w:val="00643051"/>
    <w:rsid w:val="0064328D"/>
    <w:rsid w:val="00643397"/>
    <w:rsid w:val="006435A5"/>
    <w:rsid w:val="006446F3"/>
    <w:rsid w:val="006447F6"/>
    <w:rsid w:val="006452C9"/>
    <w:rsid w:val="0064547C"/>
    <w:rsid w:val="0064566A"/>
    <w:rsid w:val="00645A0D"/>
    <w:rsid w:val="00645BB7"/>
    <w:rsid w:val="00645E56"/>
    <w:rsid w:val="00646262"/>
    <w:rsid w:val="00646E7F"/>
    <w:rsid w:val="00646EA7"/>
    <w:rsid w:val="006478F1"/>
    <w:rsid w:val="00647C85"/>
    <w:rsid w:val="00647EB5"/>
    <w:rsid w:val="006502B2"/>
    <w:rsid w:val="006504CB"/>
    <w:rsid w:val="00650586"/>
    <w:rsid w:val="006505C8"/>
    <w:rsid w:val="00650954"/>
    <w:rsid w:val="00650E7A"/>
    <w:rsid w:val="00650FCA"/>
    <w:rsid w:val="00651541"/>
    <w:rsid w:val="00651C65"/>
    <w:rsid w:val="0065205E"/>
    <w:rsid w:val="00652311"/>
    <w:rsid w:val="006526AD"/>
    <w:rsid w:val="0065288F"/>
    <w:rsid w:val="00652936"/>
    <w:rsid w:val="00653B9F"/>
    <w:rsid w:val="00653DD2"/>
    <w:rsid w:val="00654583"/>
    <w:rsid w:val="00654670"/>
    <w:rsid w:val="0065488C"/>
    <w:rsid w:val="006549E5"/>
    <w:rsid w:val="00654D6B"/>
    <w:rsid w:val="00654F1C"/>
    <w:rsid w:val="00654F87"/>
    <w:rsid w:val="006559EC"/>
    <w:rsid w:val="00655BB1"/>
    <w:rsid w:val="00656223"/>
    <w:rsid w:val="00656305"/>
    <w:rsid w:val="0065688B"/>
    <w:rsid w:val="00656EC3"/>
    <w:rsid w:val="00656EE3"/>
    <w:rsid w:val="00657353"/>
    <w:rsid w:val="006573FB"/>
    <w:rsid w:val="0065749A"/>
    <w:rsid w:val="00657B2E"/>
    <w:rsid w:val="00657C45"/>
    <w:rsid w:val="00660066"/>
    <w:rsid w:val="006605FE"/>
    <w:rsid w:val="00660A59"/>
    <w:rsid w:val="00660CAC"/>
    <w:rsid w:val="00661338"/>
    <w:rsid w:val="0066160E"/>
    <w:rsid w:val="006616CA"/>
    <w:rsid w:val="00661953"/>
    <w:rsid w:val="00661C4E"/>
    <w:rsid w:val="006623E8"/>
    <w:rsid w:val="00662727"/>
    <w:rsid w:val="006628A0"/>
    <w:rsid w:val="00662E44"/>
    <w:rsid w:val="00662FCD"/>
    <w:rsid w:val="006632A1"/>
    <w:rsid w:val="0066330E"/>
    <w:rsid w:val="006639A7"/>
    <w:rsid w:val="00663EF2"/>
    <w:rsid w:val="00664473"/>
    <w:rsid w:val="0066476D"/>
    <w:rsid w:val="00664918"/>
    <w:rsid w:val="00664CB5"/>
    <w:rsid w:val="00665253"/>
    <w:rsid w:val="006657DA"/>
    <w:rsid w:val="00665FD0"/>
    <w:rsid w:val="00666A08"/>
    <w:rsid w:val="00666A7D"/>
    <w:rsid w:val="00666B12"/>
    <w:rsid w:val="00666E3C"/>
    <w:rsid w:val="00666F55"/>
    <w:rsid w:val="0066709F"/>
    <w:rsid w:val="006670FB"/>
    <w:rsid w:val="00667217"/>
    <w:rsid w:val="0066752B"/>
    <w:rsid w:val="006675EC"/>
    <w:rsid w:val="00667BD6"/>
    <w:rsid w:val="00667CB8"/>
    <w:rsid w:val="00667D3A"/>
    <w:rsid w:val="00667E01"/>
    <w:rsid w:val="006707A4"/>
    <w:rsid w:val="00670995"/>
    <w:rsid w:val="00670B50"/>
    <w:rsid w:val="00670C9D"/>
    <w:rsid w:val="00670FB4"/>
    <w:rsid w:val="00671388"/>
    <w:rsid w:val="00671559"/>
    <w:rsid w:val="00671718"/>
    <w:rsid w:val="00671FB0"/>
    <w:rsid w:val="00672274"/>
    <w:rsid w:val="006730E9"/>
    <w:rsid w:val="0067320C"/>
    <w:rsid w:val="006732CF"/>
    <w:rsid w:val="0067341D"/>
    <w:rsid w:val="00673688"/>
    <w:rsid w:val="0067385D"/>
    <w:rsid w:val="00674332"/>
    <w:rsid w:val="00674409"/>
    <w:rsid w:val="00674AA6"/>
    <w:rsid w:val="00674C3B"/>
    <w:rsid w:val="00674D7B"/>
    <w:rsid w:val="00674EBA"/>
    <w:rsid w:val="00675643"/>
    <w:rsid w:val="00675678"/>
    <w:rsid w:val="00675735"/>
    <w:rsid w:val="006757D9"/>
    <w:rsid w:val="00675C5C"/>
    <w:rsid w:val="00675CB6"/>
    <w:rsid w:val="00675F21"/>
    <w:rsid w:val="006762FD"/>
    <w:rsid w:val="006764D6"/>
    <w:rsid w:val="006767E5"/>
    <w:rsid w:val="00676C22"/>
    <w:rsid w:val="00676CDA"/>
    <w:rsid w:val="00676E4B"/>
    <w:rsid w:val="00676FA0"/>
    <w:rsid w:val="006770CC"/>
    <w:rsid w:val="006774A4"/>
    <w:rsid w:val="00677588"/>
    <w:rsid w:val="006777BF"/>
    <w:rsid w:val="00677AD4"/>
    <w:rsid w:val="006800BC"/>
    <w:rsid w:val="00680238"/>
    <w:rsid w:val="00681C37"/>
    <w:rsid w:val="00681DC0"/>
    <w:rsid w:val="00681DE5"/>
    <w:rsid w:val="00681E28"/>
    <w:rsid w:val="00681FFF"/>
    <w:rsid w:val="00682015"/>
    <w:rsid w:val="0068278C"/>
    <w:rsid w:val="00682989"/>
    <w:rsid w:val="0068317B"/>
    <w:rsid w:val="0068350C"/>
    <w:rsid w:val="0068354C"/>
    <w:rsid w:val="006836DF"/>
    <w:rsid w:val="00683D08"/>
    <w:rsid w:val="00683F83"/>
    <w:rsid w:val="006840FA"/>
    <w:rsid w:val="00684121"/>
    <w:rsid w:val="006841EC"/>
    <w:rsid w:val="00684611"/>
    <w:rsid w:val="00684671"/>
    <w:rsid w:val="00684DA5"/>
    <w:rsid w:val="00685236"/>
    <w:rsid w:val="006852E2"/>
    <w:rsid w:val="006856F9"/>
    <w:rsid w:val="00685740"/>
    <w:rsid w:val="0068645B"/>
    <w:rsid w:val="006867E6"/>
    <w:rsid w:val="00686E08"/>
    <w:rsid w:val="00687007"/>
    <w:rsid w:val="0068701F"/>
    <w:rsid w:val="00687323"/>
    <w:rsid w:val="006879F9"/>
    <w:rsid w:val="00690045"/>
    <w:rsid w:val="00690213"/>
    <w:rsid w:val="006906EB"/>
    <w:rsid w:val="0069070A"/>
    <w:rsid w:val="006908E8"/>
    <w:rsid w:val="00690997"/>
    <w:rsid w:val="00691433"/>
    <w:rsid w:val="0069151F"/>
    <w:rsid w:val="00691962"/>
    <w:rsid w:val="00691D2E"/>
    <w:rsid w:val="00691ECC"/>
    <w:rsid w:val="00691F00"/>
    <w:rsid w:val="006927F2"/>
    <w:rsid w:val="006928D8"/>
    <w:rsid w:val="0069294F"/>
    <w:rsid w:val="00692976"/>
    <w:rsid w:val="00692A63"/>
    <w:rsid w:val="00692B3D"/>
    <w:rsid w:val="00692C70"/>
    <w:rsid w:val="00692DFF"/>
    <w:rsid w:val="00692ED5"/>
    <w:rsid w:val="006934B4"/>
    <w:rsid w:val="00693E32"/>
    <w:rsid w:val="0069471D"/>
    <w:rsid w:val="006948DA"/>
    <w:rsid w:val="00694A07"/>
    <w:rsid w:val="00694DC6"/>
    <w:rsid w:val="00695164"/>
    <w:rsid w:val="006957A1"/>
    <w:rsid w:val="006957C8"/>
    <w:rsid w:val="006959A0"/>
    <w:rsid w:val="006967C2"/>
    <w:rsid w:val="00696BF7"/>
    <w:rsid w:val="00696C0E"/>
    <w:rsid w:val="00696FD9"/>
    <w:rsid w:val="00697101"/>
    <w:rsid w:val="0069714D"/>
    <w:rsid w:val="006971AE"/>
    <w:rsid w:val="006971DF"/>
    <w:rsid w:val="006972A2"/>
    <w:rsid w:val="0069763F"/>
    <w:rsid w:val="006976BC"/>
    <w:rsid w:val="006979B6"/>
    <w:rsid w:val="00697A67"/>
    <w:rsid w:val="00697B23"/>
    <w:rsid w:val="00697B3A"/>
    <w:rsid w:val="00697D4C"/>
    <w:rsid w:val="006A00B9"/>
    <w:rsid w:val="006A01BE"/>
    <w:rsid w:val="006A01D1"/>
    <w:rsid w:val="006A0618"/>
    <w:rsid w:val="006A0803"/>
    <w:rsid w:val="006A08FB"/>
    <w:rsid w:val="006A0959"/>
    <w:rsid w:val="006A0A23"/>
    <w:rsid w:val="006A0D0D"/>
    <w:rsid w:val="006A1876"/>
    <w:rsid w:val="006A2458"/>
    <w:rsid w:val="006A2795"/>
    <w:rsid w:val="006A2B83"/>
    <w:rsid w:val="006A2C36"/>
    <w:rsid w:val="006A355C"/>
    <w:rsid w:val="006A3637"/>
    <w:rsid w:val="006A38AC"/>
    <w:rsid w:val="006A3A2A"/>
    <w:rsid w:val="006A3C90"/>
    <w:rsid w:val="006A3DAC"/>
    <w:rsid w:val="006A3F14"/>
    <w:rsid w:val="006A412C"/>
    <w:rsid w:val="006A42A3"/>
    <w:rsid w:val="006A45DF"/>
    <w:rsid w:val="006A49E5"/>
    <w:rsid w:val="006A4B78"/>
    <w:rsid w:val="006A4F04"/>
    <w:rsid w:val="006A5305"/>
    <w:rsid w:val="006A573F"/>
    <w:rsid w:val="006A5A83"/>
    <w:rsid w:val="006A5ADE"/>
    <w:rsid w:val="006A5BDD"/>
    <w:rsid w:val="006A5D00"/>
    <w:rsid w:val="006A5F21"/>
    <w:rsid w:val="006A6032"/>
    <w:rsid w:val="006A629C"/>
    <w:rsid w:val="006A64AF"/>
    <w:rsid w:val="006A6930"/>
    <w:rsid w:val="006A6C8B"/>
    <w:rsid w:val="006A6CAC"/>
    <w:rsid w:val="006A6EE2"/>
    <w:rsid w:val="006A701E"/>
    <w:rsid w:val="006A76F8"/>
    <w:rsid w:val="006A7C11"/>
    <w:rsid w:val="006A7C6C"/>
    <w:rsid w:val="006A7D12"/>
    <w:rsid w:val="006B0188"/>
    <w:rsid w:val="006B0268"/>
    <w:rsid w:val="006B043A"/>
    <w:rsid w:val="006B05BD"/>
    <w:rsid w:val="006B0706"/>
    <w:rsid w:val="006B0A8D"/>
    <w:rsid w:val="006B0B90"/>
    <w:rsid w:val="006B0CEC"/>
    <w:rsid w:val="006B0F92"/>
    <w:rsid w:val="006B1340"/>
    <w:rsid w:val="006B15F7"/>
    <w:rsid w:val="006B16B9"/>
    <w:rsid w:val="006B1C2C"/>
    <w:rsid w:val="006B2037"/>
    <w:rsid w:val="006B221E"/>
    <w:rsid w:val="006B2614"/>
    <w:rsid w:val="006B266B"/>
    <w:rsid w:val="006B2F46"/>
    <w:rsid w:val="006B3700"/>
    <w:rsid w:val="006B3B45"/>
    <w:rsid w:val="006B4019"/>
    <w:rsid w:val="006B4045"/>
    <w:rsid w:val="006B4386"/>
    <w:rsid w:val="006B439F"/>
    <w:rsid w:val="006B46F0"/>
    <w:rsid w:val="006B4A06"/>
    <w:rsid w:val="006B4A75"/>
    <w:rsid w:val="006B510D"/>
    <w:rsid w:val="006B5178"/>
    <w:rsid w:val="006B5315"/>
    <w:rsid w:val="006B53C1"/>
    <w:rsid w:val="006B5566"/>
    <w:rsid w:val="006B5764"/>
    <w:rsid w:val="006B580E"/>
    <w:rsid w:val="006B585B"/>
    <w:rsid w:val="006B5872"/>
    <w:rsid w:val="006B6036"/>
    <w:rsid w:val="006B683E"/>
    <w:rsid w:val="006B6A72"/>
    <w:rsid w:val="006B6ADB"/>
    <w:rsid w:val="006B6AFF"/>
    <w:rsid w:val="006B6B39"/>
    <w:rsid w:val="006B6DFB"/>
    <w:rsid w:val="006B70A4"/>
    <w:rsid w:val="006B749C"/>
    <w:rsid w:val="006B7EC1"/>
    <w:rsid w:val="006C0359"/>
    <w:rsid w:val="006C0482"/>
    <w:rsid w:val="006C0835"/>
    <w:rsid w:val="006C0B96"/>
    <w:rsid w:val="006C0D33"/>
    <w:rsid w:val="006C10EC"/>
    <w:rsid w:val="006C148C"/>
    <w:rsid w:val="006C16A8"/>
    <w:rsid w:val="006C17A6"/>
    <w:rsid w:val="006C1E63"/>
    <w:rsid w:val="006C2303"/>
    <w:rsid w:val="006C23FA"/>
    <w:rsid w:val="006C29C5"/>
    <w:rsid w:val="006C2AC6"/>
    <w:rsid w:val="006C2C83"/>
    <w:rsid w:val="006C36B1"/>
    <w:rsid w:val="006C37FC"/>
    <w:rsid w:val="006C38CD"/>
    <w:rsid w:val="006C391C"/>
    <w:rsid w:val="006C3950"/>
    <w:rsid w:val="006C3E0D"/>
    <w:rsid w:val="006C430D"/>
    <w:rsid w:val="006C45F3"/>
    <w:rsid w:val="006C4D82"/>
    <w:rsid w:val="006C51EB"/>
    <w:rsid w:val="006C62B2"/>
    <w:rsid w:val="006C639E"/>
    <w:rsid w:val="006C64CE"/>
    <w:rsid w:val="006C675F"/>
    <w:rsid w:val="006C6BBD"/>
    <w:rsid w:val="006C6DBC"/>
    <w:rsid w:val="006C6DEC"/>
    <w:rsid w:val="006C6E95"/>
    <w:rsid w:val="006C7A0D"/>
    <w:rsid w:val="006C7BA2"/>
    <w:rsid w:val="006C7E1A"/>
    <w:rsid w:val="006D0258"/>
    <w:rsid w:val="006D02CC"/>
    <w:rsid w:val="006D0533"/>
    <w:rsid w:val="006D063D"/>
    <w:rsid w:val="006D078F"/>
    <w:rsid w:val="006D07CC"/>
    <w:rsid w:val="006D07E7"/>
    <w:rsid w:val="006D0928"/>
    <w:rsid w:val="006D093A"/>
    <w:rsid w:val="006D094F"/>
    <w:rsid w:val="006D0B91"/>
    <w:rsid w:val="006D1A2D"/>
    <w:rsid w:val="006D1AA8"/>
    <w:rsid w:val="006D2075"/>
    <w:rsid w:val="006D293E"/>
    <w:rsid w:val="006D2ED7"/>
    <w:rsid w:val="006D3543"/>
    <w:rsid w:val="006D3659"/>
    <w:rsid w:val="006D37CC"/>
    <w:rsid w:val="006D399F"/>
    <w:rsid w:val="006D39BC"/>
    <w:rsid w:val="006D3C0D"/>
    <w:rsid w:val="006D3EFF"/>
    <w:rsid w:val="006D3F8A"/>
    <w:rsid w:val="006D40B6"/>
    <w:rsid w:val="006D4209"/>
    <w:rsid w:val="006D4309"/>
    <w:rsid w:val="006D44B4"/>
    <w:rsid w:val="006D4DA7"/>
    <w:rsid w:val="006D4E6B"/>
    <w:rsid w:val="006D5176"/>
    <w:rsid w:val="006D540D"/>
    <w:rsid w:val="006D5461"/>
    <w:rsid w:val="006D5A82"/>
    <w:rsid w:val="006D5BBA"/>
    <w:rsid w:val="006D5BC7"/>
    <w:rsid w:val="006D5F12"/>
    <w:rsid w:val="006D6197"/>
    <w:rsid w:val="006D640A"/>
    <w:rsid w:val="006D676B"/>
    <w:rsid w:val="006D6BAC"/>
    <w:rsid w:val="006D72FB"/>
    <w:rsid w:val="006D77D9"/>
    <w:rsid w:val="006D7820"/>
    <w:rsid w:val="006D7982"/>
    <w:rsid w:val="006D7A1E"/>
    <w:rsid w:val="006E0084"/>
    <w:rsid w:val="006E01B1"/>
    <w:rsid w:val="006E084F"/>
    <w:rsid w:val="006E0A68"/>
    <w:rsid w:val="006E0B6B"/>
    <w:rsid w:val="006E0C98"/>
    <w:rsid w:val="006E0E21"/>
    <w:rsid w:val="006E0EF0"/>
    <w:rsid w:val="006E0FBD"/>
    <w:rsid w:val="006E10FF"/>
    <w:rsid w:val="006E1827"/>
    <w:rsid w:val="006E28B9"/>
    <w:rsid w:val="006E2CA3"/>
    <w:rsid w:val="006E2D38"/>
    <w:rsid w:val="006E2E22"/>
    <w:rsid w:val="006E2E41"/>
    <w:rsid w:val="006E302B"/>
    <w:rsid w:val="006E30EA"/>
    <w:rsid w:val="006E3825"/>
    <w:rsid w:val="006E43AF"/>
    <w:rsid w:val="006E49C3"/>
    <w:rsid w:val="006E514B"/>
    <w:rsid w:val="006E5428"/>
    <w:rsid w:val="006E5549"/>
    <w:rsid w:val="006E5E5B"/>
    <w:rsid w:val="006E5F7B"/>
    <w:rsid w:val="006E63FD"/>
    <w:rsid w:val="006E66A1"/>
    <w:rsid w:val="006E67AC"/>
    <w:rsid w:val="006E6D55"/>
    <w:rsid w:val="006E6D5B"/>
    <w:rsid w:val="006E6F73"/>
    <w:rsid w:val="006E723C"/>
    <w:rsid w:val="006E724D"/>
    <w:rsid w:val="006E7758"/>
    <w:rsid w:val="006E7D4E"/>
    <w:rsid w:val="006F04D1"/>
    <w:rsid w:val="006F0549"/>
    <w:rsid w:val="006F0B0E"/>
    <w:rsid w:val="006F0BF6"/>
    <w:rsid w:val="006F0D43"/>
    <w:rsid w:val="006F105E"/>
    <w:rsid w:val="006F1237"/>
    <w:rsid w:val="006F1379"/>
    <w:rsid w:val="006F211B"/>
    <w:rsid w:val="006F2C64"/>
    <w:rsid w:val="006F313F"/>
    <w:rsid w:val="006F3636"/>
    <w:rsid w:val="006F3913"/>
    <w:rsid w:val="006F3D72"/>
    <w:rsid w:val="006F3ED8"/>
    <w:rsid w:val="006F46AE"/>
    <w:rsid w:val="006F46F0"/>
    <w:rsid w:val="006F4949"/>
    <w:rsid w:val="006F4CDC"/>
    <w:rsid w:val="006F4D8E"/>
    <w:rsid w:val="006F5DFE"/>
    <w:rsid w:val="006F6239"/>
    <w:rsid w:val="006F6CD6"/>
    <w:rsid w:val="006F6D96"/>
    <w:rsid w:val="006F6ED2"/>
    <w:rsid w:val="006F7024"/>
    <w:rsid w:val="006F7036"/>
    <w:rsid w:val="006F73D0"/>
    <w:rsid w:val="006F7556"/>
    <w:rsid w:val="006F760C"/>
    <w:rsid w:val="006F7E9B"/>
    <w:rsid w:val="007000D8"/>
    <w:rsid w:val="007004D6"/>
    <w:rsid w:val="00700AD9"/>
    <w:rsid w:val="00701596"/>
    <w:rsid w:val="00701888"/>
    <w:rsid w:val="007020EB"/>
    <w:rsid w:val="007022E4"/>
    <w:rsid w:val="00702614"/>
    <w:rsid w:val="007026AC"/>
    <w:rsid w:val="00702A25"/>
    <w:rsid w:val="00702A87"/>
    <w:rsid w:val="00702E0A"/>
    <w:rsid w:val="007030C7"/>
    <w:rsid w:val="00703166"/>
    <w:rsid w:val="0070321F"/>
    <w:rsid w:val="007035C7"/>
    <w:rsid w:val="00703850"/>
    <w:rsid w:val="00703853"/>
    <w:rsid w:val="007038E0"/>
    <w:rsid w:val="00703F99"/>
    <w:rsid w:val="007044C3"/>
    <w:rsid w:val="007049D1"/>
    <w:rsid w:val="00704F06"/>
    <w:rsid w:val="00704FB1"/>
    <w:rsid w:val="00704FBE"/>
    <w:rsid w:val="0070600F"/>
    <w:rsid w:val="007063B0"/>
    <w:rsid w:val="0070645A"/>
    <w:rsid w:val="00706529"/>
    <w:rsid w:val="0070662E"/>
    <w:rsid w:val="00706A23"/>
    <w:rsid w:val="00707149"/>
    <w:rsid w:val="00707483"/>
    <w:rsid w:val="00707484"/>
    <w:rsid w:val="00707AE6"/>
    <w:rsid w:val="00707CE9"/>
    <w:rsid w:val="00707FBD"/>
    <w:rsid w:val="00710193"/>
    <w:rsid w:val="00710484"/>
    <w:rsid w:val="0071077C"/>
    <w:rsid w:val="00710B08"/>
    <w:rsid w:val="00710BD2"/>
    <w:rsid w:val="00710D77"/>
    <w:rsid w:val="00710DC1"/>
    <w:rsid w:val="00710F3D"/>
    <w:rsid w:val="00711F12"/>
    <w:rsid w:val="007122E9"/>
    <w:rsid w:val="0071232F"/>
    <w:rsid w:val="00712357"/>
    <w:rsid w:val="00713223"/>
    <w:rsid w:val="0071327C"/>
    <w:rsid w:val="0071332A"/>
    <w:rsid w:val="00713611"/>
    <w:rsid w:val="00713765"/>
    <w:rsid w:val="00714855"/>
    <w:rsid w:val="00714C23"/>
    <w:rsid w:val="00714D57"/>
    <w:rsid w:val="0071511B"/>
    <w:rsid w:val="0071552D"/>
    <w:rsid w:val="007156EA"/>
    <w:rsid w:val="007157E4"/>
    <w:rsid w:val="007157FC"/>
    <w:rsid w:val="00715B41"/>
    <w:rsid w:val="00715C9D"/>
    <w:rsid w:val="00715DF4"/>
    <w:rsid w:val="00715E9F"/>
    <w:rsid w:val="00715F71"/>
    <w:rsid w:val="007160C3"/>
    <w:rsid w:val="007165F2"/>
    <w:rsid w:val="007168FA"/>
    <w:rsid w:val="00716A8A"/>
    <w:rsid w:val="007171DD"/>
    <w:rsid w:val="007172FE"/>
    <w:rsid w:val="00717A9A"/>
    <w:rsid w:val="00717C1B"/>
    <w:rsid w:val="00717EE0"/>
    <w:rsid w:val="007200AA"/>
    <w:rsid w:val="0072031B"/>
    <w:rsid w:val="00720552"/>
    <w:rsid w:val="0072084D"/>
    <w:rsid w:val="00720A90"/>
    <w:rsid w:val="00720E2F"/>
    <w:rsid w:val="00720FAA"/>
    <w:rsid w:val="0072114C"/>
    <w:rsid w:val="007212CC"/>
    <w:rsid w:val="00721385"/>
    <w:rsid w:val="00721673"/>
    <w:rsid w:val="00721853"/>
    <w:rsid w:val="0072190A"/>
    <w:rsid w:val="00721AC5"/>
    <w:rsid w:val="00721BF6"/>
    <w:rsid w:val="00722109"/>
    <w:rsid w:val="0072233F"/>
    <w:rsid w:val="00722679"/>
    <w:rsid w:val="00722D1A"/>
    <w:rsid w:val="00723083"/>
    <w:rsid w:val="00723A0B"/>
    <w:rsid w:val="00723CF0"/>
    <w:rsid w:val="00723F5E"/>
    <w:rsid w:val="00723FC2"/>
    <w:rsid w:val="00724498"/>
    <w:rsid w:val="007247F6"/>
    <w:rsid w:val="007248A0"/>
    <w:rsid w:val="007249B0"/>
    <w:rsid w:val="00724B22"/>
    <w:rsid w:val="00724D99"/>
    <w:rsid w:val="00724E2F"/>
    <w:rsid w:val="00725435"/>
    <w:rsid w:val="00725954"/>
    <w:rsid w:val="00725A49"/>
    <w:rsid w:val="00725C87"/>
    <w:rsid w:val="007261BC"/>
    <w:rsid w:val="007266B0"/>
    <w:rsid w:val="00726CF9"/>
    <w:rsid w:val="0072721E"/>
    <w:rsid w:val="007274F6"/>
    <w:rsid w:val="007276ED"/>
    <w:rsid w:val="00727852"/>
    <w:rsid w:val="007278A1"/>
    <w:rsid w:val="00727AAF"/>
    <w:rsid w:val="00727BEB"/>
    <w:rsid w:val="00727C5F"/>
    <w:rsid w:val="00727E85"/>
    <w:rsid w:val="00727FE9"/>
    <w:rsid w:val="007300F0"/>
    <w:rsid w:val="007305C1"/>
    <w:rsid w:val="007305CA"/>
    <w:rsid w:val="00730669"/>
    <w:rsid w:val="007309CE"/>
    <w:rsid w:val="00730C83"/>
    <w:rsid w:val="00730DC5"/>
    <w:rsid w:val="0073152B"/>
    <w:rsid w:val="007318CA"/>
    <w:rsid w:val="00731D4A"/>
    <w:rsid w:val="00731E1C"/>
    <w:rsid w:val="00731F09"/>
    <w:rsid w:val="00732222"/>
    <w:rsid w:val="00732294"/>
    <w:rsid w:val="0073238C"/>
    <w:rsid w:val="007324AA"/>
    <w:rsid w:val="00732886"/>
    <w:rsid w:val="007328FF"/>
    <w:rsid w:val="00732B98"/>
    <w:rsid w:val="00733712"/>
    <w:rsid w:val="0073396C"/>
    <w:rsid w:val="007339FD"/>
    <w:rsid w:val="007341CC"/>
    <w:rsid w:val="00734365"/>
    <w:rsid w:val="00734994"/>
    <w:rsid w:val="00734D0F"/>
    <w:rsid w:val="00735205"/>
    <w:rsid w:val="00735357"/>
    <w:rsid w:val="00735706"/>
    <w:rsid w:val="00735892"/>
    <w:rsid w:val="00735956"/>
    <w:rsid w:val="00735D9B"/>
    <w:rsid w:val="00735DAE"/>
    <w:rsid w:val="00735ED4"/>
    <w:rsid w:val="0073639A"/>
    <w:rsid w:val="00736544"/>
    <w:rsid w:val="00736AE9"/>
    <w:rsid w:val="00736B39"/>
    <w:rsid w:val="00736F88"/>
    <w:rsid w:val="00737206"/>
    <w:rsid w:val="0073767F"/>
    <w:rsid w:val="007376C1"/>
    <w:rsid w:val="0073780F"/>
    <w:rsid w:val="00737E6E"/>
    <w:rsid w:val="007401E4"/>
    <w:rsid w:val="00740CD3"/>
    <w:rsid w:val="00740E2C"/>
    <w:rsid w:val="00740E74"/>
    <w:rsid w:val="00741993"/>
    <w:rsid w:val="00741BCD"/>
    <w:rsid w:val="00741F06"/>
    <w:rsid w:val="007421C7"/>
    <w:rsid w:val="007423DE"/>
    <w:rsid w:val="00742449"/>
    <w:rsid w:val="00742831"/>
    <w:rsid w:val="00742C66"/>
    <w:rsid w:val="00742CF9"/>
    <w:rsid w:val="00742E86"/>
    <w:rsid w:val="007434DF"/>
    <w:rsid w:val="00743AFC"/>
    <w:rsid w:val="00743CDF"/>
    <w:rsid w:val="00743DE6"/>
    <w:rsid w:val="00743E5E"/>
    <w:rsid w:val="00744A81"/>
    <w:rsid w:val="00744B62"/>
    <w:rsid w:val="00744B7F"/>
    <w:rsid w:val="00744EEA"/>
    <w:rsid w:val="00744F30"/>
    <w:rsid w:val="007451E3"/>
    <w:rsid w:val="00745576"/>
    <w:rsid w:val="0074588B"/>
    <w:rsid w:val="00745D4A"/>
    <w:rsid w:val="00745E5B"/>
    <w:rsid w:val="00745E7A"/>
    <w:rsid w:val="0074649F"/>
    <w:rsid w:val="00746702"/>
    <w:rsid w:val="00746C90"/>
    <w:rsid w:val="0074758F"/>
    <w:rsid w:val="00747ACE"/>
    <w:rsid w:val="00747BB1"/>
    <w:rsid w:val="00750097"/>
    <w:rsid w:val="00750333"/>
    <w:rsid w:val="007503A5"/>
    <w:rsid w:val="00750480"/>
    <w:rsid w:val="007505F4"/>
    <w:rsid w:val="00750A62"/>
    <w:rsid w:val="00750EB5"/>
    <w:rsid w:val="00751476"/>
    <w:rsid w:val="00751C46"/>
    <w:rsid w:val="00751CE2"/>
    <w:rsid w:val="00752243"/>
    <w:rsid w:val="007524F4"/>
    <w:rsid w:val="00752C70"/>
    <w:rsid w:val="00752F30"/>
    <w:rsid w:val="0075308D"/>
    <w:rsid w:val="00753390"/>
    <w:rsid w:val="007533CB"/>
    <w:rsid w:val="00753567"/>
    <w:rsid w:val="00753B1B"/>
    <w:rsid w:val="00753BB0"/>
    <w:rsid w:val="00753E83"/>
    <w:rsid w:val="0075433B"/>
    <w:rsid w:val="00754A2B"/>
    <w:rsid w:val="00754FF9"/>
    <w:rsid w:val="007550C0"/>
    <w:rsid w:val="00755186"/>
    <w:rsid w:val="007553BB"/>
    <w:rsid w:val="007555AF"/>
    <w:rsid w:val="007558A0"/>
    <w:rsid w:val="00755B0D"/>
    <w:rsid w:val="00755FE7"/>
    <w:rsid w:val="007561EB"/>
    <w:rsid w:val="007568CB"/>
    <w:rsid w:val="0075697A"/>
    <w:rsid w:val="00756CB5"/>
    <w:rsid w:val="00756ECB"/>
    <w:rsid w:val="00757709"/>
    <w:rsid w:val="0075775E"/>
    <w:rsid w:val="00757CE7"/>
    <w:rsid w:val="00757DEA"/>
    <w:rsid w:val="007600A1"/>
    <w:rsid w:val="007606A0"/>
    <w:rsid w:val="007607DF"/>
    <w:rsid w:val="00760C5D"/>
    <w:rsid w:val="00760D6D"/>
    <w:rsid w:val="00760EFE"/>
    <w:rsid w:val="0076199D"/>
    <w:rsid w:val="007627A0"/>
    <w:rsid w:val="00762975"/>
    <w:rsid w:val="00762AF6"/>
    <w:rsid w:val="00762E2D"/>
    <w:rsid w:val="007630DF"/>
    <w:rsid w:val="0076318F"/>
    <w:rsid w:val="007634F7"/>
    <w:rsid w:val="00763706"/>
    <w:rsid w:val="00763794"/>
    <w:rsid w:val="00763F68"/>
    <w:rsid w:val="00764100"/>
    <w:rsid w:val="0076418B"/>
    <w:rsid w:val="007642C4"/>
    <w:rsid w:val="00764A67"/>
    <w:rsid w:val="00764BAC"/>
    <w:rsid w:val="00764C57"/>
    <w:rsid w:val="00764C6C"/>
    <w:rsid w:val="00764D91"/>
    <w:rsid w:val="007656F1"/>
    <w:rsid w:val="00765899"/>
    <w:rsid w:val="00765DAF"/>
    <w:rsid w:val="00766C71"/>
    <w:rsid w:val="00766FB3"/>
    <w:rsid w:val="007670D9"/>
    <w:rsid w:val="0076717B"/>
    <w:rsid w:val="00767283"/>
    <w:rsid w:val="00767519"/>
    <w:rsid w:val="007679C4"/>
    <w:rsid w:val="00767D97"/>
    <w:rsid w:val="00767E3C"/>
    <w:rsid w:val="00767E63"/>
    <w:rsid w:val="007702E5"/>
    <w:rsid w:val="007702FF"/>
    <w:rsid w:val="007704B8"/>
    <w:rsid w:val="007708A8"/>
    <w:rsid w:val="007709A0"/>
    <w:rsid w:val="00770A15"/>
    <w:rsid w:val="00770B11"/>
    <w:rsid w:val="00770C0E"/>
    <w:rsid w:val="00770CD5"/>
    <w:rsid w:val="00770CDC"/>
    <w:rsid w:val="00770D1D"/>
    <w:rsid w:val="00770EF4"/>
    <w:rsid w:val="00770FED"/>
    <w:rsid w:val="007710BD"/>
    <w:rsid w:val="00771453"/>
    <w:rsid w:val="0077169E"/>
    <w:rsid w:val="007716B7"/>
    <w:rsid w:val="007719EA"/>
    <w:rsid w:val="00771BE7"/>
    <w:rsid w:val="00771D69"/>
    <w:rsid w:val="00771F44"/>
    <w:rsid w:val="00771F6C"/>
    <w:rsid w:val="00772170"/>
    <w:rsid w:val="007726B7"/>
    <w:rsid w:val="0077270A"/>
    <w:rsid w:val="00773174"/>
    <w:rsid w:val="00773BC7"/>
    <w:rsid w:val="00774E1C"/>
    <w:rsid w:val="00775025"/>
    <w:rsid w:val="00775AAC"/>
    <w:rsid w:val="00775C99"/>
    <w:rsid w:val="00775CAF"/>
    <w:rsid w:val="00776133"/>
    <w:rsid w:val="0077647D"/>
    <w:rsid w:val="007764C1"/>
    <w:rsid w:val="00776BDC"/>
    <w:rsid w:val="007771E5"/>
    <w:rsid w:val="007772C8"/>
    <w:rsid w:val="00777333"/>
    <w:rsid w:val="007773B2"/>
    <w:rsid w:val="0077744D"/>
    <w:rsid w:val="007775CA"/>
    <w:rsid w:val="00777602"/>
    <w:rsid w:val="00777B7D"/>
    <w:rsid w:val="00777CA2"/>
    <w:rsid w:val="00777D62"/>
    <w:rsid w:val="00777EA1"/>
    <w:rsid w:val="0078009B"/>
    <w:rsid w:val="007807D6"/>
    <w:rsid w:val="00780F78"/>
    <w:rsid w:val="0078162B"/>
    <w:rsid w:val="00781AA6"/>
    <w:rsid w:val="00781C8A"/>
    <w:rsid w:val="00781DCE"/>
    <w:rsid w:val="00782008"/>
    <w:rsid w:val="0078248A"/>
    <w:rsid w:val="00782816"/>
    <w:rsid w:val="0078283E"/>
    <w:rsid w:val="007828D9"/>
    <w:rsid w:val="00782EAB"/>
    <w:rsid w:val="0078309E"/>
    <w:rsid w:val="007832DF"/>
    <w:rsid w:val="0078347A"/>
    <w:rsid w:val="0078359C"/>
    <w:rsid w:val="007835C1"/>
    <w:rsid w:val="00783714"/>
    <w:rsid w:val="00783B60"/>
    <w:rsid w:val="00783BA1"/>
    <w:rsid w:val="00783CBA"/>
    <w:rsid w:val="00783CC0"/>
    <w:rsid w:val="00783FB8"/>
    <w:rsid w:val="007847CD"/>
    <w:rsid w:val="00784B44"/>
    <w:rsid w:val="00784E8C"/>
    <w:rsid w:val="0078528D"/>
    <w:rsid w:val="007854BF"/>
    <w:rsid w:val="00785AB8"/>
    <w:rsid w:val="00785F23"/>
    <w:rsid w:val="0078644F"/>
    <w:rsid w:val="007867B4"/>
    <w:rsid w:val="00786DC3"/>
    <w:rsid w:val="00787220"/>
    <w:rsid w:val="00787465"/>
    <w:rsid w:val="0078769A"/>
    <w:rsid w:val="00787B63"/>
    <w:rsid w:val="00787B97"/>
    <w:rsid w:val="00787D05"/>
    <w:rsid w:val="007900EB"/>
    <w:rsid w:val="007911BB"/>
    <w:rsid w:val="00791BC6"/>
    <w:rsid w:val="00791D04"/>
    <w:rsid w:val="00791E6C"/>
    <w:rsid w:val="00792295"/>
    <w:rsid w:val="00792899"/>
    <w:rsid w:val="00792990"/>
    <w:rsid w:val="00792AF9"/>
    <w:rsid w:val="007930AA"/>
    <w:rsid w:val="007930DC"/>
    <w:rsid w:val="007933C6"/>
    <w:rsid w:val="0079381C"/>
    <w:rsid w:val="00793900"/>
    <w:rsid w:val="00793C23"/>
    <w:rsid w:val="00793D36"/>
    <w:rsid w:val="0079425A"/>
    <w:rsid w:val="00794363"/>
    <w:rsid w:val="00794540"/>
    <w:rsid w:val="007949D2"/>
    <w:rsid w:val="00794DBA"/>
    <w:rsid w:val="00795032"/>
    <w:rsid w:val="007954DC"/>
    <w:rsid w:val="007955BA"/>
    <w:rsid w:val="007956BF"/>
    <w:rsid w:val="0079579B"/>
    <w:rsid w:val="00795EEA"/>
    <w:rsid w:val="007962DC"/>
    <w:rsid w:val="007964F8"/>
    <w:rsid w:val="007969A1"/>
    <w:rsid w:val="00796C04"/>
    <w:rsid w:val="00796F75"/>
    <w:rsid w:val="00796F7F"/>
    <w:rsid w:val="007970D0"/>
    <w:rsid w:val="0079735A"/>
    <w:rsid w:val="00797E62"/>
    <w:rsid w:val="007A0B3B"/>
    <w:rsid w:val="007A0C28"/>
    <w:rsid w:val="007A0D80"/>
    <w:rsid w:val="007A0FBE"/>
    <w:rsid w:val="007A108F"/>
    <w:rsid w:val="007A11EC"/>
    <w:rsid w:val="007A1370"/>
    <w:rsid w:val="007A156F"/>
    <w:rsid w:val="007A1A86"/>
    <w:rsid w:val="007A2567"/>
    <w:rsid w:val="007A2A19"/>
    <w:rsid w:val="007A2D2F"/>
    <w:rsid w:val="007A33C1"/>
    <w:rsid w:val="007A38A1"/>
    <w:rsid w:val="007A3A42"/>
    <w:rsid w:val="007A3A9D"/>
    <w:rsid w:val="007A3B00"/>
    <w:rsid w:val="007A3CFA"/>
    <w:rsid w:val="007A3DB9"/>
    <w:rsid w:val="007A405D"/>
    <w:rsid w:val="007A437E"/>
    <w:rsid w:val="007A43B6"/>
    <w:rsid w:val="007A44BF"/>
    <w:rsid w:val="007A45AA"/>
    <w:rsid w:val="007A4BC5"/>
    <w:rsid w:val="007A5246"/>
    <w:rsid w:val="007A549A"/>
    <w:rsid w:val="007A5953"/>
    <w:rsid w:val="007A6408"/>
    <w:rsid w:val="007A651D"/>
    <w:rsid w:val="007A6611"/>
    <w:rsid w:val="007A6B14"/>
    <w:rsid w:val="007A6ED3"/>
    <w:rsid w:val="007A6F62"/>
    <w:rsid w:val="007A7A40"/>
    <w:rsid w:val="007A7D34"/>
    <w:rsid w:val="007B0B9E"/>
    <w:rsid w:val="007B1239"/>
    <w:rsid w:val="007B18BB"/>
    <w:rsid w:val="007B1972"/>
    <w:rsid w:val="007B1C9D"/>
    <w:rsid w:val="007B1E17"/>
    <w:rsid w:val="007B22F9"/>
    <w:rsid w:val="007B242F"/>
    <w:rsid w:val="007B26A4"/>
    <w:rsid w:val="007B27E9"/>
    <w:rsid w:val="007B2A75"/>
    <w:rsid w:val="007B2C03"/>
    <w:rsid w:val="007B2FBC"/>
    <w:rsid w:val="007B38BD"/>
    <w:rsid w:val="007B3E01"/>
    <w:rsid w:val="007B4075"/>
    <w:rsid w:val="007B457E"/>
    <w:rsid w:val="007B4D5D"/>
    <w:rsid w:val="007B4D8F"/>
    <w:rsid w:val="007B5248"/>
    <w:rsid w:val="007B560C"/>
    <w:rsid w:val="007B5695"/>
    <w:rsid w:val="007B58D1"/>
    <w:rsid w:val="007B5AD4"/>
    <w:rsid w:val="007B632A"/>
    <w:rsid w:val="007B6593"/>
    <w:rsid w:val="007B681B"/>
    <w:rsid w:val="007B6909"/>
    <w:rsid w:val="007B6CFF"/>
    <w:rsid w:val="007B6D90"/>
    <w:rsid w:val="007B7253"/>
    <w:rsid w:val="007B741C"/>
    <w:rsid w:val="007B74E1"/>
    <w:rsid w:val="007B74FC"/>
    <w:rsid w:val="007B776D"/>
    <w:rsid w:val="007B7E02"/>
    <w:rsid w:val="007B7FAE"/>
    <w:rsid w:val="007C024E"/>
    <w:rsid w:val="007C0790"/>
    <w:rsid w:val="007C08A1"/>
    <w:rsid w:val="007C0971"/>
    <w:rsid w:val="007C09A2"/>
    <w:rsid w:val="007C0BCD"/>
    <w:rsid w:val="007C0C66"/>
    <w:rsid w:val="007C1120"/>
    <w:rsid w:val="007C11A5"/>
    <w:rsid w:val="007C14D6"/>
    <w:rsid w:val="007C1E05"/>
    <w:rsid w:val="007C23AB"/>
    <w:rsid w:val="007C2580"/>
    <w:rsid w:val="007C281B"/>
    <w:rsid w:val="007C29B8"/>
    <w:rsid w:val="007C29DB"/>
    <w:rsid w:val="007C2B38"/>
    <w:rsid w:val="007C3219"/>
    <w:rsid w:val="007C33DD"/>
    <w:rsid w:val="007C35C3"/>
    <w:rsid w:val="007C36C2"/>
    <w:rsid w:val="007C3904"/>
    <w:rsid w:val="007C3BC4"/>
    <w:rsid w:val="007C3FBF"/>
    <w:rsid w:val="007C49AD"/>
    <w:rsid w:val="007C4AC7"/>
    <w:rsid w:val="007C4F75"/>
    <w:rsid w:val="007C4F97"/>
    <w:rsid w:val="007C4FF7"/>
    <w:rsid w:val="007C508B"/>
    <w:rsid w:val="007C532E"/>
    <w:rsid w:val="007C540A"/>
    <w:rsid w:val="007C5635"/>
    <w:rsid w:val="007C5A18"/>
    <w:rsid w:val="007C5FDF"/>
    <w:rsid w:val="007C74B5"/>
    <w:rsid w:val="007C756A"/>
    <w:rsid w:val="007C765E"/>
    <w:rsid w:val="007C76C3"/>
    <w:rsid w:val="007C77DA"/>
    <w:rsid w:val="007C7F01"/>
    <w:rsid w:val="007D0117"/>
    <w:rsid w:val="007D05C1"/>
    <w:rsid w:val="007D0716"/>
    <w:rsid w:val="007D0BB2"/>
    <w:rsid w:val="007D0E0C"/>
    <w:rsid w:val="007D0EFB"/>
    <w:rsid w:val="007D105F"/>
    <w:rsid w:val="007D1112"/>
    <w:rsid w:val="007D1279"/>
    <w:rsid w:val="007D12FB"/>
    <w:rsid w:val="007D1D42"/>
    <w:rsid w:val="007D2452"/>
    <w:rsid w:val="007D277F"/>
    <w:rsid w:val="007D2E2B"/>
    <w:rsid w:val="007D312F"/>
    <w:rsid w:val="007D352E"/>
    <w:rsid w:val="007D3B3F"/>
    <w:rsid w:val="007D46E0"/>
    <w:rsid w:val="007D4756"/>
    <w:rsid w:val="007D47A5"/>
    <w:rsid w:val="007D47CB"/>
    <w:rsid w:val="007D4A2F"/>
    <w:rsid w:val="007D4E21"/>
    <w:rsid w:val="007D529D"/>
    <w:rsid w:val="007D53F9"/>
    <w:rsid w:val="007D57A1"/>
    <w:rsid w:val="007D5A5B"/>
    <w:rsid w:val="007D5C17"/>
    <w:rsid w:val="007D6B6B"/>
    <w:rsid w:val="007D6D37"/>
    <w:rsid w:val="007D7184"/>
    <w:rsid w:val="007D7390"/>
    <w:rsid w:val="007D7FD6"/>
    <w:rsid w:val="007E036C"/>
    <w:rsid w:val="007E0AD3"/>
    <w:rsid w:val="007E169B"/>
    <w:rsid w:val="007E16F5"/>
    <w:rsid w:val="007E183C"/>
    <w:rsid w:val="007E1F39"/>
    <w:rsid w:val="007E1FAF"/>
    <w:rsid w:val="007E2578"/>
    <w:rsid w:val="007E28DD"/>
    <w:rsid w:val="007E2BBD"/>
    <w:rsid w:val="007E2BEC"/>
    <w:rsid w:val="007E2BF8"/>
    <w:rsid w:val="007E3466"/>
    <w:rsid w:val="007E3803"/>
    <w:rsid w:val="007E3F1B"/>
    <w:rsid w:val="007E4287"/>
    <w:rsid w:val="007E4353"/>
    <w:rsid w:val="007E48E1"/>
    <w:rsid w:val="007E49FC"/>
    <w:rsid w:val="007E61E3"/>
    <w:rsid w:val="007E6202"/>
    <w:rsid w:val="007E628F"/>
    <w:rsid w:val="007E6D9F"/>
    <w:rsid w:val="007E701F"/>
    <w:rsid w:val="007E7325"/>
    <w:rsid w:val="007E74E8"/>
    <w:rsid w:val="007E78E5"/>
    <w:rsid w:val="007E7A06"/>
    <w:rsid w:val="007E7C01"/>
    <w:rsid w:val="007E7EE0"/>
    <w:rsid w:val="007F00BD"/>
    <w:rsid w:val="007F0169"/>
    <w:rsid w:val="007F0230"/>
    <w:rsid w:val="007F040E"/>
    <w:rsid w:val="007F0AF4"/>
    <w:rsid w:val="007F0DBA"/>
    <w:rsid w:val="007F123B"/>
    <w:rsid w:val="007F1521"/>
    <w:rsid w:val="007F1787"/>
    <w:rsid w:val="007F18D9"/>
    <w:rsid w:val="007F1D6D"/>
    <w:rsid w:val="007F1D8E"/>
    <w:rsid w:val="007F2059"/>
    <w:rsid w:val="007F2209"/>
    <w:rsid w:val="007F25EC"/>
    <w:rsid w:val="007F284D"/>
    <w:rsid w:val="007F29A9"/>
    <w:rsid w:val="007F2BC1"/>
    <w:rsid w:val="007F3A5A"/>
    <w:rsid w:val="007F3CCC"/>
    <w:rsid w:val="007F4968"/>
    <w:rsid w:val="007F4EA6"/>
    <w:rsid w:val="007F52BA"/>
    <w:rsid w:val="007F55BE"/>
    <w:rsid w:val="007F5701"/>
    <w:rsid w:val="007F5754"/>
    <w:rsid w:val="007F57C7"/>
    <w:rsid w:val="007F5C59"/>
    <w:rsid w:val="007F5D7F"/>
    <w:rsid w:val="007F5E40"/>
    <w:rsid w:val="007F6360"/>
    <w:rsid w:val="007F63F9"/>
    <w:rsid w:val="007F6613"/>
    <w:rsid w:val="007F6897"/>
    <w:rsid w:val="007F68BC"/>
    <w:rsid w:val="007F6905"/>
    <w:rsid w:val="007F6B6E"/>
    <w:rsid w:val="007F6DC8"/>
    <w:rsid w:val="007F7761"/>
    <w:rsid w:val="008005B2"/>
    <w:rsid w:val="00800639"/>
    <w:rsid w:val="0080076B"/>
    <w:rsid w:val="00800C1C"/>
    <w:rsid w:val="00800D2D"/>
    <w:rsid w:val="0080120C"/>
    <w:rsid w:val="00801282"/>
    <w:rsid w:val="00801765"/>
    <w:rsid w:val="0080192A"/>
    <w:rsid w:val="00801AF1"/>
    <w:rsid w:val="00802089"/>
    <w:rsid w:val="00802824"/>
    <w:rsid w:val="0080296E"/>
    <w:rsid w:val="00802CC7"/>
    <w:rsid w:val="00802D26"/>
    <w:rsid w:val="0080316B"/>
    <w:rsid w:val="00803313"/>
    <w:rsid w:val="008034C1"/>
    <w:rsid w:val="00803707"/>
    <w:rsid w:val="00804128"/>
    <w:rsid w:val="0080430E"/>
    <w:rsid w:val="0080452C"/>
    <w:rsid w:val="008048E1"/>
    <w:rsid w:val="00804931"/>
    <w:rsid w:val="00804B77"/>
    <w:rsid w:val="00804DD3"/>
    <w:rsid w:val="00804EDB"/>
    <w:rsid w:val="0080503C"/>
    <w:rsid w:val="00805493"/>
    <w:rsid w:val="008056EE"/>
    <w:rsid w:val="00805C5E"/>
    <w:rsid w:val="0080653F"/>
    <w:rsid w:val="00806A0E"/>
    <w:rsid w:val="00806ECC"/>
    <w:rsid w:val="0080709B"/>
    <w:rsid w:val="0080723E"/>
    <w:rsid w:val="00807D72"/>
    <w:rsid w:val="00807E3D"/>
    <w:rsid w:val="008101B1"/>
    <w:rsid w:val="0081029C"/>
    <w:rsid w:val="00810618"/>
    <w:rsid w:val="00810A4D"/>
    <w:rsid w:val="00810F13"/>
    <w:rsid w:val="0081124E"/>
    <w:rsid w:val="0081125E"/>
    <w:rsid w:val="008114BC"/>
    <w:rsid w:val="00811B98"/>
    <w:rsid w:val="00811C6B"/>
    <w:rsid w:val="008126C1"/>
    <w:rsid w:val="008127DD"/>
    <w:rsid w:val="00812D8D"/>
    <w:rsid w:val="008130CF"/>
    <w:rsid w:val="008130FC"/>
    <w:rsid w:val="00813A51"/>
    <w:rsid w:val="00814206"/>
    <w:rsid w:val="00814378"/>
    <w:rsid w:val="00814764"/>
    <w:rsid w:val="00814C81"/>
    <w:rsid w:val="00814C92"/>
    <w:rsid w:val="00815819"/>
    <w:rsid w:val="00815B5A"/>
    <w:rsid w:val="0081608A"/>
    <w:rsid w:val="0081615E"/>
    <w:rsid w:val="008167CC"/>
    <w:rsid w:val="008168F2"/>
    <w:rsid w:val="00816AF9"/>
    <w:rsid w:val="00816C00"/>
    <w:rsid w:val="00816F3F"/>
    <w:rsid w:val="008170DF"/>
    <w:rsid w:val="0081726E"/>
    <w:rsid w:val="00817310"/>
    <w:rsid w:val="00817313"/>
    <w:rsid w:val="00817613"/>
    <w:rsid w:val="008178F9"/>
    <w:rsid w:val="00817A8A"/>
    <w:rsid w:val="00820840"/>
    <w:rsid w:val="00820873"/>
    <w:rsid w:val="008208AB"/>
    <w:rsid w:val="00820B50"/>
    <w:rsid w:val="00820B8F"/>
    <w:rsid w:val="00820DF1"/>
    <w:rsid w:val="00821647"/>
    <w:rsid w:val="008218D1"/>
    <w:rsid w:val="00821D71"/>
    <w:rsid w:val="0082203D"/>
    <w:rsid w:val="00822A90"/>
    <w:rsid w:val="00822B34"/>
    <w:rsid w:val="00822EC6"/>
    <w:rsid w:val="00823519"/>
    <w:rsid w:val="0082376B"/>
    <w:rsid w:val="008237E0"/>
    <w:rsid w:val="00823ACD"/>
    <w:rsid w:val="00823CED"/>
    <w:rsid w:val="00823FD4"/>
    <w:rsid w:val="0082408C"/>
    <w:rsid w:val="00824264"/>
    <w:rsid w:val="00824416"/>
    <w:rsid w:val="0082480A"/>
    <w:rsid w:val="00824811"/>
    <w:rsid w:val="00824DA3"/>
    <w:rsid w:val="00824E5B"/>
    <w:rsid w:val="0082507E"/>
    <w:rsid w:val="008252DC"/>
    <w:rsid w:val="00825422"/>
    <w:rsid w:val="0082542D"/>
    <w:rsid w:val="0082556E"/>
    <w:rsid w:val="00825927"/>
    <w:rsid w:val="008259DA"/>
    <w:rsid w:val="008259DD"/>
    <w:rsid w:val="00825D95"/>
    <w:rsid w:val="0082652C"/>
    <w:rsid w:val="00826DAB"/>
    <w:rsid w:val="00826E2D"/>
    <w:rsid w:val="00826F78"/>
    <w:rsid w:val="008270D7"/>
    <w:rsid w:val="008271AF"/>
    <w:rsid w:val="0082721A"/>
    <w:rsid w:val="008273CE"/>
    <w:rsid w:val="008276A1"/>
    <w:rsid w:val="00830569"/>
    <w:rsid w:val="0083082E"/>
    <w:rsid w:val="00830906"/>
    <w:rsid w:val="00830A31"/>
    <w:rsid w:val="00830FB8"/>
    <w:rsid w:val="00831649"/>
    <w:rsid w:val="00831C9B"/>
    <w:rsid w:val="008321EC"/>
    <w:rsid w:val="008322AA"/>
    <w:rsid w:val="00832458"/>
    <w:rsid w:val="008326B0"/>
    <w:rsid w:val="00832715"/>
    <w:rsid w:val="008328CD"/>
    <w:rsid w:val="00832D18"/>
    <w:rsid w:val="00832D7A"/>
    <w:rsid w:val="00832D9F"/>
    <w:rsid w:val="00832F4D"/>
    <w:rsid w:val="0083306D"/>
    <w:rsid w:val="0083347C"/>
    <w:rsid w:val="00833893"/>
    <w:rsid w:val="00833E7B"/>
    <w:rsid w:val="00833FA0"/>
    <w:rsid w:val="008344F9"/>
    <w:rsid w:val="0083450F"/>
    <w:rsid w:val="00834680"/>
    <w:rsid w:val="008352DF"/>
    <w:rsid w:val="0083579F"/>
    <w:rsid w:val="008359BE"/>
    <w:rsid w:val="00835B86"/>
    <w:rsid w:val="00835C8D"/>
    <w:rsid w:val="00836656"/>
    <w:rsid w:val="0083666F"/>
    <w:rsid w:val="00837592"/>
    <w:rsid w:val="00837BEF"/>
    <w:rsid w:val="008400CF"/>
    <w:rsid w:val="00840111"/>
    <w:rsid w:val="00840E72"/>
    <w:rsid w:val="00840F9F"/>
    <w:rsid w:val="00841418"/>
    <w:rsid w:val="00841569"/>
    <w:rsid w:val="00841579"/>
    <w:rsid w:val="00841649"/>
    <w:rsid w:val="0084179F"/>
    <w:rsid w:val="00841CC8"/>
    <w:rsid w:val="00841D06"/>
    <w:rsid w:val="00841D29"/>
    <w:rsid w:val="00841DEE"/>
    <w:rsid w:val="00841F0B"/>
    <w:rsid w:val="008423A6"/>
    <w:rsid w:val="00842CCE"/>
    <w:rsid w:val="00843BC3"/>
    <w:rsid w:val="00843C43"/>
    <w:rsid w:val="00843C5B"/>
    <w:rsid w:val="00843E71"/>
    <w:rsid w:val="00844003"/>
    <w:rsid w:val="00844204"/>
    <w:rsid w:val="008445AC"/>
    <w:rsid w:val="008445CE"/>
    <w:rsid w:val="0084486D"/>
    <w:rsid w:val="0084488E"/>
    <w:rsid w:val="00844A38"/>
    <w:rsid w:val="00844B6D"/>
    <w:rsid w:val="00844D2B"/>
    <w:rsid w:val="00845016"/>
    <w:rsid w:val="0084524E"/>
    <w:rsid w:val="00845251"/>
    <w:rsid w:val="0084546C"/>
    <w:rsid w:val="0084555D"/>
    <w:rsid w:val="0084559D"/>
    <w:rsid w:val="008456A0"/>
    <w:rsid w:val="008456EE"/>
    <w:rsid w:val="00845750"/>
    <w:rsid w:val="00845A77"/>
    <w:rsid w:val="00845BF2"/>
    <w:rsid w:val="00846099"/>
    <w:rsid w:val="00846229"/>
    <w:rsid w:val="008462EE"/>
    <w:rsid w:val="0084658B"/>
    <w:rsid w:val="008465BC"/>
    <w:rsid w:val="00846643"/>
    <w:rsid w:val="008466CF"/>
    <w:rsid w:val="00846839"/>
    <w:rsid w:val="00846A59"/>
    <w:rsid w:val="00846F36"/>
    <w:rsid w:val="00846FDA"/>
    <w:rsid w:val="00847B26"/>
    <w:rsid w:val="00847CD1"/>
    <w:rsid w:val="00847EB7"/>
    <w:rsid w:val="00850482"/>
    <w:rsid w:val="00850572"/>
    <w:rsid w:val="00850871"/>
    <w:rsid w:val="00850DC1"/>
    <w:rsid w:val="00850E91"/>
    <w:rsid w:val="00850FEC"/>
    <w:rsid w:val="008512BB"/>
    <w:rsid w:val="00851541"/>
    <w:rsid w:val="0085187F"/>
    <w:rsid w:val="008518A7"/>
    <w:rsid w:val="00851EAA"/>
    <w:rsid w:val="00851F46"/>
    <w:rsid w:val="00851FE5"/>
    <w:rsid w:val="00852300"/>
    <w:rsid w:val="0085278C"/>
    <w:rsid w:val="00852858"/>
    <w:rsid w:val="0085286A"/>
    <w:rsid w:val="00852B03"/>
    <w:rsid w:val="00852DC0"/>
    <w:rsid w:val="00852E3E"/>
    <w:rsid w:val="00853BA0"/>
    <w:rsid w:val="00853E70"/>
    <w:rsid w:val="00854959"/>
    <w:rsid w:val="00854BFE"/>
    <w:rsid w:val="00855374"/>
    <w:rsid w:val="0085557B"/>
    <w:rsid w:val="00855EE7"/>
    <w:rsid w:val="00856194"/>
    <w:rsid w:val="008561CB"/>
    <w:rsid w:val="0085667C"/>
    <w:rsid w:val="0085674D"/>
    <w:rsid w:val="00856AF4"/>
    <w:rsid w:val="008570F5"/>
    <w:rsid w:val="00857263"/>
    <w:rsid w:val="00857334"/>
    <w:rsid w:val="008574C2"/>
    <w:rsid w:val="00857622"/>
    <w:rsid w:val="00857656"/>
    <w:rsid w:val="00857A0C"/>
    <w:rsid w:val="00857A79"/>
    <w:rsid w:val="00857ABC"/>
    <w:rsid w:val="00857B30"/>
    <w:rsid w:val="00857D62"/>
    <w:rsid w:val="00860607"/>
    <w:rsid w:val="00860902"/>
    <w:rsid w:val="008609C2"/>
    <w:rsid w:val="00860C32"/>
    <w:rsid w:val="00860CBA"/>
    <w:rsid w:val="00860CD9"/>
    <w:rsid w:val="00861118"/>
    <w:rsid w:val="00861227"/>
    <w:rsid w:val="0086124E"/>
    <w:rsid w:val="008617C7"/>
    <w:rsid w:val="00861984"/>
    <w:rsid w:val="00861B27"/>
    <w:rsid w:val="00861D7D"/>
    <w:rsid w:val="00861E8F"/>
    <w:rsid w:val="00861FDB"/>
    <w:rsid w:val="008620D6"/>
    <w:rsid w:val="00862242"/>
    <w:rsid w:val="00862705"/>
    <w:rsid w:val="0086280F"/>
    <w:rsid w:val="00862CDD"/>
    <w:rsid w:val="00863C33"/>
    <w:rsid w:val="00863D43"/>
    <w:rsid w:val="0086410E"/>
    <w:rsid w:val="0086477B"/>
    <w:rsid w:val="00864D4E"/>
    <w:rsid w:val="008658BB"/>
    <w:rsid w:val="00865BF3"/>
    <w:rsid w:val="00865DFA"/>
    <w:rsid w:val="008660BF"/>
    <w:rsid w:val="00866255"/>
    <w:rsid w:val="0086631B"/>
    <w:rsid w:val="0086686E"/>
    <w:rsid w:val="00866916"/>
    <w:rsid w:val="00866ABA"/>
    <w:rsid w:val="00866FDB"/>
    <w:rsid w:val="0086703A"/>
    <w:rsid w:val="00867342"/>
    <w:rsid w:val="00867674"/>
    <w:rsid w:val="0086787A"/>
    <w:rsid w:val="00867E9E"/>
    <w:rsid w:val="00870215"/>
    <w:rsid w:val="0087026F"/>
    <w:rsid w:val="00871302"/>
    <w:rsid w:val="00871535"/>
    <w:rsid w:val="00871AA6"/>
    <w:rsid w:val="00871B0B"/>
    <w:rsid w:val="00871BB7"/>
    <w:rsid w:val="00871DCD"/>
    <w:rsid w:val="00871F4B"/>
    <w:rsid w:val="00872014"/>
    <w:rsid w:val="008727CB"/>
    <w:rsid w:val="00872859"/>
    <w:rsid w:val="008728B2"/>
    <w:rsid w:val="00872A29"/>
    <w:rsid w:val="00872C80"/>
    <w:rsid w:val="00872E4E"/>
    <w:rsid w:val="00873143"/>
    <w:rsid w:val="0087315F"/>
    <w:rsid w:val="0087327A"/>
    <w:rsid w:val="008733E0"/>
    <w:rsid w:val="008737EF"/>
    <w:rsid w:val="0087382C"/>
    <w:rsid w:val="00873970"/>
    <w:rsid w:val="00873E3F"/>
    <w:rsid w:val="00873E66"/>
    <w:rsid w:val="008740B7"/>
    <w:rsid w:val="00874141"/>
    <w:rsid w:val="0087463E"/>
    <w:rsid w:val="008747BF"/>
    <w:rsid w:val="0087499E"/>
    <w:rsid w:val="00875070"/>
    <w:rsid w:val="008754FC"/>
    <w:rsid w:val="00875B5B"/>
    <w:rsid w:val="00875D57"/>
    <w:rsid w:val="008763BD"/>
    <w:rsid w:val="00876785"/>
    <w:rsid w:val="008768DC"/>
    <w:rsid w:val="00876D90"/>
    <w:rsid w:val="00876E1B"/>
    <w:rsid w:val="00876F19"/>
    <w:rsid w:val="00877176"/>
    <w:rsid w:val="008772D7"/>
    <w:rsid w:val="00877493"/>
    <w:rsid w:val="00877D80"/>
    <w:rsid w:val="00877FE4"/>
    <w:rsid w:val="00880350"/>
    <w:rsid w:val="008803FB"/>
    <w:rsid w:val="008808C0"/>
    <w:rsid w:val="008811C8"/>
    <w:rsid w:val="0088191B"/>
    <w:rsid w:val="00881F4A"/>
    <w:rsid w:val="00882104"/>
    <w:rsid w:val="008822AB"/>
    <w:rsid w:val="0088292D"/>
    <w:rsid w:val="00882DAA"/>
    <w:rsid w:val="00883009"/>
    <w:rsid w:val="008830D2"/>
    <w:rsid w:val="00884024"/>
    <w:rsid w:val="0088406A"/>
    <w:rsid w:val="00884458"/>
    <w:rsid w:val="00884783"/>
    <w:rsid w:val="00884A8F"/>
    <w:rsid w:val="00884C5A"/>
    <w:rsid w:val="00884DA4"/>
    <w:rsid w:val="00885735"/>
    <w:rsid w:val="008859C0"/>
    <w:rsid w:val="00885DA6"/>
    <w:rsid w:val="00885E7E"/>
    <w:rsid w:val="008861D1"/>
    <w:rsid w:val="008862BF"/>
    <w:rsid w:val="008862F1"/>
    <w:rsid w:val="00886567"/>
    <w:rsid w:val="008867D9"/>
    <w:rsid w:val="00886814"/>
    <w:rsid w:val="008869AA"/>
    <w:rsid w:val="008875DB"/>
    <w:rsid w:val="00887670"/>
    <w:rsid w:val="008879A9"/>
    <w:rsid w:val="00890067"/>
    <w:rsid w:val="00890069"/>
    <w:rsid w:val="008905C0"/>
    <w:rsid w:val="00890AA0"/>
    <w:rsid w:val="00890F09"/>
    <w:rsid w:val="00890FD9"/>
    <w:rsid w:val="00891366"/>
    <w:rsid w:val="008916A5"/>
    <w:rsid w:val="0089198F"/>
    <w:rsid w:val="00891BA8"/>
    <w:rsid w:val="008923FD"/>
    <w:rsid w:val="008927E5"/>
    <w:rsid w:val="0089294F"/>
    <w:rsid w:val="0089303E"/>
    <w:rsid w:val="0089310F"/>
    <w:rsid w:val="00893793"/>
    <w:rsid w:val="00893BBC"/>
    <w:rsid w:val="0089456F"/>
    <w:rsid w:val="00894583"/>
    <w:rsid w:val="00894D8D"/>
    <w:rsid w:val="00894FFE"/>
    <w:rsid w:val="008956C6"/>
    <w:rsid w:val="00896294"/>
    <w:rsid w:val="0089695B"/>
    <w:rsid w:val="00896BF6"/>
    <w:rsid w:val="00896C1A"/>
    <w:rsid w:val="00896F98"/>
    <w:rsid w:val="00896FF2"/>
    <w:rsid w:val="00897460"/>
    <w:rsid w:val="0089780C"/>
    <w:rsid w:val="008978BF"/>
    <w:rsid w:val="00897DCE"/>
    <w:rsid w:val="00897F99"/>
    <w:rsid w:val="008A0085"/>
    <w:rsid w:val="008A0538"/>
    <w:rsid w:val="008A056A"/>
    <w:rsid w:val="008A09F4"/>
    <w:rsid w:val="008A0A9C"/>
    <w:rsid w:val="008A0E85"/>
    <w:rsid w:val="008A15AF"/>
    <w:rsid w:val="008A1B12"/>
    <w:rsid w:val="008A21D5"/>
    <w:rsid w:val="008A2492"/>
    <w:rsid w:val="008A2781"/>
    <w:rsid w:val="008A2A67"/>
    <w:rsid w:val="008A2E62"/>
    <w:rsid w:val="008A311F"/>
    <w:rsid w:val="008A3140"/>
    <w:rsid w:val="008A35E0"/>
    <w:rsid w:val="008A3877"/>
    <w:rsid w:val="008A4406"/>
    <w:rsid w:val="008A4663"/>
    <w:rsid w:val="008A46AC"/>
    <w:rsid w:val="008A46DC"/>
    <w:rsid w:val="008A49A5"/>
    <w:rsid w:val="008A4A0B"/>
    <w:rsid w:val="008A4FCC"/>
    <w:rsid w:val="008A5011"/>
    <w:rsid w:val="008A50BF"/>
    <w:rsid w:val="008A5293"/>
    <w:rsid w:val="008A5436"/>
    <w:rsid w:val="008A56E1"/>
    <w:rsid w:val="008A5839"/>
    <w:rsid w:val="008A657F"/>
    <w:rsid w:val="008A6776"/>
    <w:rsid w:val="008A68A8"/>
    <w:rsid w:val="008A6989"/>
    <w:rsid w:val="008A69C8"/>
    <w:rsid w:val="008A6ADA"/>
    <w:rsid w:val="008A6DAE"/>
    <w:rsid w:val="008A6E24"/>
    <w:rsid w:val="008A7124"/>
    <w:rsid w:val="008A7795"/>
    <w:rsid w:val="008A78C7"/>
    <w:rsid w:val="008A7948"/>
    <w:rsid w:val="008A79C8"/>
    <w:rsid w:val="008B0347"/>
    <w:rsid w:val="008B082C"/>
    <w:rsid w:val="008B0842"/>
    <w:rsid w:val="008B0E5C"/>
    <w:rsid w:val="008B11FD"/>
    <w:rsid w:val="008B17D3"/>
    <w:rsid w:val="008B1A79"/>
    <w:rsid w:val="008B1D59"/>
    <w:rsid w:val="008B24E7"/>
    <w:rsid w:val="008B28A8"/>
    <w:rsid w:val="008B2E88"/>
    <w:rsid w:val="008B324B"/>
    <w:rsid w:val="008B3265"/>
    <w:rsid w:val="008B343A"/>
    <w:rsid w:val="008B3508"/>
    <w:rsid w:val="008B39D0"/>
    <w:rsid w:val="008B3B84"/>
    <w:rsid w:val="008B41D8"/>
    <w:rsid w:val="008B4255"/>
    <w:rsid w:val="008B42D4"/>
    <w:rsid w:val="008B4319"/>
    <w:rsid w:val="008B4984"/>
    <w:rsid w:val="008B499F"/>
    <w:rsid w:val="008B548F"/>
    <w:rsid w:val="008B5568"/>
    <w:rsid w:val="008B588B"/>
    <w:rsid w:val="008B5B9F"/>
    <w:rsid w:val="008B5E01"/>
    <w:rsid w:val="008B5E71"/>
    <w:rsid w:val="008B6A9E"/>
    <w:rsid w:val="008B6E75"/>
    <w:rsid w:val="008B6EDA"/>
    <w:rsid w:val="008B703D"/>
    <w:rsid w:val="008B7050"/>
    <w:rsid w:val="008B70D1"/>
    <w:rsid w:val="008B73AD"/>
    <w:rsid w:val="008B7685"/>
    <w:rsid w:val="008B799A"/>
    <w:rsid w:val="008B7A47"/>
    <w:rsid w:val="008B7B0A"/>
    <w:rsid w:val="008B7F64"/>
    <w:rsid w:val="008B7FBF"/>
    <w:rsid w:val="008C0005"/>
    <w:rsid w:val="008C0610"/>
    <w:rsid w:val="008C0814"/>
    <w:rsid w:val="008C0AED"/>
    <w:rsid w:val="008C1065"/>
    <w:rsid w:val="008C1297"/>
    <w:rsid w:val="008C19B7"/>
    <w:rsid w:val="008C1AA0"/>
    <w:rsid w:val="008C1E2E"/>
    <w:rsid w:val="008C20D6"/>
    <w:rsid w:val="008C294F"/>
    <w:rsid w:val="008C2DE1"/>
    <w:rsid w:val="008C2DEF"/>
    <w:rsid w:val="008C3664"/>
    <w:rsid w:val="008C372E"/>
    <w:rsid w:val="008C3B95"/>
    <w:rsid w:val="008C3EA6"/>
    <w:rsid w:val="008C4090"/>
    <w:rsid w:val="008C478D"/>
    <w:rsid w:val="008C47D9"/>
    <w:rsid w:val="008C4D13"/>
    <w:rsid w:val="008C5311"/>
    <w:rsid w:val="008C57A1"/>
    <w:rsid w:val="008C599D"/>
    <w:rsid w:val="008C5D1D"/>
    <w:rsid w:val="008C5D94"/>
    <w:rsid w:val="008C5E31"/>
    <w:rsid w:val="008C5FB5"/>
    <w:rsid w:val="008C5FDB"/>
    <w:rsid w:val="008C6106"/>
    <w:rsid w:val="008C6118"/>
    <w:rsid w:val="008C6178"/>
    <w:rsid w:val="008C6926"/>
    <w:rsid w:val="008C6C41"/>
    <w:rsid w:val="008C6E5F"/>
    <w:rsid w:val="008C70C3"/>
    <w:rsid w:val="008C74BC"/>
    <w:rsid w:val="008C7647"/>
    <w:rsid w:val="008C7B36"/>
    <w:rsid w:val="008C7E06"/>
    <w:rsid w:val="008D0535"/>
    <w:rsid w:val="008D0C33"/>
    <w:rsid w:val="008D0D83"/>
    <w:rsid w:val="008D0DAC"/>
    <w:rsid w:val="008D0FEF"/>
    <w:rsid w:val="008D1059"/>
    <w:rsid w:val="008D122E"/>
    <w:rsid w:val="008D1A6D"/>
    <w:rsid w:val="008D21C4"/>
    <w:rsid w:val="008D2999"/>
    <w:rsid w:val="008D2A74"/>
    <w:rsid w:val="008D2B1C"/>
    <w:rsid w:val="008D302B"/>
    <w:rsid w:val="008D30A3"/>
    <w:rsid w:val="008D30D7"/>
    <w:rsid w:val="008D3445"/>
    <w:rsid w:val="008D3902"/>
    <w:rsid w:val="008D3A4D"/>
    <w:rsid w:val="008D3F83"/>
    <w:rsid w:val="008D44E3"/>
    <w:rsid w:val="008D4572"/>
    <w:rsid w:val="008D458D"/>
    <w:rsid w:val="008D4825"/>
    <w:rsid w:val="008D4EB2"/>
    <w:rsid w:val="008D58BF"/>
    <w:rsid w:val="008D5B94"/>
    <w:rsid w:val="008D5FCD"/>
    <w:rsid w:val="008D61A0"/>
    <w:rsid w:val="008D6270"/>
    <w:rsid w:val="008D640A"/>
    <w:rsid w:val="008D6573"/>
    <w:rsid w:val="008D6C36"/>
    <w:rsid w:val="008D6FFB"/>
    <w:rsid w:val="008D78FB"/>
    <w:rsid w:val="008E0025"/>
    <w:rsid w:val="008E020D"/>
    <w:rsid w:val="008E03A6"/>
    <w:rsid w:val="008E0597"/>
    <w:rsid w:val="008E09C0"/>
    <w:rsid w:val="008E0F06"/>
    <w:rsid w:val="008E10A1"/>
    <w:rsid w:val="008E15AE"/>
    <w:rsid w:val="008E1B47"/>
    <w:rsid w:val="008E1D00"/>
    <w:rsid w:val="008E1DA8"/>
    <w:rsid w:val="008E2405"/>
    <w:rsid w:val="008E2862"/>
    <w:rsid w:val="008E2A74"/>
    <w:rsid w:val="008E3525"/>
    <w:rsid w:val="008E378F"/>
    <w:rsid w:val="008E3EE7"/>
    <w:rsid w:val="008E3F15"/>
    <w:rsid w:val="008E4475"/>
    <w:rsid w:val="008E4542"/>
    <w:rsid w:val="008E4D18"/>
    <w:rsid w:val="008E4DEA"/>
    <w:rsid w:val="008E4DF3"/>
    <w:rsid w:val="008E53C8"/>
    <w:rsid w:val="008E5708"/>
    <w:rsid w:val="008E5A5C"/>
    <w:rsid w:val="008E5EFB"/>
    <w:rsid w:val="008E600C"/>
    <w:rsid w:val="008E6088"/>
    <w:rsid w:val="008E661F"/>
    <w:rsid w:val="008E66AB"/>
    <w:rsid w:val="008E6A4A"/>
    <w:rsid w:val="008E6C6C"/>
    <w:rsid w:val="008E6C93"/>
    <w:rsid w:val="008E7202"/>
    <w:rsid w:val="008E7303"/>
    <w:rsid w:val="008E760E"/>
    <w:rsid w:val="008E7F03"/>
    <w:rsid w:val="008E7F9E"/>
    <w:rsid w:val="008E7FB4"/>
    <w:rsid w:val="008F0065"/>
    <w:rsid w:val="008F0A72"/>
    <w:rsid w:val="008F0CC0"/>
    <w:rsid w:val="008F11FA"/>
    <w:rsid w:val="008F1445"/>
    <w:rsid w:val="008F164E"/>
    <w:rsid w:val="008F1667"/>
    <w:rsid w:val="008F1971"/>
    <w:rsid w:val="008F1A06"/>
    <w:rsid w:val="008F2220"/>
    <w:rsid w:val="008F24AB"/>
    <w:rsid w:val="008F253D"/>
    <w:rsid w:val="008F27F2"/>
    <w:rsid w:val="008F2C38"/>
    <w:rsid w:val="008F2F4C"/>
    <w:rsid w:val="008F3067"/>
    <w:rsid w:val="008F30C9"/>
    <w:rsid w:val="008F343B"/>
    <w:rsid w:val="008F3820"/>
    <w:rsid w:val="008F3C9F"/>
    <w:rsid w:val="008F3CB7"/>
    <w:rsid w:val="008F3FB3"/>
    <w:rsid w:val="008F4242"/>
    <w:rsid w:val="008F43ED"/>
    <w:rsid w:val="008F4719"/>
    <w:rsid w:val="008F54C2"/>
    <w:rsid w:val="008F55D9"/>
    <w:rsid w:val="008F5673"/>
    <w:rsid w:val="008F5C5E"/>
    <w:rsid w:val="008F600C"/>
    <w:rsid w:val="008F61AF"/>
    <w:rsid w:val="008F61E5"/>
    <w:rsid w:val="008F666C"/>
    <w:rsid w:val="008F69DD"/>
    <w:rsid w:val="008F6AD1"/>
    <w:rsid w:val="008F6BD3"/>
    <w:rsid w:val="008F6BE3"/>
    <w:rsid w:val="008F6BF8"/>
    <w:rsid w:val="008F6D5D"/>
    <w:rsid w:val="008F6F8D"/>
    <w:rsid w:val="008F7284"/>
    <w:rsid w:val="008F72B5"/>
    <w:rsid w:val="008F7412"/>
    <w:rsid w:val="008F7B0A"/>
    <w:rsid w:val="008F7D6B"/>
    <w:rsid w:val="009002C1"/>
    <w:rsid w:val="00900405"/>
    <w:rsid w:val="00900452"/>
    <w:rsid w:val="009005A1"/>
    <w:rsid w:val="00900704"/>
    <w:rsid w:val="009008BB"/>
    <w:rsid w:val="009008EA"/>
    <w:rsid w:val="00900AFF"/>
    <w:rsid w:val="00900B9F"/>
    <w:rsid w:val="00900CC1"/>
    <w:rsid w:val="00900D47"/>
    <w:rsid w:val="00900D7A"/>
    <w:rsid w:val="0090102F"/>
    <w:rsid w:val="0090121D"/>
    <w:rsid w:val="00901272"/>
    <w:rsid w:val="009013DE"/>
    <w:rsid w:val="009013E8"/>
    <w:rsid w:val="0090190B"/>
    <w:rsid w:val="00901A53"/>
    <w:rsid w:val="00901CEC"/>
    <w:rsid w:val="00901D5F"/>
    <w:rsid w:val="00901ECD"/>
    <w:rsid w:val="0090205F"/>
    <w:rsid w:val="009022E9"/>
    <w:rsid w:val="00902413"/>
    <w:rsid w:val="00902558"/>
    <w:rsid w:val="00902B68"/>
    <w:rsid w:val="00902E10"/>
    <w:rsid w:val="00902EDE"/>
    <w:rsid w:val="0090303E"/>
    <w:rsid w:val="00903247"/>
    <w:rsid w:val="009033E8"/>
    <w:rsid w:val="00903779"/>
    <w:rsid w:val="00903ABC"/>
    <w:rsid w:val="00903B24"/>
    <w:rsid w:val="00903D1C"/>
    <w:rsid w:val="00903EA5"/>
    <w:rsid w:val="00904147"/>
    <w:rsid w:val="0090428F"/>
    <w:rsid w:val="00904298"/>
    <w:rsid w:val="00904564"/>
    <w:rsid w:val="00904669"/>
    <w:rsid w:val="00904787"/>
    <w:rsid w:val="0090490F"/>
    <w:rsid w:val="00904C55"/>
    <w:rsid w:val="009053C8"/>
    <w:rsid w:val="00905C28"/>
    <w:rsid w:val="009077D7"/>
    <w:rsid w:val="00907838"/>
    <w:rsid w:val="0091048C"/>
    <w:rsid w:val="009105D1"/>
    <w:rsid w:val="0091093D"/>
    <w:rsid w:val="00910C82"/>
    <w:rsid w:val="00911019"/>
    <w:rsid w:val="009112A1"/>
    <w:rsid w:val="00911B04"/>
    <w:rsid w:val="00911B53"/>
    <w:rsid w:val="00911CAA"/>
    <w:rsid w:val="00912269"/>
    <w:rsid w:val="00912499"/>
    <w:rsid w:val="0091269D"/>
    <w:rsid w:val="009128E6"/>
    <w:rsid w:val="009130EF"/>
    <w:rsid w:val="00913173"/>
    <w:rsid w:val="00913688"/>
    <w:rsid w:val="00913792"/>
    <w:rsid w:val="00913820"/>
    <w:rsid w:val="009144DD"/>
    <w:rsid w:val="0091495D"/>
    <w:rsid w:val="00914B73"/>
    <w:rsid w:val="00914C7E"/>
    <w:rsid w:val="00914D12"/>
    <w:rsid w:val="00914FE2"/>
    <w:rsid w:val="009152B8"/>
    <w:rsid w:val="00915305"/>
    <w:rsid w:val="00915AF0"/>
    <w:rsid w:val="00916355"/>
    <w:rsid w:val="0091640D"/>
    <w:rsid w:val="009169E4"/>
    <w:rsid w:val="00916B70"/>
    <w:rsid w:val="00916B76"/>
    <w:rsid w:val="00916C13"/>
    <w:rsid w:val="00916E9F"/>
    <w:rsid w:val="00916EA6"/>
    <w:rsid w:val="00916F19"/>
    <w:rsid w:val="00917156"/>
    <w:rsid w:val="009171AA"/>
    <w:rsid w:val="009172B8"/>
    <w:rsid w:val="00917715"/>
    <w:rsid w:val="009178CC"/>
    <w:rsid w:val="00917CF9"/>
    <w:rsid w:val="0092130D"/>
    <w:rsid w:val="00921371"/>
    <w:rsid w:val="009215F9"/>
    <w:rsid w:val="009215FB"/>
    <w:rsid w:val="0092169D"/>
    <w:rsid w:val="00921B61"/>
    <w:rsid w:val="00921BBC"/>
    <w:rsid w:val="00921CEE"/>
    <w:rsid w:val="00921E14"/>
    <w:rsid w:val="00921FC4"/>
    <w:rsid w:val="00922015"/>
    <w:rsid w:val="00922231"/>
    <w:rsid w:val="00922379"/>
    <w:rsid w:val="009224ED"/>
    <w:rsid w:val="00922618"/>
    <w:rsid w:val="00922C87"/>
    <w:rsid w:val="0092306B"/>
    <w:rsid w:val="009231FB"/>
    <w:rsid w:val="00923587"/>
    <w:rsid w:val="00923627"/>
    <w:rsid w:val="00923841"/>
    <w:rsid w:val="00923EBC"/>
    <w:rsid w:val="00924393"/>
    <w:rsid w:val="009243D7"/>
    <w:rsid w:val="009244ED"/>
    <w:rsid w:val="009245F0"/>
    <w:rsid w:val="0092461F"/>
    <w:rsid w:val="0092472C"/>
    <w:rsid w:val="00924AB9"/>
    <w:rsid w:val="00924C8C"/>
    <w:rsid w:val="00925624"/>
    <w:rsid w:val="0092580E"/>
    <w:rsid w:val="00925B9D"/>
    <w:rsid w:val="00925DC4"/>
    <w:rsid w:val="00925E28"/>
    <w:rsid w:val="009264C5"/>
    <w:rsid w:val="009264E3"/>
    <w:rsid w:val="00926DAF"/>
    <w:rsid w:val="0092744A"/>
    <w:rsid w:val="009275FA"/>
    <w:rsid w:val="00927B9C"/>
    <w:rsid w:val="00927C52"/>
    <w:rsid w:val="00927D18"/>
    <w:rsid w:val="009311D6"/>
    <w:rsid w:val="009317DE"/>
    <w:rsid w:val="00931E3D"/>
    <w:rsid w:val="009324DF"/>
    <w:rsid w:val="00932528"/>
    <w:rsid w:val="00932621"/>
    <w:rsid w:val="0093289C"/>
    <w:rsid w:val="00932EC0"/>
    <w:rsid w:val="009332C5"/>
    <w:rsid w:val="00934A61"/>
    <w:rsid w:val="00934CC0"/>
    <w:rsid w:val="00934FA0"/>
    <w:rsid w:val="0093513F"/>
    <w:rsid w:val="009352A0"/>
    <w:rsid w:val="0093545C"/>
    <w:rsid w:val="0093550D"/>
    <w:rsid w:val="00935557"/>
    <w:rsid w:val="00935BED"/>
    <w:rsid w:val="00935FD6"/>
    <w:rsid w:val="00936192"/>
    <w:rsid w:val="0093629B"/>
    <w:rsid w:val="00936B8A"/>
    <w:rsid w:val="00936BD1"/>
    <w:rsid w:val="00936F54"/>
    <w:rsid w:val="009370AE"/>
    <w:rsid w:val="00937367"/>
    <w:rsid w:val="009373BD"/>
    <w:rsid w:val="00937F1F"/>
    <w:rsid w:val="009404AB"/>
    <w:rsid w:val="00940BA3"/>
    <w:rsid w:val="00941138"/>
    <w:rsid w:val="00941339"/>
    <w:rsid w:val="00941428"/>
    <w:rsid w:val="00941430"/>
    <w:rsid w:val="0094170B"/>
    <w:rsid w:val="00941AEB"/>
    <w:rsid w:val="00941F11"/>
    <w:rsid w:val="009427FF"/>
    <w:rsid w:val="0094297E"/>
    <w:rsid w:val="00942E74"/>
    <w:rsid w:val="0094315C"/>
    <w:rsid w:val="0094354B"/>
    <w:rsid w:val="00943BA0"/>
    <w:rsid w:val="00943D49"/>
    <w:rsid w:val="00943E32"/>
    <w:rsid w:val="00944346"/>
    <w:rsid w:val="009445C3"/>
    <w:rsid w:val="0094493C"/>
    <w:rsid w:val="00944D5D"/>
    <w:rsid w:val="009450D6"/>
    <w:rsid w:val="0094523B"/>
    <w:rsid w:val="009452D8"/>
    <w:rsid w:val="009453C4"/>
    <w:rsid w:val="00945627"/>
    <w:rsid w:val="00945B15"/>
    <w:rsid w:val="00946137"/>
    <w:rsid w:val="00946E22"/>
    <w:rsid w:val="00947024"/>
    <w:rsid w:val="009471C0"/>
    <w:rsid w:val="00947265"/>
    <w:rsid w:val="00950175"/>
    <w:rsid w:val="009501DA"/>
    <w:rsid w:val="009505AD"/>
    <w:rsid w:val="009505F6"/>
    <w:rsid w:val="009507BE"/>
    <w:rsid w:val="00950DA5"/>
    <w:rsid w:val="00950F45"/>
    <w:rsid w:val="00951213"/>
    <w:rsid w:val="009514E4"/>
    <w:rsid w:val="00951836"/>
    <w:rsid w:val="00951A46"/>
    <w:rsid w:val="00951C1C"/>
    <w:rsid w:val="00951C59"/>
    <w:rsid w:val="00951CDD"/>
    <w:rsid w:val="009524A3"/>
    <w:rsid w:val="00952867"/>
    <w:rsid w:val="009528F4"/>
    <w:rsid w:val="00952ACA"/>
    <w:rsid w:val="00952CCE"/>
    <w:rsid w:val="009531A2"/>
    <w:rsid w:val="009535A0"/>
    <w:rsid w:val="00953687"/>
    <w:rsid w:val="00953796"/>
    <w:rsid w:val="00953A57"/>
    <w:rsid w:val="00954306"/>
    <w:rsid w:val="009544E2"/>
    <w:rsid w:val="00954504"/>
    <w:rsid w:val="0095464C"/>
    <w:rsid w:val="00954EA9"/>
    <w:rsid w:val="00954FC9"/>
    <w:rsid w:val="00955710"/>
    <w:rsid w:val="00955E14"/>
    <w:rsid w:val="00956548"/>
    <w:rsid w:val="00956B11"/>
    <w:rsid w:val="00957116"/>
    <w:rsid w:val="009574CA"/>
    <w:rsid w:val="00957509"/>
    <w:rsid w:val="00957616"/>
    <w:rsid w:val="009578C6"/>
    <w:rsid w:val="009603CB"/>
    <w:rsid w:val="00960856"/>
    <w:rsid w:val="00960A2E"/>
    <w:rsid w:val="00960AE5"/>
    <w:rsid w:val="00961B29"/>
    <w:rsid w:val="00961FB9"/>
    <w:rsid w:val="00962043"/>
    <w:rsid w:val="00962AD0"/>
    <w:rsid w:val="0096326E"/>
    <w:rsid w:val="009637DF"/>
    <w:rsid w:val="0096397E"/>
    <w:rsid w:val="00963ADB"/>
    <w:rsid w:val="00963D26"/>
    <w:rsid w:val="00963DD0"/>
    <w:rsid w:val="00964440"/>
    <w:rsid w:val="009648EB"/>
    <w:rsid w:val="009648F5"/>
    <w:rsid w:val="00964D97"/>
    <w:rsid w:val="009652AC"/>
    <w:rsid w:val="00966289"/>
    <w:rsid w:val="009669C0"/>
    <w:rsid w:val="00966E39"/>
    <w:rsid w:val="00967423"/>
    <w:rsid w:val="0096775F"/>
    <w:rsid w:val="0096789D"/>
    <w:rsid w:val="00967CDE"/>
    <w:rsid w:val="00970891"/>
    <w:rsid w:val="009709F4"/>
    <w:rsid w:val="00971558"/>
    <w:rsid w:val="009717D2"/>
    <w:rsid w:val="0097185C"/>
    <w:rsid w:val="009718F6"/>
    <w:rsid w:val="0097216D"/>
    <w:rsid w:val="00972366"/>
    <w:rsid w:val="00972990"/>
    <w:rsid w:val="00972994"/>
    <w:rsid w:val="00972D12"/>
    <w:rsid w:val="0097341B"/>
    <w:rsid w:val="0097350A"/>
    <w:rsid w:val="00973615"/>
    <w:rsid w:val="00973927"/>
    <w:rsid w:val="00973A02"/>
    <w:rsid w:val="00973C2B"/>
    <w:rsid w:val="00973ECB"/>
    <w:rsid w:val="00973F6A"/>
    <w:rsid w:val="00974089"/>
    <w:rsid w:val="009744F0"/>
    <w:rsid w:val="00974A27"/>
    <w:rsid w:val="00974AEF"/>
    <w:rsid w:val="00974F1F"/>
    <w:rsid w:val="00975078"/>
    <w:rsid w:val="009754BE"/>
    <w:rsid w:val="009757E3"/>
    <w:rsid w:val="00976F33"/>
    <w:rsid w:val="00976FE4"/>
    <w:rsid w:val="00977ADC"/>
    <w:rsid w:val="00977BEF"/>
    <w:rsid w:val="00977ED8"/>
    <w:rsid w:val="009802F1"/>
    <w:rsid w:val="00980ADD"/>
    <w:rsid w:val="00980CF4"/>
    <w:rsid w:val="009813F9"/>
    <w:rsid w:val="00982095"/>
    <w:rsid w:val="0098228A"/>
    <w:rsid w:val="009824DD"/>
    <w:rsid w:val="00982664"/>
    <w:rsid w:val="00982BE8"/>
    <w:rsid w:val="009830CD"/>
    <w:rsid w:val="009835B2"/>
    <w:rsid w:val="009838C0"/>
    <w:rsid w:val="009838CF"/>
    <w:rsid w:val="00983CC5"/>
    <w:rsid w:val="00983FCC"/>
    <w:rsid w:val="00984071"/>
    <w:rsid w:val="009841E0"/>
    <w:rsid w:val="009846C5"/>
    <w:rsid w:val="0098486D"/>
    <w:rsid w:val="00984BBB"/>
    <w:rsid w:val="00984E2F"/>
    <w:rsid w:val="009853AE"/>
    <w:rsid w:val="009857BF"/>
    <w:rsid w:val="009859CB"/>
    <w:rsid w:val="00985A2B"/>
    <w:rsid w:val="009860F9"/>
    <w:rsid w:val="009867B8"/>
    <w:rsid w:val="00987061"/>
    <w:rsid w:val="00987AD2"/>
    <w:rsid w:val="00987DC7"/>
    <w:rsid w:val="00987EA1"/>
    <w:rsid w:val="0099011E"/>
    <w:rsid w:val="00990DF7"/>
    <w:rsid w:val="00991419"/>
    <w:rsid w:val="009914CF"/>
    <w:rsid w:val="00991621"/>
    <w:rsid w:val="00991753"/>
    <w:rsid w:val="00991A70"/>
    <w:rsid w:val="00991AC6"/>
    <w:rsid w:val="00992936"/>
    <w:rsid w:val="00992FAF"/>
    <w:rsid w:val="00994160"/>
    <w:rsid w:val="009941EE"/>
    <w:rsid w:val="00994206"/>
    <w:rsid w:val="0099447F"/>
    <w:rsid w:val="009950E1"/>
    <w:rsid w:val="0099539E"/>
    <w:rsid w:val="009958DD"/>
    <w:rsid w:val="00995B49"/>
    <w:rsid w:val="00995C93"/>
    <w:rsid w:val="0099643F"/>
    <w:rsid w:val="0099657D"/>
    <w:rsid w:val="009965B4"/>
    <w:rsid w:val="0099672B"/>
    <w:rsid w:val="009968A2"/>
    <w:rsid w:val="00996B72"/>
    <w:rsid w:val="00996C59"/>
    <w:rsid w:val="00996D73"/>
    <w:rsid w:val="00996D89"/>
    <w:rsid w:val="00996F58"/>
    <w:rsid w:val="00997534"/>
    <w:rsid w:val="0099793E"/>
    <w:rsid w:val="00997A79"/>
    <w:rsid w:val="00997F54"/>
    <w:rsid w:val="009A03FD"/>
    <w:rsid w:val="009A0424"/>
    <w:rsid w:val="009A0661"/>
    <w:rsid w:val="009A0749"/>
    <w:rsid w:val="009A0B06"/>
    <w:rsid w:val="009A0E67"/>
    <w:rsid w:val="009A0E6A"/>
    <w:rsid w:val="009A0F09"/>
    <w:rsid w:val="009A1BEA"/>
    <w:rsid w:val="009A20E3"/>
    <w:rsid w:val="009A25AE"/>
    <w:rsid w:val="009A275D"/>
    <w:rsid w:val="009A28BD"/>
    <w:rsid w:val="009A2A0B"/>
    <w:rsid w:val="009A2AD0"/>
    <w:rsid w:val="009A3044"/>
    <w:rsid w:val="009A30EA"/>
    <w:rsid w:val="009A3C37"/>
    <w:rsid w:val="009A3EF9"/>
    <w:rsid w:val="009A4F52"/>
    <w:rsid w:val="009A50F9"/>
    <w:rsid w:val="009A54AB"/>
    <w:rsid w:val="009A5659"/>
    <w:rsid w:val="009A58ED"/>
    <w:rsid w:val="009A592B"/>
    <w:rsid w:val="009A5C13"/>
    <w:rsid w:val="009A5C95"/>
    <w:rsid w:val="009A6358"/>
    <w:rsid w:val="009A67BA"/>
    <w:rsid w:val="009A680F"/>
    <w:rsid w:val="009A6934"/>
    <w:rsid w:val="009A6D1B"/>
    <w:rsid w:val="009A7328"/>
    <w:rsid w:val="009A769B"/>
    <w:rsid w:val="009A7B24"/>
    <w:rsid w:val="009B0793"/>
    <w:rsid w:val="009B0F7F"/>
    <w:rsid w:val="009B13D2"/>
    <w:rsid w:val="009B1565"/>
    <w:rsid w:val="009B15A9"/>
    <w:rsid w:val="009B16FC"/>
    <w:rsid w:val="009B1DB5"/>
    <w:rsid w:val="009B1E88"/>
    <w:rsid w:val="009B241F"/>
    <w:rsid w:val="009B24AF"/>
    <w:rsid w:val="009B27A3"/>
    <w:rsid w:val="009B2849"/>
    <w:rsid w:val="009B285B"/>
    <w:rsid w:val="009B29C2"/>
    <w:rsid w:val="009B2D8F"/>
    <w:rsid w:val="009B2E65"/>
    <w:rsid w:val="009B322A"/>
    <w:rsid w:val="009B3372"/>
    <w:rsid w:val="009B358E"/>
    <w:rsid w:val="009B3AD2"/>
    <w:rsid w:val="009B406E"/>
    <w:rsid w:val="009B41BC"/>
    <w:rsid w:val="009B4C0A"/>
    <w:rsid w:val="009B4DA2"/>
    <w:rsid w:val="009B506F"/>
    <w:rsid w:val="009B551F"/>
    <w:rsid w:val="009B5546"/>
    <w:rsid w:val="009B55AE"/>
    <w:rsid w:val="009B5C37"/>
    <w:rsid w:val="009B61B5"/>
    <w:rsid w:val="009B6490"/>
    <w:rsid w:val="009B66D0"/>
    <w:rsid w:val="009B67EC"/>
    <w:rsid w:val="009B680B"/>
    <w:rsid w:val="009B6837"/>
    <w:rsid w:val="009B6A87"/>
    <w:rsid w:val="009B6C7F"/>
    <w:rsid w:val="009B6FCF"/>
    <w:rsid w:val="009B711A"/>
    <w:rsid w:val="009B748F"/>
    <w:rsid w:val="009B7656"/>
    <w:rsid w:val="009B7CED"/>
    <w:rsid w:val="009C00A7"/>
    <w:rsid w:val="009C014B"/>
    <w:rsid w:val="009C06C3"/>
    <w:rsid w:val="009C093A"/>
    <w:rsid w:val="009C0B3A"/>
    <w:rsid w:val="009C1335"/>
    <w:rsid w:val="009C1474"/>
    <w:rsid w:val="009C26A2"/>
    <w:rsid w:val="009C297D"/>
    <w:rsid w:val="009C2B0E"/>
    <w:rsid w:val="009C2C3E"/>
    <w:rsid w:val="009C2D0C"/>
    <w:rsid w:val="009C302F"/>
    <w:rsid w:val="009C34E3"/>
    <w:rsid w:val="009C36E5"/>
    <w:rsid w:val="009C3742"/>
    <w:rsid w:val="009C3790"/>
    <w:rsid w:val="009C43E2"/>
    <w:rsid w:val="009C4C06"/>
    <w:rsid w:val="009C501C"/>
    <w:rsid w:val="009C5286"/>
    <w:rsid w:val="009C5304"/>
    <w:rsid w:val="009C53E1"/>
    <w:rsid w:val="009C55B0"/>
    <w:rsid w:val="009C55E6"/>
    <w:rsid w:val="009C58D5"/>
    <w:rsid w:val="009C609A"/>
    <w:rsid w:val="009C62B5"/>
    <w:rsid w:val="009C690D"/>
    <w:rsid w:val="009C6C12"/>
    <w:rsid w:val="009C6C8D"/>
    <w:rsid w:val="009C6EE2"/>
    <w:rsid w:val="009C7207"/>
    <w:rsid w:val="009C739C"/>
    <w:rsid w:val="009C75A5"/>
    <w:rsid w:val="009C7C6B"/>
    <w:rsid w:val="009C7FC0"/>
    <w:rsid w:val="009D0344"/>
    <w:rsid w:val="009D05AA"/>
    <w:rsid w:val="009D07BE"/>
    <w:rsid w:val="009D0D07"/>
    <w:rsid w:val="009D0F14"/>
    <w:rsid w:val="009D1075"/>
    <w:rsid w:val="009D112F"/>
    <w:rsid w:val="009D1688"/>
    <w:rsid w:val="009D1C46"/>
    <w:rsid w:val="009D1DEB"/>
    <w:rsid w:val="009D2480"/>
    <w:rsid w:val="009D252D"/>
    <w:rsid w:val="009D2629"/>
    <w:rsid w:val="009D28EE"/>
    <w:rsid w:val="009D2B67"/>
    <w:rsid w:val="009D2E47"/>
    <w:rsid w:val="009D305A"/>
    <w:rsid w:val="009D3085"/>
    <w:rsid w:val="009D3251"/>
    <w:rsid w:val="009D3519"/>
    <w:rsid w:val="009D37DE"/>
    <w:rsid w:val="009D3886"/>
    <w:rsid w:val="009D38B5"/>
    <w:rsid w:val="009D390D"/>
    <w:rsid w:val="009D396D"/>
    <w:rsid w:val="009D3A75"/>
    <w:rsid w:val="009D3D9A"/>
    <w:rsid w:val="009D5339"/>
    <w:rsid w:val="009D55F1"/>
    <w:rsid w:val="009D5702"/>
    <w:rsid w:val="009D5FAC"/>
    <w:rsid w:val="009D6036"/>
    <w:rsid w:val="009D6303"/>
    <w:rsid w:val="009D75A8"/>
    <w:rsid w:val="009D7DF6"/>
    <w:rsid w:val="009E0423"/>
    <w:rsid w:val="009E04D9"/>
    <w:rsid w:val="009E0659"/>
    <w:rsid w:val="009E1ABD"/>
    <w:rsid w:val="009E1BC8"/>
    <w:rsid w:val="009E1C43"/>
    <w:rsid w:val="009E1CB9"/>
    <w:rsid w:val="009E1FBF"/>
    <w:rsid w:val="009E261D"/>
    <w:rsid w:val="009E2966"/>
    <w:rsid w:val="009E2CC9"/>
    <w:rsid w:val="009E31BE"/>
    <w:rsid w:val="009E3B35"/>
    <w:rsid w:val="009E3C0B"/>
    <w:rsid w:val="009E3D74"/>
    <w:rsid w:val="009E3EDE"/>
    <w:rsid w:val="009E41CF"/>
    <w:rsid w:val="009E4339"/>
    <w:rsid w:val="009E4844"/>
    <w:rsid w:val="009E4967"/>
    <w:rsid w:val="009E5413"/>
    <w:rsid w:val="009E57D0"/>
    <w:rsid w:val="009E5883"/>
    <w:rsid w:val="009E5FA6"/>
    <w:rsid w:val="009E61E0"/>
    <w:rsid w:val="009E667D"/>
    <w:rsid w:val="009E67E8"/>
    <w:rsid w:val="009E6866"/>
    <w:rsid w:val="009E7262"/>
    <w:rsid w:val="009E72E1"/>
    <w:rsid w:val="009E75C9"/>
    <w:rsid w:val="009E760D"/>
    <w:rsid w:val="009E76B6"/>
    <w:rsid w:val="009E79E8"/>
    <w:rsid w:val="009E7EC0"/>
    <w:rsid w:val="009F00EB"/>
    <w:rsid w:val="009F0256"/>
    <w:rsid w:val="009F0395"/>
    <w:rsid w:val="009F03FA"/>
    <w:rsid w:val="009F12FD"/>
    <w:rsid w:val="009F150E"/>
    <w:rsid w:val="009F1891"/>
    <w:rsid w:val="009F1DE3"/>
    <w:rsid w:val="009F1F07"/>
    <w:rsid w:val="009F208F"/>
    <w:rsid w:val="009F2639"/>
    <w:rsid w:val="009F2AA3"/>
    <w:rsid w:val="009F3443"/>
    <w:rsid w:val="009F3536"/>
    <w:rsid w:val="009F3DEC"/>
    <w:rsid w:val="009F4965"/>
    <w:rsid w:val="009F4B8C"/>
    <w:rsid w:val="009F4DF0"/>
    <w:rsid w:val="009F50CE"/>
    <w:rsid w:val="009F51E6"/>
    <w:rsid w:val="009F54CD"/>
    <w:rsid w:val="009F60CD"/>
    <w:rsid w:val="009F613A"/>
    <w:rsid w:val="009F679F"/>
    <w:rsid w:val="009F684B"/>
    <w:rsid w:val="009F6879"/>
    <w:rsid w:val="009F6B6A"/>
    <w:rsid w:val="009F6F47"/>
    <w:rsid w:val="009F708C"/>
    <w:rsid w:val="009F70A2"/>
    <w:rsid w:val="009F7181"/>
    <w:rsid w:val="009F71D2"/>
    <w:rsid w:val="009F764A"/>
    <w:rsid w:val="009F7851"/>
    <w:rsid w:val="009F7B14"/>
    <w:rsid w:val="009F7E29"/>
    <w:rsid w:val="00A00458"/>
    <w:rsid w:val="00A0124F"/>
    <w:rsid w:val="00A012A6"/>
    <w:rsid w:val="00A01358"/>
    <w:rsid w:val="00A014BE"/>
    <w:rsid w:val="00A01832"/>
    <w:rsid w:val="00A01C1F"/>
    <w:rsid w:val="00A021B1"/>
    <w:rsid w:val="00A02959"/>
    <w:rsid w:val="00A02A0F"/>
    <w:rsid w:val="00A02A2A"/>
    <w:rsid w:val="00A02E95"/>
    <w:rsid w:val="00A02F2A"/>
    <w:rsid w:val="00A030A7"/>
    <w:rsid w:val="00A0310C"/>
    <w:rsid w:val="00A03170"/>
    <w:rsid w:val="00A03671"/>
    <w:rsid w:val="00A03ED2"/>
    <w:rsid w:val="00A03F74"/>
    <w:rsid w:val="00A0460C"/>
    <w:rsid w:val="00A04619"/>
    <w:rsid w:val="00A04B14"/>
    <w:rsid w:val="00A04CC8"/>
    <w:rsid w:val="00A04DA2"/>
    <w:rsid w:val="00A04EF2"/>
    <w:rsid w:val="00A04EFA"/>
    <w:rsid w:val="00A051A9"/>
    <w:rsid w:val="00A05489"/>
    <w:rsid w:val="00A055FF"/>
    <w:rsid w:val="00A056F4"/>
    <w:rsid w:val="00A05928"/>
    <w:rsid w:val="00A05D27"/>
    <w:rsid w:val="00A0601E"/>
    <w:rsid w:val="00A062C5"/>
    <w:rsid w:val="00A066D0"/>
    <w:rsid w:val="00A06987"/>
    <w:rsid w:val="00A069C8"/>
    <w:rsid w:val="00A06A06"/>
    <w:rsid w:val="00A06BD8"/>
    <w:rsid w:val="00A06D42"/>
    <w:rsid w:val="00A06F66"/>
    <w:rsid w:val="00A06FE5"/>
    <w:rsid w:val="00A0708C"/>
    <w:rsid w:val="00A07238"/>
    <w:rsid w:val="00A0765C"/>
    <w:rsid w:val="00A07D5B"/>
    <w:rsid w:val="00A10040"/>
    <w:rsid w:val="00A1014C"/>
    <w:rsid w:val="00A101E5"/>
    <w:rsid w:val="00A10335"/>
    <w:rsid w:val="00A1066D"/>
    <w:rsid w:val="00A10CF8"/>
    <w:rsid w:val="00A11305"/>
    <w:rsid w:val="00A11384"/>
    <w:rsid w:val="00A117A5"/>
    <w:rsid w:val="00A119D0"/>
    <w:rsid w:val="00A1212E"/>
    <w:rsid w:val="00A121E7"/>
    <w:rsid w:val="00A12641"/>
    <w:rsid w:val="00A12684"/>
    <w:rsid w:val="00A127C8"/>
    <w:rsid w:val="00A12E8F"/>
    <w:rsid w:val="00A132BC"/>
    <w:rsid w:val="00A133CA"/>
    <w:rsid w:val="00A13548"/>
    <w:rsid w:val="00A13A0B"/>
    <w:rsid w:val="00A13A7A"/>
    <w:rsid w:val="00A13B56"/>
    <w:rsid w:val="00A13D62"/>
    <w:rsid w:val="00A13FBE"/>
    <w:rsid w:val="00A14C43"/>
    <w:rsid w:val="00A150B4"/>
    <w:rsid w:val="00A1524A"/>
    <w:rsid w:val="00A15379"/>
    <w:rsid w:val="00A1546D"/>
    <w:rsid w:val="00A15C91"/>
    <w:rsid w:val="00A15E9E"/>
    <w:rsid w:val="00A15F2E"/>
    <w:rsid w:val="00A1703E"/>
    <w:rsid w:val="00A174DF"/>
    <w:rsid w:val="00A17B12"/>
    <w:rsid w:val="00A2056D"/>
    <w:rsid w:val="00A20C56"/>
    <w:rsid w:val="00A20F89"/>
    <w:rsid w:val="00A21217"/>
    <w:rsid w:val="00A2155E"/>
    <w:rsid w:val="00A21560"/>
    <w:rsid w:val="00A21A6B"/>
    <w:rsid w:val="00A21F04"/>
    <w:rsid w:val="00A223C7"/>
    <w:rsid w:val="00A22407"/>
    <w:rsid w:val="00A22834"/>
    <w:rsid w:val="00A22969"/>
    <w:rsid w:val="00A22977"/>
    <w:rsid w:val="00A22C50"/>
    <w:rsid w:val="00A22D51"/>
    <w:rsid w:val="00A23233"/>
    <w:rsid w:val="00A23473"/>
    <w:rsid w:val="00A2378D"/>
    <w:rsid w:val="00A23BA3"/>
    <w:rsid w:val="00A23DD9"/>
    <w:rsid w:val="00A23FB9"/>
    <w:rsid w:val="00A2421D"/>
    <w:rsid w:val="00A24236"/>
    <w:rsid w:val="00A24249"/>
    <w:rsid w:val="00A24B1B"/>
    <w:rsid w:val="00A24B77"/>
    <w:rsid w:val="00A24F04"/>
    <w:rsid w:val="00A24F76"/>
    <w:rsid w:val="00A254C9"/>
    <w:rsid w:val="00A25700"/>
    <w:rsid w:val="00A25E73"/>
    <w:rsid w:val="00A25F63"/>
    <w:rsid w:val="00A261C1"/>
    <w:rsid w:val="00A26625"/>
    <w:rsid w:val="00A26647"/>
    <w:rsid w:val="00A268E8"/>
    <w:rsid w:val="00A26BCA"/>
    <w:rsid w:val="00A26DB9"/>
    <w:rsid w:val="00A271FE"/>
    <w:rsid w:val="00A2759F"/>
    <w:rsid w:val="00A27B65"/>
    <w:rsid w:val="00A27C54"/>
    <w:rsid w:val="00A27F04"/>
    <w:rsid w:val="00A303CA"/>
    <w:rsid w:val="00A30F9C"/>
    <w:rsid w:val="00A313FD"/>
    <w:rsid w:val="00A31663"/>
    <w:rsid w:val="00A31706"/>
    <w:rsid w:val="00A320A3"/>
    <w:rsid w:val="00A32114"/>
    <w:rsid w:val="00A322B8"/>
    <w:rsid w:val="00A3271A"/>
    <w:rsid w:val="00A32758"/>
    <w:rsid w:val="00A327B6"/>
    <w:rsid w:val="00A328CA"/>
    <w:rsid w:val="00A3296E"/>
    <w:rsid w:val="00A32BA2"/>
    <w:rsid w:val="00A32F07"/>
    <w:rsid w:val="00A336FE"/>
    <w:rsid w:val="00A3394E"/>
    <w:rsid w:val="00A339F7"/>
    <w:rsid w:val="00A33CDC"/>
    <w:rsid w:val="00A340C6"/>
    <w:rsid w:val="00A3412D"/>
    <w:rsid w:val="00A3429D"/>
    <w:rsid w:val="00A35812"/>
    <w:rsid w:val="00A359AA"/>
    <w:rsid w:val="00A35F02"/>
    <w:rsid w:val="00A35F86"/>
    <w:rsid w:val="00A3618E"/>
    <w:rsid w:val="00A36448"/>
    <w:rsid w:val="00A36B10"/>
    <w:rsid w:val="00A36DE0"/>
    <w:rsid w:val="00A3723C"/>
    <w:rsid w:val="00A37447"/>
    <w:rsid w:val="00A37474"/>
    <w:rsid w:val="00A37515"/>
    <w:rsid w:val="00A37809"/>
    <w:rsid w:val="00A378C0"/>
    <w:rsid w:val="00A37AE0"/>
    <w:rsid w:val="00A37E4F"/>
    <w:rsid w:val="00A407CF"/>
    <w:rsid w:val="00A40B09"/>
    <w:rsid w:val="00A40C3F"/>
    <w:rsid w:val="00A40D3A"/>
    <w:rsid w:val="00A40D64"/>
    <w:rsid w:val="00A40EA5"/>
    <w:rsid w:val="00A41808"/>
    <w:rsid w:val="00A4180C"/>
    <w:rsid w:val="00A41B35"/>
    <w:rsid w:val="00A41C89"/>
    <w:rsid w:val="00A421BC"/>
    <w:rsid w:val="00A42323"/>
    <w:rsid w:val="00A42599"/>
    <w:rsid w:val="00A42F93"/>
    <w:rsid w:val="00A43555"/>
    <w:rsid w:val="00A4369D"/>
    <w:rsid w:val="00A43986"/>
    <w:rsid w:val="00A4417C"/>
    <w:rsid w:val="00A441FE"/>
    <w:rsid w:val="00A44543"/>
    <w:rsid w:val="00A446CB"/>
    <w:rsid w:val="00A44F20"/>
    <w:rsid w:val="00A459EA"/>
    <w:rsid w:val="00A45A4C"/>
    <w:rsid w:val="00A4638C"/>
    <w:rsid w:val="00A465A3"/>
    <w:rsid w:val="00A46866"/>
    <w:rsid w:val="00A46E77"/>
    <w:rsid w:val="00A4762F"/>
    <w:rsid w:val="00A477E9"/>
    <w:rsid w:val="00A479D1"/>
    <w:rsid w:val="00A47BA0"/>
    <w:rsid w:val="00A5033F"/>
    <w:rsid w:val="00A50384"/>
    <w:rsid w:val="00A50759"/>
    <w:rsid w:val="00A50814"/>
    <w:rsid w:val="00A509B5"/>
    <w:rsid w:val="00A509BF"/>
    <w:rsid w:val="00A50AD8"/>
    <w:rsid w:val="00A50C80"/>
    <w:rsid w:val="00A50D41"/>
    <w:rsid w:val="00A511E6"/>
    <w:rsid w:val="00A513AF"/>
    <w:rsid w:val="00A514FF"/>
    <w:rsid w:val="00A51819"/>
    <w:rsid w:val="00A51821"/>
    <w:rsid w:val="00A51837"/>
    <w:rsid w:val="00A518F0"/>
    <w:rsid w:val="00A519D0"/>
    <w:rsid w:val="00A51B5E"/>
    <w:rsid w:val="00A51DAB"/>
    <w:rsid w:val="00A52730"/>
    <w:rsid w:val="00A527A6"/>
    <w:rsid w:val="00A52CAB"/>
    <w:rsid w:val="00A53A01"/>
    <w:rsid w:val="00A53E7C"/>
    <w:rsid w:val="00A5423A"/>
    <w:rsid w:val="00A5429D"/>
    <w:rsid w:val="00A5447F"/>
    <w:rsid w:val="00A544EA"/>
    <w:rsid w:val="00A5483A"/>
    <w:rsid w:val="00A54C4A"/>
    <w:rsid w:val="00A54D31"/>
    <w:rsid w:val="00A54EAF"/>
    <w:rsid w:val="00A554FC"/>
    <w:rsid w:val="00A5561F"/>
    <w:rsid w:val="00A55888"/>
    <w:rsid w:val="00A55B05"/>
    <w:rsid w:val="00A55D66"/>
    <w:rsid w:val="00A560BB"/>
    <w:rsid w:val="00A561CE"/>
    <w:rsid w:val="00A56F44"/>
    <w:rsid w:val="00A572AE"/>
    <w:rsid w:val="00A57652"/>
    <w:rsid w:val="00A5789A"/>
    <w:rsid w:val="00A57CEC"/>
    <w:rsid w:val="00A57F4F"/>
    <w:rsid w:val="00A602E0"/>
    <w:rsid w:val="00A6033D"/>
    <w:rsid w:val="00A606ED"/>
    <w:rsid w:val="00A60B5F"/>
    <w:rsid w:val="00A6131C"/>
    <w:rsid w:val="00A6145E"/>
    <w:rsid w:val="00A6152A"/>
    <w:rsid w:val="00A61692"/>
    <w:rsid w:val="00A6173A"/>
    <w:rsid w:val="00A62531"/>
    <w:rsid w:val="00A6261A"/>
    <w:rsid w:val="00A62685"/>
    <w:rsid w:val="00A626D3"/>
    <w:rsid w:val="00A62869"/>
    <w:rsid w:val="00A62CF9"/>
    <w:rsid w:val="00A62D8E"/>
    <w:rsid w:val="00A6327B"/>
    <w:rsid w:val="00A6356C"/>
    <w:rsid w:val="00A63C2F"/>
    <w:rsid w:val="00A63F99"/>
    <w:rsid w:val="00A64111"/>
    <w:rsid w:val="00A6484A"/>
    <w:rsid w:val="00A65664"/>
    <w:rsid w:val="00A65D40"/>
    <w:rsid w:val="00A65EBC"/>
    <w:rsid w:val="00A66C76"/>
    <w:rsid w:val="00A670DC"/>
    <w:rsid w:val="00A678FA"/>
    <w:rsid w:val="00A701BD"/>
    <w:rsid w:val="00A7024E"/>
    <w:rsid w:val="00A70871"/>
    <w:rsid w:val="00A70B9D"/>
    <w:rsid w:val="00A71D47"/>
    <w:rsid w:val="00A71EDA"/>
    <w:rsid w:val="00A723BD"/>
    <w:rsid w:val="00A7261F"/>
    <w:rsid w:val="00A7269F"/>
    <w:rsid w:val="00A72A57"/>
    <w:rsid w:val="00A72AAD"/>
    <w:rsid w:val="00A737D4"/>
    <w:rsid w:val="00A7393C"/>
    <w:rsid w:val="00A7463D"/>
    <w:rsid w:val="00A7469F"/>
    <w:rsid w:val="00A7473B"/>
    <w:rsid w:val="00A74B3C"/>
    <w:rsid w:val="00A74DAE"/>
    <w:rsid w:val="00A75472"/>
    <w:rsid w:val="00A757BB"/>
    <w:rsid w:val="00A758EA"/>
    <w:rsid w:val="00A75A4E"/>
    <w:rsid w:val="00A769BA"/>
    <w:rsid w:val="00A76E19"/>
    <w:rsid w:val="00A76EEB"/>
    <w:rsid w:val="00A771EF"/>
    <w:rsid w:val="00A7731A"/>
    <w:rsid w:val="00A776B6"/>
    <w:rsid w:val="00A77989"/>
    <w:rsid w:val="00A77ADE"/>
    <w:rsid w:val="00A77B4B"/>
    <w:rsid w:val="00A77DA7"/>
    <w:rsid w:val="00A8019F"/>
    <w:rsid w:val="00A807EF"/>
    <w:rsid w:val="00A810C9"/>
    <w:rsid w:val="00A81516"/>
    <w:rsid w:val="00A81719"/>
    <w:rsid w:val="00A818AD"/>
    <w:rsid w:val="00A81D2C"/>
    <w:rsid w:val="00A82104"/>
    <w:rsid w:val="00A82567"/>
    <w:rsid w:val="00A82669"/>
    <w:rsid w:val="00A82A99"/>
    <w:rsid w:val="00A82C89"/>
    <w:rsid w:val="00A82DD0"/>
    <w:rsid w:val="00A82E37"/>
    <w:rsid w:val="00A83A2E"/>
    <w:rsid w:val="00A83C7C"/>
    <w:rsid w:val="00A83CBF"/>
    <w:rsid w:val="00A83E13"/>
    <w:rsid w:val="00A83EE3"/>
    <w:rsid w:val="00A844AD"/>
    <w:rsid w:val="00A84FBC"/>
    <w:rsid w:val="00A8515C"/>
    <w:rsid w:val="00A8517C"/>
    <w:rsid w:val="00A85543"/>
    <w:rsid w:val="00A859A1"/>
    <w:rsid w:val="00A859DF"/>
    <w:rsid w:val="00A85D00"/>
    <w:rsid w:val="00A85D52"/>
    <w:rsid w:val="00A85E27"/>
    <w:rsid w:val="00A85F45"/>
    <w:rsid w:val="00A86248"/>
    <w:rsid w:val="00A862DC"/>
    <w:rsid w:val="00A8630C"/>
    <w:rsid w:val="00A86468"/>
    <w:rsid w:val="00A86D4A"/>
    <w:rsid w:val="00A86EDD"/>
    <w:rsid w:val="00A86F6C"/>
    <w:rsid w:val="00A86FDD"/>
    <w:rsid w:val="00A870BA"/>
    <w:rsid w:val="00A874DF"/>
    <w:rsid w:val="00A900B1"/>
    <w:rsid w:val="00A90296"/>
    <w:rsid w:val="00A90489"/>
    <w:rsid w:val="00A9088E"/>
    <w:rsid w:val="00A90D4A"/>
    <w:rsid w:val="00A91874"/>
    <w:rsid w:val="00A9198B"/>
    <w:rsid w:val="00A91C3A"/>
    <w:rsid w:val="00A92D8E"/>
    <w:rsid w:val="00A92DDA"/>
    <w:rsid w:val="00A935CF"/>
    <w:rsid w:val="00A937B9"/>
    <w:rsid w:val="00A93F68"/>
    <w:rsid w:val="00A93FFA"/>
    <w:rsid w:val="00A94280"/>
    <w:rsid w:val="00A94F79"/>
    <w:rsid w:val="00A9520F"/>
    <w:rsid w:val="00A953E5"/>
    <w:rsid w:val="00A95427"/>
    <w:rsid w:val="00A95A71"/>
    <w:rsid w:val="00A96258"/>
    <w:rsid w:val="00A96CA2"/>
    <w:rsid w:val="00A96DE2"/>
    <w:rsid w:val="00A97189"/>
    <w:rsid w:val="00A979D8"/>
    <w:rsid w:val="00A97A29"/>
    <w:rsid w:val="00A97B69"/>
    <w:rsid w:val="00A97DA5"/>
    <w:rsid w:val="00A97FF5"/>
    <w:rsid w:val="00AA0280"/>
    <w:rsid w:val="00AA0391"/>
    <w:rsid w:val="00AA0440"/>
    <w:rsid w:val="00AA0BC1"/>
    <w:rsid w:val="00AA1186"/>
    <w:rsid w:val="00AA131F"/>
    <w:rsid w:val="00AA1465"/>
    <w:rsid w:val="00AA1B14"/>
    <w:rsid w:val="00AA1B76"/>
    <w:rsid w:val="00AA2233"/>
    <w:rsid w:val="00AA2439"/>
    <w:rsid w:val="00AA243F"/>
    <w:rsid w:val="00AA2769"/>
    <w:rsid w:val="00AA2C5D"/>
    <w:rsid w:val="00AA2DAD"/>
    <w:rsid w:val="00AA3DC2"/>
    <w:rsid w:val="00AA406B"/>
    <w:rsid w:val="00AA431C"/>
    <w:rsid w:val="00AA491D"/>
    <w:rsid w:val="00AA498C"/>
    <w:rsid w:val="00AA4E03"/>
    <w:rsid w:val="00AA5050"/>
    <w:rsid w:val="00AA55F3"/>
    <w:rsid w:val="00AA5A38"/>
    <w:rsid w:val="00AA6A91"/>
    <w:rsid w:val="00AA6AE3"/>
    <w:rsid w:val="00AA75D4"/>
    <w:rsid w:val="00AA776D"/>
    <w:rsid w:val="00AA777C"/>
    <w:rsid w:val="00AA7CF1"/>
    <w:rsid w:val="00AA7D71"/>
    <w:rsid w:val="00AA7F73"/>
    <w:rsid w:val="00AB051C"/>
    <w:rsid w:val="00AB069C"/>
    <w:rsid w:val="00AB086F"/>
    <w:rsid w:val="00AB0A31"/>
    <w:rsid w:val="00AB0A6A"/>
    <w:rsid w:val="00AB124B"/>
    <w:rsid w:val="00AB1649"/>
    <w:rsid w:val="00AB1A12"/>
    <w:rsid w:val="00AB1CA0"/>
    <w:rsid w:val="00AB202E"/>
    <w:rsid w:val="00AB223A"/>
    <w:rsid w:val="00AB2427"/>
    <w:rsid w:val="00AB253E"/>
    <w:rsid w:val="00AB27E6"/>
    <w:rsid w:val="00AB28EB"/>
    <w:rsid w:val="00AB2F7B"/>
    <w:rsid w:val="00AB2F88"/>
    <w:rsid w:val="00AB33F6"/>
    <w:rsid w:val="00AB351C"/>
    <w:rsid w:val="00AB3575"/>
    <w:rsid w:val="00AB3804"/>
    <w:rsid w:val="00AB3E0F"/>
    <w:rsid w:val="00AB3E5F"/>
    <w:rsid w:val="00AB3E9B"/>
    <w:rsid w:val="00AB4B63"/>
    <w:rsid w:val="00AB4CC8"/>
    <w:rsid w:val="00AB4EE3"/>
    <w:rsid w:val="00AB53E6"/>
    <w:rsid w:val="00AB57E6"/>
    <w:rsid w:val="00AB5DAE"/>
    <w:rsid w:val="00AB5F17"/>
    <w:rsid w:val="00AB67E7"/>
    <w:rsid w:val="00AB69D3"/>
    <w:rsid w:val="00AB6B9C"/>
    <w:rsid w:val="00AB6C83"/>
    <w:rsid w:val="00AB708A"/>
    <w:rsid w:val="00AB7A67"/>
    <w:rsid w:val="00AB7CEA"/>
    <w:rsid w:val="00AC08E5"/>
    <w:rsid w:val="00AC0E24"/>
    <w:rsid w:val="00AC113A"/>
    <w:rsid w:val="00AC11F7"/>
    <w:rsid w:val="00AC1CCF"/>
    <w:rsid w:val="00AC2234"/>
    <w:rsid w:val="00AC2254"/>
    <w:rsid w:val="00AC3543"/>
    <w:rsid w:val="00AC3C6C"/>
    <w:rsid w:val="00AC3F63"/>
    <w:rsid w:val="00AC4287"/>
    <w:rsid w:val="00AC42F5"/>
    <w:rsid w:val="00AC51AF"/>
    <w:rsid w:val="00AC5341"/>
    <w:rsid w:val="00AC55FF"/>
    <w:rsid w:val="00AC566F"/>
    <w:rsid w:val="00AC58E7"/>
    <w:rsid w:val="00AC5DE9"/>
    <w:rsid w:val="00AC5F08"/>
    <w:rsid w:val="00AC5F8D"/>
    <w:rsid w:val="00AC6338"/>
    <w:rsid w:val="00AC6E6D"/>
    <w:rsid w:val="00AC6EAF"/>
    <w:rsid w:val="00AC7FE2"/>
    <w:rsid w:val="00AD001D"/>
    <w:rsid w:val="00AD01AE"/>
    <w:rsid w:val="00AD0221"/>
    <w:rsid w:val="00AD0F32"/>
    <w:rsid w:val="00AD1000"/>
    <w:rsid w:val="00AD1007"/>
    <w:rsid w:val="00AD1166"/>
    <w:rsid w:val="00AD12EF"/>
    <w:rsid w:val="00AD1368"/>
    <w:rsid w:val="00AD13CD"/>
    <w:rsid w:val="00AD1754"/>
    <w:rsid w:val="00AD18E1"/>
    <w:rsid w:val="00AD202E"/>
    <w:rsid w:val="00AD206A"/>
    <w:rsid w:val="00AD21D7"/>
    <w:rsid w:val="00AD2341"/>
    <w:rsid w:val="00AD27D7"/>
    <w:rsid w:val="00AD2BA3"/>
    <w:rsid w:val="00AD32B3"/>
    <w:rsid w:val="00AD3908"/>
    <w:rsid w:val="00AD3AF9"/>
    <w:rsid w:val="00AD401A"/>
    <w:rsid w:val="00AD42C9"/>
    <w:rsid w:val="00AD43F3"/>
    <w:rsid w:val="00AD4684"/>
    <w:rsid w:val="00AD4773"/>
    <w:rsid w:val="00AD519C"/>
    <w:rsid w:val="00AD5497"/>
    <w:rsid w:val="00AD54C5"/>
    <w:rsid w:val="00AD58B0"/>
    <w:rsid w:val="00AD59DB"/>
    <w:rsid w:val="00AD6581"/>
    <w:rsid w:val="00AD6C86"/>
    <w:rsid w:val="00AD6EE9"/>
    <w:rsid w:val="00AD7AD0"/>
    <w:rsid w:val="00AD7B05"/>
    <w:rsid w:val="00AD7E77"/>
    <w:rsid w:val="00AE03EC"/>
    <w:rsid w:val="00AE0657"/>
    <w:rsid w:val="00AE0DD6"/>
    <w:rsid w:val="00AE0ED4"/>
    <w:rsid w:val="00AE0F8D"/>
    <w:rsid w:val="00AE144D"/>
    <w:rsid w:val="00AE21DC"/>
    <w:rsid w:val="00AE21F0"/>
    <w:rsid w:val="00AE2218"/>
    <w:rsid w:val="00AE230A"/>
    <w:rsid w:val="00AE23DD"/>
    <w:rsid w:val="00AE2773"/>
    <w:rsid w:val="00AE296E"/>
    <w:rsid w:val="00AE2E0E"/>
    <w:rsid w:val="00AE3066"/>
    <w:rsid w:val="00AE3B84"/>
    <w:rsid w:val="00AE3C48"/>
    <w:rsid w:val="00AE3D23"/>
    <w:rsid w:val="00AE3E16"/>
    <w:rsid w:val="00AE3E98"/>
    <w:rsid w:val="00AE44D9"/>
    <w:rsid w:val="00AE45A4"/>
    <w:rsid w:val="00AE46CD"/>
    <w:rsid w:val="00AE48F9"/>
    <w:rsid w:val="00AE4B79"/>
    <w:rsid w:val="00AE4D32"/>
    <w:rsid w:val="00AE4DD4"/>
    <w:rsid w:val="00AE4E62"/>
    <w:rsid w:val="00AE4FD0"/>
    <w:rsid w:val="00AE51FE"/>
    <w:rsid w:val="00AE52E5"/>
    <w:rsid w:val="00AE55D4"/>
    <w:rsid w:val="00AE5CCB"/>
    <w:rsid w:val="00AE5F9E"/>
    <w:rsid w:val="00AE64D4"/>
    <w:rsid w:val="00AE6618"/>
    <w:rsid w:val="00AE6737"/>
    <w:rsid w:val="00AE68D4"/>
    <w:rsid w:val="00AE6C71"/>
    <w:rsid w:val="00AE6C97"/>
    <w:rsid w:val="00AE73AA"/>
    <w:rsid w:val="00AE7B3D"/>
    <w:rsid w:val="00AE7BA5"/>
    <w:rsid w:val="00AE7BB6"/>
    <w:rsid w:val="00AE7F36"/>
    <w:rsid w:val="00AF0C01"/>
    <w:rsid w:val="00AF129E"/>
    <w:rsid w:val="00AF12C9"/>
    <w:rsid w:val="00AF151C"/>
    <w:rsid w:val="00AF17DC"/>
    <w:rsid w:val="00AF17FB"/>
    <w:rsid w:val="00AF1942"/>
    <w:rsid w:val="00AF1B3C"/>
    <w:rsid w:val="00AF1CCC"/>
    <w:rsid w:val="00AF1EBE"/>
    <w:rsid w:val="00AF2071"/>
    <w:rsid w:val="00AF2286"/>
    <w:rsid w:val="00AF2356"/>
    <w:rsid w:val="00AF243B"/>
    <w:rsid w:val="00AF2557"/>
    <w:rsid w:val="00AF2679"/>
    <w:rsid w:val="00AF27B2"/>
    <w:rsid w:val="00AF2B7D"/>
    <w:rsid w:val="00AF2BD7"/>
    <w:rsid w:val="00AF3027"/>
    <w:rsid w:val="00AF336F"/>
    <w:rsid w:val="00AF338A"/>
    <w:rsid w:val="00AF3547"/>
    <w:rsid w:val="00AF370F"/>
    <w:rsid w:val="00AF3B77"/>
    <w:rsid w:val="00AF3F52"/>
    <w:rsid w:val="00AF44D0"/>
    <w:rsid w:val="00AF461F"/>
    <w:rsid w:val="00AF50DA"/>
    <w:rsid w:val="00AF53AD"/>
    <w:rsid w:val="00AF5ADB"/>
    <w:rsid w:val="00AF5CB1"/>
    <w:rsid w:val="00AF5E7C"/>
    <w:rsid w:val="00AF63F3"/>
    <w:rsid w:val="00AF662A"/>
    <w:rsid w:val="00AF67F3"/>
    <w:rsid w:val="00AF6A92"/>
    <w:rsid w:val="00AF6ADE"/>
    <w:rsid w:val="00AF720F"/>
    <w:rsid w:val="00AF7587"/>
    <w:rsid w:val="00AF761B"/>
    <w:rsid w:val="00AF78B8"/>
    <w:rsid w:val="00AF7AF0"/>
    <w:rsid w:val="00AF7DB9"/>
    <w:rsid w:val="00B00065"/>
    <w:rsid w:val="00B0018B"/>
    <w:rsid w:val="00B004DE"/>
    <w:rsid w:val="00B006C3"/>
    <w:rsid w:val="00B00758"/>
    <w:rsid w:val="00B008AE"/>
    <w:rsid w:val="00B009C9"/>
    <w:rsid w:val="00B00E4A"/>
    <w:rsid w:val="00B00F8D"/>
    <w:rsid w:val="00B01616"/>
    <w:rsid w:val="00B01980"/>
    <w:rsid w:val="00B01AA7"/>
    <w:rsid w:val="00B01B39"/>
    <w:rsid w:val="00B01B7E"/>
    <w:rsid w:val="00B01DCF"/>
    <w:rsid w:val="00B01FD2"/>
    <w:rsid w:val="00B020EF"/>
    <w:rsid w:val="00B0278F"/>
    <w:rsid w:val="00B02957"/>
    <w:rsid w:val="00B02D84"/>
    <w:rsid w:val="00B0307A"/>
    <w:rsid w:val="00B03391"/>
    <w:rsid w:val="00B0355F"/>
    <w:rsid w:val="00B0366A"/>
    <w:rsid w:val="00B0397F"/>
    <w:rsid w:val="00B039C4"/>
    <w:rsid w:val="00B03C20"/>
    <w:rsid w:val="00B03E93"/>
    <w:rsid w:val="00B03F32"/>
    <w:rsid w:val="00B0513B"/>
    <w:rsid w:val="00B056BC"/>
    <w:rsid w:val="00B057FC"/>
    <w:rsid w:val="00B05D75"/>
    <w:rsid w:val="00B05F5E"/>
    <w:rsid w:val="00B065CC"/>
    <w:rsid w:val="00B06C91"/>
    <w:rsid w:val="00B06EB5"/>
    <w:rsid w:val="00B07018"/>
    <w:rsid w:val="00B070CB"/>
    <w:rsid w:val="00B07460"/>
    <w:rsid w:val="00B07A08"/>
    <w:rsid w:val="00B07B44"/>
    <w:rsid w:val="00B10901"/>
    <w:rsid w:val="00B10A72"/>
    <w:rsid w:val="00B10E6D"/>
    <w:rsid w:val="00B11556"/>
    <w:rsid w:val="00B116B1"/>
    <w:rsid w:val="00B117A0"/>
    <w:rsid w:val="00B11822"/>
    <w:rsid w:val="00B11EDC"/>
    <w:rsid w:val="00B125E4"/>
    <w:rsid w:val="00B12690"/>
    <w:rsid w:val="00B12D6D"/>
    <w:rsid w:val="00B13111"/>
    <w:rsid w:val="00B132CE"/>
    <w:rsid w:val="00B135F6"/>
    <w:rsid w:val="00B13672"/>
    <w:rsid w:val="00B138A8"/>
    <w:rsid w:val="00B13918"/>
    <w:rsid w:val="00B13AC8"/>
    <w:rsid w:val="00B13BB7"/>
    <w:rsid w:val="00B13F56"/>
    <w:rsid w:val="00B144F0"/>
    <w:rsid w:val="00B14838"/>
    <w:rsid w:val="00B14964"/>
    <w:rsid w:val="00B149FE"/>
    <w:rsid w:val="00B15031"/>
    <w:rsid w:val="00B15204"/>
    <w:rsid w:val="00B15B15"/>
    <w:rsid w:val="00B15C4E"/>
    <w:rsid w:val="00B15EF1"/>
    <w:rsid w:val="00B1606F"/>
    <w:rsid w:val="00B16193"/>
    <w:rsid w:val="00B16269"/>
    <w:rsid w:val="00B16518"/>
    <w:rsid w:val="00B16C9B"/>
    <w:rsid w:val="00B17376"/>
    <w:rsid w:val="00B17594"/>
    <w:rsid w:val="00B17747"/>
    <w:rsid w:val="00B17AD1"/>
    <w:rsid w:val="00B2008D"/>
    <w:rsid w:val="00B204D8"/>
    <w:rsid w:val="00B20654"/>
    <w:rsid w:val="00B20928"/>
    <w:rsid w:val="00B20CBA"/>
    <w:rsid w:val="00B20D77"/>
    <w:rsid w:val="00B2104C"/>
    <w:rsid w:val="00B210A9"/>
    <w:rsid w:val="00B213F9"/>
    <w:rsid w:val="00B21446"/>
    <w:rsid w:val="00B21557"/>
    <w:rsid w:val="00B216E7"/>
    <w:rsid w:val="00B21AD7"/>
    <w:rsid w:val="00B21FEC"/>
    <w:rsid w:val="00B220CB"/>
    <w:rsid w:val="00B227CD"/>
    <w:rsid w:val="00B227D2"/>
    <w:rsid w:val="00B22AFF"/>
    <w:rsid w:val="00B22D73"/>
    <w:rsid w:val="00B22DE7"/>
    <w:rsid w:val="00B231DF"/>
    <w:rsid w:val="00B2354B"/>
    <w:rsid w:val="00B23803"/>
    <w:rsid w:val="00B23B72"/>
    <w:rsid w:val="00B23EFE"/>
    <w:rsid w:val="00B2422F"/>
    <w:rsid w:val="00B243C8"/>
    <w:rsid w:val="00B24782"/>
    <w:rsid w:val="00B24B15"/>
    <w:rsid w:val="00B24B55"/>
    <w:rsid w:val="00B24C35"/>
    <w:rsid w:val="00B2502C"/>
    <w:rsid w:val="00B25323"/>
    <w:rsid w:val="00B2573D"/>
    <w:rsid w:val="00B26472"/>
    <w:rsid w:val="00B265EC"/>
    <w:rsid w:val="00B267CC"/>
    <w:rsid w:val="00B268CF"/>
    <w:rsid w:val="00B26998"/>
    <w:rsid w:val="00B26BD6"/>
    <w:rsid w:val="00B26C6F"/>
    <w:rsid w:val="00B27279"/>
    <w:rsid w:val="00B27396"/>
    <w:rsid w:val="00B274DD"/>
    <w:rsid w:val="00B275EA"/>
    <w:rsid w:val="00B2781F"/>
    <w:rsid w:val="00B2794B"/>
    <w:rsid w:val="00B27A71"/>
    <w:rsid w:val="00B27B61"/>
    <w:rsid w:val="00B27D52"/>
    <w:rsid w:val="00B27EB5"/>
    <w:rsid w:val="00B27F8B"/>
    <w:rsid w:val="00B300BE"/>
    <w:rsid w:val="00B30167"/>
    <w:rsid w:val="00B30317"/>
    <w:rsid w:val="00B30986"/>
    <w:rsid w:val="00B30EC8"/>
    <w:rsid w:val="00B30FAD"/>
    <w:rsid w:val="00B318C2"/>
    <w:rsid w:val="00B31B7F"/>
    <w:rsid w:val="00B31C14"/>
    <w:rsid w:val="00B31CFB"/>
    <w:rsid w:val="00B31E52"/>
    <w:rsid w:val="00B31FAF"/>
    <w:rsid w:val="00B32122"/>
    <w:rsid w:val="00B32296"/>
    <w:rsid w:val="00B32533"/>
    <w:rsid w:val="00B32884"/>
    <w:rsid w:val="00B32972"/>
    <w:rsid w:val="00B32B80"/>
    <w:rsid w:val="00B32BA1"/>
    <w:rsid w:val="00B330BC"/>
    <w:rsid w:val="00B331EC"/>
    <w:rsid w:val="00B33811"/>
    <w:rsid w:val="00B33861"/>
    <w:rsid w:val="00B33D01"/>
    <w:rsid w:val="00B34049"/>
    <w:rsid w:val="00B340A5"/>
    <w:rsid w:val="00B3453F"/>
    <w:rsid w:val="00B34A94"/>
    <w:rsid w:val="00B34B28"/>
    <w:rsid w:val="00B34C44"/>
    <w:rsid w:val="00B34C64"/>
    <w:rsid w:val="00B34E15"/>
    <w:rsid w:val="00B34EA8"/>
    <w:rsid w:val="00B35401"/>
    <w:rsid w:val="00B357AC"/>
    <w:rsid w:val="00B35FE2"/>
    <w:rsid w:val="00B3614A"/>
    <w:rsid w:val="00B36158"/>
    <w:rsid w:val="00B365F1"/>
    <w:rsid w:val="00B3674D"/>
    <w:rsid w:val="00B36870"/>
    <w:rsid w:val="00B368AA"/>
    <w:rsid w:val="00B36B9E"/>
    <w:rsid w:val="00B36D06"/>
    <w:rsid w:val="00B3733A"/>
    <w:rsid w:val="00B373BB"/>
    <w:rsid w:val="00B378F8"/>
    <w:rsid w:val="00B403AA"/>
    <w:rsid w:val="00B406B0"/>
    <w:rsid w:val="00B406D3"/>
    <w:rsid w:val="00B40836"/>
    <w:rsid w:val="00B409E2"/>
    <w:rsid w:val="00B40A59"/>
    <w:rsid w:val="00B40AC9"/>
    <w:rsid w:val="00B4188F"/>
    <w:rsid w:val="00B41AD7"/>
    <w:rsid w:val="00B41D4F"/>
    <w:rsid w:val="00B41D66"/>
    <w:rsid w:val="00B42246"/>
    <w:rsid w:val="00B432D2"/>
    <w:rsid w:val="00B432F1"/>
    <w:rsid w:val="00B434DE"/>
    <w:rsid w:val="00B4355D"/>
    <w:rsid w:val="00B43706"/>
    <w:rsid w:val="00B4387F"/>
    <w:rsid w:val="00B44203"/>
    <w:rsid w:val="00B44322"/>
    <w:rsid w:val="00B4463B"/>
    <w:rsid w:val="00B44A37"/>
    <w:rsid w:val="00B44F98"/>
    <w:rsid w:val="00B44FA1"/>
    <w:rsid w:val="00B45084"/>
    <w:rsid w:val="00B45116"/>
    <w:rsid w:val="00B4601C"/>
    <w:rsid w:val="00B4631F"/>
    <w:rsid w:val="00B467EC"/>
    <w:rsid w:val="00B467F0"/>
    <w:rsid w:val="00B469B6"/>
    <w:rsid w:val="00B46A79"/>
    <w:rsid w:val="00B46BC6"/>
    <w:rsid w:val="00B47040"/>
    <w:rsid w:val="00B473CB"/>
    <w:rsid w:val="00B479DD"/>
    <w:rsid w:val="00B47D3F"/>
    <w:rsid w:val="00B47E58"/>
    <w:rsid w:val="00B50139"/>
    <w:rsid w:val="00B50301"/>
    <w:rsid w:val="00B504D2"/>
    <w:rsid w:val="00B50556"/>
    <w:rsid w:val="00B519C5"/>
    <w:rsid w:val="00B51C40"/>
    <w:rsid w:val="00B52217"/>
    <w:rsid w:val="00B52AA7"/>
    <w:rsid w:val="00B53358"/>
    <w:rsid w:val="00B5352C"/>
    <w:rsid w:val="00B53758"/>
    <w:rsid w:val="00B540BD"/>
    <w:rsid w:val="00B54C6B"/>
    <w:rsid w:val="00B5508D"/>
    <w:rsid w:val="00B552C1"/>
    <w:rsid w:val="00B5553A"/>
    <w:rsid w:val="00B5562A"/>
    <w:rsid w:val="00B55F53"/>
    <w:rsid w:val="00B55FD1"/>
    <w:rsid w:val="00B562B4"/>
    <w:rsid w:val="00B56509"/>
    <w:rsid w:val="00B566F2"/>
    <w:rsid w:val="00B57489"/>
    <w:rsid w:val="00B577AA"/>
    <w:rsid w:val="00B6028D"/>
    <w:rsid w:val="00B6061F"/>
    <w:rsid w:val="00B60A31"/>
    <w:rsid w:val="00B60E26"/>
    <w:rsid w:val="00B60EAE"/>
    <w:rsid w:val="00B6126B"/>
    <w:rsid w:val="00B61590"/>
    <w:rsid w:val="00B61A40"/>
    <w:rsid w:val="00B61D13"/>
    <w:rsid w:val="00B61D76"/>
    <w:rsid w:val="00B61DB5"/>
    <w:rsid w:val="00B61E77"/>
    <w:rsid w:val="00B61FF5"/>
    <w:rsid w:val="00B62174"/>
    <w:rsid w:val="00B6239A"/>
    <w:rsid w:val="00B623E9"/>
    <w:rsid w:val="00B626F6"/>
    <w:rsid w:val="00B6272E"/>
    <w:rsid w:val="00B62C77"/>
    <w:rsid w:val="00B62DBB"/>
    <w:rsid w:val="00B63193"/>
    <w:rsid w:val="00B634DF"/>
    <w:rsid w:val="00B63541"/>
    <w:rsid w:val="00B63AA1"/>
    <w:rsid w:val="00B64053"/>
    <w:rsid w:val="00B641A5"/>
    <w:rsid w:val="00B643E5"/>
    <w:rsid w:val="00B64AD7"/>
    <w:rsid w:val="00B65123"/>
    <w:rsid w:val="00B6538E"/>
    <w:rsid w:val="00B65D56"/>
    <w:rsid w:val="00B66286"/>
    <w:rsid w:val="00B6663F"/>
    <w:rsid w:val="00B66911"/>
    <w:rsid w:val="00B66A73"/>
    <w:rsid w:val="00B66AE6"/>
    <w:rsid w:val="00B67073"/>
    <w:rsid w:val="00B67353"/>
    <w:rsid w:val="00B6735A"/>
    <w:rsid w:val="00B67679"/>
    <w:rsid w:val="00B67902"/>
    <w:rsid w:val="00B67B41"/>
    <w:rsid w:val="00B70068"/>
    <w:rsid w:val="00B7008A"/>
    <w:rsid w:val="00B702B1"/>
    <w:rsid w:val="00B705AE"/>
    <w:rsid w:val="00B706EA"/>
    <w:rsid w:val="00B707AD"/>
    <w:rsid w:val="00B70813"/>
    <w:rsid w:val="00B708CE"/>
    <w:rsid w:val="00B70F3D"/>
    <w:rsid w:val="00B7189C"/>
    <w:rsid w:val="00B7207E"/>
    <w:rsid w:val="00B72120"/>
    <w:rsid w:val="00B72233"/>
    <w:rsid w:val="00B72503"/>
    <w:rsid w:val="00B72CBD"/>
    <w:rsid w:val="00B72D75"/>
    <w:rsid w:val="00B72FF8"/>
    <w:rsid w:val="00B735C7"/>
    <w:rsid w:val="00B73724"/>
    <w:rsid w:val="00B73A96"/>
    <w:rsid w:val="00B73AA5"/>
    <w:rsid w:val="00B73D7B"/>
    <w:rsid w:val="00B74535"/>
    <w:rsid w:val="00B74718"/>
    <w:rsid w:val="00B748A8"/>
    <w:rsid w:val="00B74BF8"/>
    <w:rsid w:val="00B74D3A"/>
    <w:rsid w:val="00B74E8D"/>
    <w:rsid w:val="00B75275"/>
    <w:rsid w:val="00B75840"/>
    <w:rsid w:val="00B75848"/>
    <w:rsid w:val="00B7597E"/>
    <w:rsid w:val="00B75983"/>
    <w:rsid w:val="00B75D4C"/>
    <w:rsid w:val="00B767D4"/>
    <w:rsid w:val="00B76F10"/>
    <w:rsid w:val="00B76FB0"/>
    <w:rsid w:val="00B77022"/>
    <w:rsid w:val="00B774C8"/>
    <w:rsid w:val="00B778AC"/>
    <w:rsid w:val="00B8024B"/>
    <w:rsid w:val="00B8088A"/>
    <w:rsid w:val="00B808B4"/>
    <w:rsid w:val="00B822EE"/>
    <w:rsid w:val="00B82598"/>
    <w:rsid w:val="00B82857"/>
    <w:rsid w:val="00B82B47"/>
    <w:rsid w:val="00B8366E"/>
    <w:rsid w:val="00B83754"/>
    <w:rsid w:val="00B83986"/>
    <w:rsid w:val="00B83A5C"/>
    <w:rsid w:val="00B83B98"/>
    <w:rsid w:val="00B84609"/>
    <w:rsid w:val="00B84A92"/>
    <w:rsid w:val="00B84C53"/>
    <w:rsid w:val="00B84CC1"/>
    <w:rsid w:val="00B85639"/>
    <w:rsid w:val="00B8621A"/>
    <w:rsid w:val="00B8644A"/>
    <w:rsid w:val="00B865D8"/>
    <w:rsid w:val="00B86B25"/>
    <w:rsid w:val="00B86C22"/>
    <w:rsid w:val="00B8725F"/>
    <w:rsid w:val="00B8738A"/>
    <w:rsid w:val="00B875C1"/>
    <w:rsid w:val="00B8781B"/>
    <w:rsid w:val="00B87ACD"/>
    <w:rsid w:val="00B87B86"/>
    <w:rsid w:val="00B87C35"/>
    <w:rsid w:val="00B87D1A"/>
    <w:rsid w:val="00B90117"/>
    <w:rsid w:val="00B90681"/>
    <w:rsid w:val="00B90932"/>
    <w:rsid w:val="00B90CE8"/>
    <w:rsid w:val="00B9111C"/>
    <w:rsid w:val="00B9128F"/>
    <w:rsid w:val="00B9180B"/>
    <w:rsid w:val="00B91DA7"/>
    <w:rsid w:val="00B91F8E"/>
    <w:rsid w:val="00B924BA"/>
    <w:rsid w:val="00B924C5"/>
    <w:rsid w:val="00B9260B"/>
    <w:rsid w:val="00B9273F"/>
    <w:rsid w:val="00B927BE"/>
    <w:rsid w:val="00B9299A"/>
    <w:rsid w:val="00B93236"/>
    <w:rsid w:val="00B932A3"/>
    <w:rsid w:val="00B934A8"/>
    <w:rsid w:val="00B9351E"/>
    <w:rsid w:val="00B93777"/>
    <w:rsid w:val="00B94481"/>
    <w:rsid w:val="00B94631"/>
    <w:rsid w:val="00B94A21"/>
    <w:rsid w:val="00B94D49"/>
    <w:rsid w:val="00B94F33"/>
    <w:rsid w:val="00B951F6"/>
    <w:rsid w:val="00B95221"/>
    <w:rsid w:val="00B953E6"/>
    <w:rsid w:val="00B95526"/>
    <w:rsid w:val="00B95C22"/>
    <w:rsid w:val="00B95D0F"/>
    <w:rsid w:val="00B96902"/>
    <w:rsid w:val="00B96A96"/>
    <w:rsid w:val="00B96F7B"/>
    <w:rsid w:val="00B9712C"/>
    <w:rsid w:val="00B97403"/>
    <w:rsid w:val="00B9776C"/>
    <w:rsid w:val="00B979EC"/>
    <w:rsid w:val="00B97D05"/>
    <w:rsid w:val="00B97D11"/>
    <w:rsid w:val="00B97EE3"/>
    <w:rsid w:val="00BA0304"/>
    <w:rsid w:val="00BA073A"/>
    <w:rsid w:val="00BA07A3"/>
    <w:rsid w:val="00BA1412"/>
    <w:rsid w:val="00BA151B"/>
    <w:rsid w:val="00BA162A"/>
    <w:rsid w:val="00BA1B16"/>
    <w:rsid w:val="00BA21A2"/>
    <w:rsid w:val="00BA263C"/>
    <w:rsid w:val="00BA2781"/>
    <w:rsid w:val="00BA2CB4"/>
    <w:rsid w:val="00BA2E57"/>
    <w:rsid w:val="00BA2E74"/>
    <w:rsid w:val="00BA304A"/>
    <w:rsid w:val="00BA3696"/>
    <w:rsid w:val="00BA3847"/>
    <w:rsid w:val="00BA3948"/>
    <w:rsid w:val="00BA3BE8"/>
    <w:rsid w:val="00BA406E"/>
    <w:rsid w:val="00BA4338"/>
    <w:rsid w:val="00BA4C54"/>
    <w:rsid w:val="00BA4DF5"/>
    <w:rsid w:val="00BA55AA"/>
    <w:rsid w:val="00BA55B9"/>
    <w:rsid w:val="00BA5D47"/>
    <w:rsid w:val="00BA5F23"/>
    <w:rsid w:val="00BA6B40"/>
    <w:rsid w:val="00BA6C6B"/>
    <w:rsid w:val="00BA71A5"/>
    <w:rsid w:val="00BA7334"/>
    <w:rsid w:val="00BA765D"/>
    <w:rsid w:val="00BA7E3B"/>
    <w:rsid w:val="00BA7F8E"/>
    <w:rsid w:val="00BB010F"/>
    <w:rsid w:val="00BB029B"/>
    <w:rsid w:val="00BB091E"/>
    <w:rsid w:val="00BB0D43"/>
    <w:rsid w:val="00BB1467"/>
    <w:rsid w:val="00BB19A2"/>
    <w:rsid w:val="00BB1A4B"/>
    <w:rsid w:val="00BB2155"/>
    <w:rsid w:val="00BB224C"/>
    <w:rsid w:val="00BB2607"/>
    <w:rsid w:val="00BB2DBC"/>
    <w:rsid w:val="00BB2ED5"/>
    <w:rsid w:val="00BB3037"/>
    <w:rsid w:val="00BB32D6"/>
    <w:rsid w:val="00BB35D1"/>
    <w:rsid w:val="00BB376B"/>
    <w:rsid w:val="00BB3B2A"/>
    <w:rsid w:val="00BB4239"/>
    <w:rsid w:val="00BB49B0"/>
    <w:rsid w:val="00BB4A36"/>
    <w:rsid w:val="00BB4EF5"/>
    <w:rsid w:val="00BB57FC"/>
    <w:rsid w:val="00BB584A"/>
    <w:rsid w:val="00BB5B5F"/>
    <w:rsid w:val="00BB5D5A"/>
    <w:rsid w:val="00BB5E0F"/>
    <w:rsid w:val="00BB65BC"/>
    <w:rsid w:val="00BB67B2"/>
    <w:rsid w:val="00BB70D3"/>
    <w:rsid w:val="00BB73EA"/>
    <w:rsid w:val="00BB77AF"/>
    <w:rsid w:val="00BB7C63"/>
    <w:rsid w:val="00BC06E5"/>
    <w:rsid w:val="00BC0F31"/>
    <w:rsid w:val="00BC1060"/>
    <w:rsid w:val="00BC18A1"/>
    <w:rsid w:val="00BC191C"/>
    <w:rsid w:val="00BC26DA"/>
    <w:rsid w:val="00BC2986"/>
    <w:rsid w:val="00BC2B98"/>
    <w:rsid w:val="00BC32CA"/>
    <w:rsid w:val="00BC375E"/>
    <w:rsid w:val="00BC3805"/>
    <w:rsid w:val="00BC380C"/>
    <w:rsid w:val="00BC39B7"/>
    <w:rsid w:val="00BC3E0E"/>
    <w:rsid w:val="00BC448A"/>
    <w:rsid w:val="00BC4595"/>
    <w:rsid w:val="00BC48DD"/>
    <w:rsid w:val="00BC4D3A"/>
    <w:rsid w:val="00BC525E"/>
    <w:rsid w:val="00BC56A5"/>
    <w:rsid w:val="00BC57C0"/>
    <w:rsid w:val="00BC59B4"/>
    <w:rsid w:val="00BC5C27"/>
    <w:rsid w:val="00BC5C5A"/>
    <w:rsid w:val="00BC5CB1"/>
    <w:rsid w:val="00BC5ED0"/>
    <w:rsid w:val="00BC5F6A"/>
    <w:rsid w:val="00BC60E4"/>
    <w:rsid w:val="00BC635D"/>
    <w:rsid w:val="00BC685D"/>
    <w:rsid w:val="00BC69E6"/>
    <w:rsid w:val="00BC6A06"/>
    <w:rsid w:val="00BC6C9E"/>
    <w:rsid w:val="00BC6E71"/>
    <w:rsid w:val="00BC7033"/>
    <w:rsid w:val="00BC7116"/>
    <w:rsid w:val="00BC7227"/>
    <w:rsid w:val="00BC7A42"/>
    <w:rsid w:val="00BC7FB2"/>
    <w:rsid w:val="00BD0211"/>
    <w:rsid w:val="00BD0306"/>
    <w:rsid w:val="00BD0466"/>
    <w:rsid w:val="00BD0717"/>
    <w:rsid w:val="00BD0C59"/>
    <w:rsid w:val="00BD1142"/>
    <w:rsid w:val="00BD12EB"/>
    <w:rsid w:val="00BD1310"/>
    <w:rsid w:val="00BD149A"/>
    <w:rsid w:val="00BD1BCF"/>
    <w:rsid w:val="00BD1FE3"/>
    <w:rsid w:val="00BD21BB"/>
    <w:rsid w:val="00BD28C6"/>
    <w:rsid w:val="00BD3602"/>
    <w:rsid w:val="00BD3BE6"/>
    <w:rsid w:val="00BD3CB7"/>
    <w:rsid w:val="00BD3D3B"/>
    <w:rsid w:val="00BD3DBA"/>
    <w:rsid w:val="00BD3F79"/>
    <w:rsid w:val="00BD4459"/>
    <w:rsid w:val="00BD44DF"/>
    <w:rsid w:val="00BD4992"/>
    <w:rsid w:val="00BD49FC"/>
    <w:rsid w:val="00BD55AF"/>
    <w:rsid w:val="00BD5E34"/>
    <w:rsid w:val="00BD613E"/>
    <w:rsid w:val="00BD6283"/>
    <w:rsid w:val="00BD6C89"/>
    <w:rsid w:val="00BD6C9D"/>
    <w:rsid w:val="00BD735E"/>
    <w:rsid w:val="00BD7417"/>
    <w:rsid w:val="00BE06FD"/>
    <w:rsid w:val="00BE0778"/>
    <w:rsid w:val="00BE0E71"/>
    <w:rsid w:val="00BE11F9"/>
    <w:rsid w:val="00BE13E5"/>
    <w:rsid w:val="00BE179F"/>
    <w:rsid w:val="00BE1A65"/>
    <w:rsid w:val="00BE1B89"/>
    <w:rsid w:val="00BE1F31"/>
    <w:rsid w:val="00BE2064"/>
    <w:rsid w:val="00BE22C0"/>
    <w:rsid w:val="00BE22D1"/>
    <w:rsid w:val="00BE2310"/>
    <w:rsid w:val="00BE2381"/>
    <w:rsid w:val="00BE240B"/>
    <w:rsid w:val="00BE2B66"/>
    <w:rsid w:val="00BE2D2E"/>
    <w:rsid w:val="00BE2F79"/>
    <w:rsid w:val="00BE2FFA"/>
    <w:rsid w:val="00BE3710"/>
    <w:rsid w:val="00BE4309"/>
    <w:rsid w:val="00BE443C"/>
    <w:rsid w:val="00BE4632"/>
    <w:rsid w:val="00BE54E7"/>
    <w:rsid w:val="00BE58E0"/>
    <w:rsid w:val="00BE5ABE"/>
    <w:rsid w:val="00BE5B82"/>
    <w:rsid w:val="00BE5EA0"/>
    <w:rsid w:val="00BE60CF"/>
    <w:rsid w:val="00BE6362"/>
    <w:rsid w:val="00BE6459"/>
    <w:rsid w:val="00BE6580"/>
    <w:rsid w:val="00BE6853"/>
    <w:rsid w:val="00BE6A1B"/>
    <w:rsid w:val="00BE6FB7"/>
    <w:rsid w:val="00BE7099"/>
    <w:rsid w:val="00BE7182"/>
    <w:rsid w:val="00BE730E"/>
    <w:rsid w:val="00BE782C"/>
    <w:rsid w:val="00BE7ABB"/>
    <w:rsid w:val="00BE7E9A"/>
    <w:rsid w:val="00BF02C0"/>
    <w:rsid w:val="00BF07E2"/>
    <w:rsid w:val="00BF07F7"/>
    <w:rsid w:val="00BF0A97"/>
    <w:rsid w:val="00BF10F7"/>
    <w:rsid w:val="00BF13EF"/>
    <w:rsid w:val="00BF1AE4"/>
    <w:rsid w:val="00BF1FA3"/>
    <w:rsid w:val="00BF2083"/>
    <w:rsid w:val="00BF2656"/>
    <w:rsid w:val="00BF2983"/>
    <w:rsid w:val="00BF2C47"/>
    <w:rsid w:val="00BF2C78"/>
    <w:rsid w:val="00BF2F5A"/>
    <w:rsid w:val="00BF3068"/>
    <w:rsid w:val="00BF30E5"/>
    <w:rsid w:val="00BF32AB"/>
    <w:rsid w:val="00BF334E"/>
    <w:rsid w:val="00BF3515"/>
    <w:rsid w:val="00BF3683"/>
    <w:rsid w:val="00BF3E3F"/>
    <w:rsid w:val="00BF40CC"/>
    <w:rsid w:val="00BF40F0"/>
    <w:rsid w:val="00BF4BAF"/>
    <w:rsid w:val="00BF4EBE"/>
    <w:rsid w:val="00BF5037"/>
    <w:rsid w:val="00BF5376"/>
    <w:rsid w:val="00BF5415"/>
    <w:rsid w:val="00BF5888"/>
    <w:rsid w:val="00BF59FF"/>
    <w:rsid w:val="00BF5ADA"/>
    <w:rsid w:val="00BF5DFE"/>
    <w:rsid w:val="00BF6540"/>
    <w:rsid w:val="00BF6C35"/>
    <w:rsid w:val="00BF6E03"/>
    <w:rsid w:val="00BF6EE6"/>
    <w:rsid w:val="00BF712D"/>
    <w:rsid w:val="00BF7BD5"/>
    <w:rsid w:val="00BF7C4B"/>
    <w:rsid w:val="00C004BA"/>
    <w:rsid w:val="00C0071A"/>
    <w:rsid w:val="00C0086D"/>
    <w:rsid w:val="00C009EE"/>
    <w:rsid w:val="00C01184"/>
    <w:rsid w:val="00C01201"/>
    <w:rsid w:val="00C017D6"/>
    <w:rsid w:val="00C01AB6"/>
    <w:rsid w:val="00C01CCE"/>
    <w:rsid w:val="00C01D22"/>
    <w:rsid w:val="00C02632"/>
    <w:rsid w:val="00C02B5E"/>
    <w:rsid w:val="00C02DB8"/>
    <w:rsid w:val="00C02EB1"/>
    <w:rsid w:val="00C02FA5"/>
    <w:rsid w:val="00C03533"/>
    <w:rsid w:val="00C03F44"/>
    <w:rsid w:val="00C04120"/>
    <w:rsid w:val="00C0475D"/>
    <w:rsid w:val="00C04942"/>
    <w:rsid w:val="00C04E16"/>
    <w:rsid w:val="00C04F8D"/>
    <w:rsid w:val="00C05666"/>
    <w:rsid w:val="00C0575F"/>
    <w:rsid w:val="00C05849"/>
    <w:rsid w:val="00C0594C"/>
    <w:rsid w:val="00C05A8D"/>
    <w:rsid w:val="00C05BD0"/>
    <w:rsid w:val="00C0682E"/>
    <w:rsid w:val="00C06949"/>
    <w:rsid w:val="00C069EA"/>
    <w:rsid w:val="00C069EF"/>
    <w:rsid w:val="00C06B77"/>
    <w:rsid w:val="00C06C42"/>
    <w:rsid w:val="00C06CAE"/>
    <w:rsid w:val="00C06D4D"/>
    <w:rsid w:val="00C06E88"/>
    <w:rsid w:val="00C07E45"/>
    <w:rsid w:val="00C1018D"/>
    <w:rsid w:val="00C10458"/>
    <w:rsid w:val="00C10540"/>
    <w:rsid w:val="00C108D8"/>
    <w:rsid w:val="00C10988"/>
    <w:rsid w:val="00C10C0A"/>
    <w:rsid w:val="00C10C44"/>
    <w:rsid w:val="00C1112F"/>
    <w:rsid w:val="00C11273"/>
    <w:rsid w:val="00C112BC"/>
    <w:rsid w:val="00C1147C"/>
    <w:rsid w:val="00C11987"/>
    <w:rsid w:val="00C11D3A"/>
    <w:rsid w:val="00C11F52"/>
    <w:rsid w:val="00C1221A"/>
    <w:rsid w:val="00C12337"/>
    <w:rsid w:val="00C12423"/>
    <w:rsid w:val="00C12718"/>
    <w:rsid w:val="00C12798"/>
    <w:rsid w:val="00C12904"/>
    <w:rsid w:val="00C12954"/>
    <w:rsid w:val="00C13300"/>
    <w:rsid w:val="00C14323"/>
    <w:rsid w:val="00C1481E"/>
    <w:rsid w:val="00C14BAF"/>
    <w:rsid w:val="00C14C30"/>
    <w:rsid w:val="00C14DC4"/>
    <w:rsid w:val="00C15536"/>
    <w:rsid w:val="00C1561D"/>
    <w:rsid w:val="00C1573B"/>
    <w:rsid w:val="00C157D8"/>
    <w:rsid w:val="00C15D67"/>
    <w:rsid w:val="00C15FC1"/>
    <w:rsid w:val="00C16255"/>
    <w:rsid w:val="00C164F1"/>
    <w:rsid w:val="00C16707"/>
    <w:rsid w:val="00C167B7"/>
    <w:rsid w:val="00C167D4"/>
    <w:rsid w:val="00C16B5D"/>
    <w:rsid w:val="00C16E89"/>
    <w:rsid w:val="00C17491"/>
    <w:rsid w:val="00C1753B"/>
    <w:rsid w:val="00C175B5"/>
    <w:rsid w:val="00C17C5C"/>
    <w:rsid w:val="00C17DEE"/>
    <w:rsid w:val="00C20298"/>
    <w:rsid w:val="00C20DE2"/>
    <w:rsid w:val="00C21130"/>
    <w:rsid w:val="00C21503"/>
    <w:rsid w:val="00C2217C"/>
    <w:rsid w:val="00C224F3"/>
    <w:rsid w:val="00C2257B"/>
    <w:rsid w:val="00C227CC"/>
    <w:rsid w:val="00C227DD"/>
    <w:rsid w:val="00C22DFD"/>
    <w:rsid w:val="00C22EC1"/>
    <w:rsid w:val="00C23601"/>
    <w:rsid w:val="00C2364E"/>
    <w:rsid w:val="00C238D2"/>
    <w:rsid w:val="00C238E4"/>
    <w:rsid w:val="00C23921"/>
    <w:rsid w:val="00C2399D"/>
    <w:rsid w:val="00C23BE6"/>
    <w:rsid w:val="00C23C93"/>
    <w:rsid w:val="00C23EFB"/>
    <w:rsid w:val="00C24099"/>
    <w:rsid w:val="00C2464F"/>
    <w:rsid w:val="00C24E1D"/>
    <w:rsid w:val="00C24F3C"/>
    <w:rsid w:val="00C25397"/>
    <w:rsid w:val="00C253EF"/>
    <w:rsid w:val="00C25D7A"/>
    <w:rsid w:val="00C26823"/>
    <w:rsid w:val="00C26A1B"/>
    <w:rsid w:val="00C26A9A"/>
    <w:rsid w:val="00C26C75"/>
    <w:rsid w:val="00C26E21"/>
    <w:rsid w:val="00C270EB"/>
    <w:rsid w:val="00C27BBA"/>
    <w:rsid w:val="00C27BD9"/>
    <w:rsid w:val="00C300D6"/>
    <w:rsid w:val="00C3056D"/>
    <w:rsid w:val="00C30DB3"/>
    <w:rsid w:val="00C31237"/>
    <w:rsid w:val="00C31890"/>
    <w:rsid w:val="00C3196B"/>
    <w:rsid w:val="00C31A44"/>
    <w:rsid w:val="00C31CD8"/>
    <w:rsid w:val="00C32ADC"/>
    <w:rsid w:val="00C32EF3"/>
    <w:rsid w:val="00C33029"/>
    <w:rsid w:val="00C3309F"/>
    <w:rsid w:val="00C336C1"/>
    <w:rsid w:val="00C33953"/>
    <w:rsid w:val="00C339A4"/>
    <w:rsid w:val="00C34FB8"/>
    <w:rsid w:val="00C35042"/>
    <w:rsid w:val="00C3580C"/>
    <w:rsid w:val="00C359F4"/>
    <w:rsid w:val="00C36108"/>
    <w:rsid w:val="00C3640F"/>
    <w:rsid w:val="00C36482"/>
    <w:rsid w:val="00C3674A"/>
    <w:rsid w:val="00C367F6"/>
    <w:rsid w:val="00C36BBF"/>
    <w:rsid w:val="00C36E64"/>
    <w:rsid w:val="00C36E7C"/>
    <w:rsid w:val="00C37205"/>
    <w:rsid w:val="00C373F5"/>
    <w:rsid w:val="00C37606"/>
    <w:rsid w:val="00C3767C"/>
    <w:rsid w:val="00C404DF"/>
    <w:rsid w:val="00C408EE"/>
    <w:rsid w:val="00C40AE0"/>
    <w:rsid w:val="00C40C82"/>
    <w:rsid w:val="00C4162D"/>
    <w:rsid w:val="00C423CD"/>
    <w:rsid w:val="00C42965"/>
    <w:rsid w:val="00C430CC"/>
    <w:rsid w:val="00C431C1"/>
    <w:rsid w:val="00C43367"/>
    <w:rsid w:val="00C433B0"/>
    <w:rsid w:val="00C43BDB"/>
    <w:rsid w:val="00C43CDF"/>
    <w:rsid w:val="00C43D37"/>
    <w:rsid w:val="00C44088"/>
    <w:rsid w:val="00C44D67"/>
    <w:rsid w:val="00C4588A"/>
    <w:rsid w:val="00C45E7D"/>
    <w:rsid w:val="00C45FC2"/>
    <w:rsid w:val="00C460B1"/>
    <w:rsid w:val="00C4636F"/>
    <w:rsid w:val="00C46414"/>
    <w:rsid w:val="00C465BA"/>
    <w:rsid w:val="00C46CB6"/>
    <w:rsid w:val="00C46CF5"/>
    <w:rsid w:val="00C46F10"/>
    <w:rsid w:val="00C472E5"/>
    <w:rsid w:val="00C477AC"/>
    <w:rsid w:val="00C47E14"/>
    <w:rsid w:val="00C50228"/>
    <w:rsid w:val="00C50333"/>
    <w:rsid w:val="00C508FC"/>
    <w:rsid w:val="00C50938"/>
    <w:rsid w:val="00C50FE2"/>
    <w:rsid w:val="00C5103C"/>
    <w:rsid w:val="00C51575"/>
    <w:rsid w:val="00C515C0"/>
    <w:rsid w:val="00C5163F"/>
    <w:rsid w:val="00C51C71"/>
    <w:rsid w:val="00C51E02"/>
    <w:rsid w:val="00C52332"/>
    <w:rsid w:val="00C531F8"/>
    <w:rsid w:val="00C53803"/>
    <w:rsid w:val="00C53882"/>
    <w:rsid w:val="00C538EA"/>
    <w:rsid w:val="00C53F15"/>
    <w:rsid w:val="00C54826"/>
    <w:rsid w:val="00C5487D"/>
    <w:rsid w:val="00C54883"/>
    <w:rsid w:val="00C54950"/>
    <w:rsid w:val="00C549E8"/>
    <w:rsid w:val="00C553AC"/>
    <w:rsid w:val="00C554E2"/>
    <w:rsid w:val="00C554E3"/>
    <w:rsid w:val="00C560E6"/>
    <w:rsid w:val="00C562FC"/>
    <w:rsid w:val="00C56617"/>
    <w:rsid w:val="00C5683B"/>
    <w:rsid w:val="00C56B41"/>
    <w:rsid w:val="00C56F20"/>
    <w:rsid w:val="00C5704B"/>
    <w:rsid w:val="00C57074"/>
    <w:rsid w:val="00C572BB"/>
    <w:rsid w:val="00C572EF"/>
    <w:rsid w:val="00C57362"/>
    <w:rsid w:val="00C5742D"/>
    <w:rsid w:val="00C57652"/>
    <w:rsid w:val="00C576E3"/>
    <w:rsid w:val="00C57A9E"/>
    <w:rsid w:val="00C6016B"/>
    <w:rsid w:val="00C60913"/>
    <w:rsid w:val="00C60A7B"/>
    <w:rsid w:val="00C60C34"/>
    <w:rsid w:val="00C60DF4"/>
    <w:rsid w:val="00C61403"/>
    <w:rsid w:val="00C6157C"/>
    <w:rsid w:val="00C624FD"/>
    <w:rsid w:val="00C62731"/>
    <w:rsid w:val="00C62BE6"/>
    <w:rsid w:val="00C62C62"/>
    <w:rsid w:val="00C62C75"/>
    <w:rsid w:val="00C62DE1"/>
    <w:rsid w:val="00C631B3"/>
    <w:rsid w:val="00C6320E"/>
    <w:rsid w:val="00C633BB"/>
    <w:rsid w:val="00C63552"/>
    <w:rsid w:val="00C63605"/>
    <w:rsid w:val="00C64042"/>
    <w:rsid w:val="00C64070"/>
    <w:rsid w:val="00C64357"/>
    <w:rsid w:val="00C645F9"/>
    <w:rsid w:val="00C6480B"/>
    <w:rsid w:val="00C64941"/>
    <w:rsid w:val="00C64B32"/>
    <w:rsid w:val="00C64D91"/>
    <w:rsid w:val="00C650B4"/>
    <w:rsid w:val="00C65557"/>
    <w:rsid w:val="00C6644A"/>
    <w:rsid w:val="00C66482"/>
    <w:rsid w:val="00C665E6"/>
    <w:rsid w:val="00C66674"/>
    <w:rsid w:val="00C66799"/>
    <w:rsid w:val="00C668B1"/>
    <w:rsid w:val="00C6691E"/>
    <w:rsid w:val="00C66AC1"/>
    <w:rsid w:val="00C66D5C"/>
    <w:rsid w:val="00C66F6F"/>
    <w:rsid w:val="00C676A0"/>
    <w:rsid w:val="00C67BB1"/>
    <w:rsid w:val="00C7023D"/>
    <w:rsid w:val="00C70440"/>
    <w:rsid w:val="00C7056C"/>
    <w:rsid w:val="00C70624"/>
    <w:rsid w:val="00C70A7C"/>
    <w:rsid w:val="00C70CEF"/>
    <w:rsid w:val="00C70E9B"/>
    <w:rsid w:val="00C70FF7"/>
    <w:rsid w:val="00C7163A"/>
    <w:rsid w:val="00C71751"/>
    <w:rsid w:val="00C719C0"/>
    <w:rsid w:val="00C71A45"/>
    <w:rsid w:val="00C72589"/>
    <w:rsid w:val="00C729C5"/>
    <w:rsid w:val="00C729EA"/>
    <w:rsid w:val="00C72D82"/>
    <w:rsid w:val="00C736F8"/>
    <w:rsid w:val="00C7384E"/>
    <w:rsid w:val="00C73D11"/>
    <w:rsid w:val="00C73D51"/>
    <w:rsid w:val="00C73E39"/>
    <w:rsid w:val="00C74190"/>
    <w:rsid w:val="00C74216"/>
    <w:rsid w:val="00C74915"/>
    <w:rsid w:val="00C749C6"/>
    <w:rsid w:val="00C74BE5"/>
    <w:rsid w:val="00C74F74"/>
    <w:rsid w:val="00C756A3"/>
    <w:rsid w:val="00C75A95"/>
    <w:rsid w:val="00C75EEB"/>
    <w:rsid w:val="00C76015"/>
    <w:rsid w:val="00C7601C"/>
    <w:rsid w:val="00C76C87"/>
    <w:rsid w:val="00C77230"/>
    <w:rsid w:val="00C7756E"/>
    <w:rsid w:val="00C7772F"/>
    <w:rsid w:val="00C7786D"/>
    <w:rsid w:val="00C77BF2"/>
    <w:rsid w:val="00C77DD3"/>
    <w:rsid w:val="00C8057F"/>
    <w:rsid w:val="00C806EE"/>
    <w:rsid w:val="00C807A8"/>
    <w:rsid w:val="00C80991"/>
    <w:rsid w:val="00C80B5B"/>
    <w:rsid w:val="00C81102"/>
    <w:rsid w:val="00C81409"/>
    <w:rsid w:val="00C8162C"/>
    <w:rsid w:val="00C81A03"/>
    <w:rsid w:val="00C82514"/>
    <w:rsid w:val="00C82954"/>
    <w:rsid w:val="00C830BC"/>
    <w:rsid w:val="00C832D5"/>
    <w:rsid w:val="00C83364"/>
    <w:rsid w:val="00C83723"/>
    <w:rsid w:val="00C8387E"/>
    <w:rsid w:val="00C83B9A"/>
    <w:rsid w:val="00C83C1D"/>
    <w:rsid w:val="00C83CD5"/>
    <w:rsid w:val="00C83E9C"/>
    <w:rsid w:val="00C84579"/>
    <w:rsid w:val="00C845A4"/>
    <w:rsid w:val="00C846B9"/>
    <w:rsid w:val="00C84B70"/>
    <w:rsid w:val="00C84CFF"/>
    <w:rsid w:val="00C84F1F"/>
    <w:rsid w:val="00C85353"/>
    <w:rsid w:val="00C85472"/>
    <w:rsid w:val="00C85551"/>
    <w:rsid w:val="00C856F7"/>
    <w:rsid w:val="00C85834"/>
    <w:rsid w:val="00C86009"/>
    <w:rsid w:val="00C868A2"/>
    <w:rsid w:val="00C8691C"/>
    <w:rsid w:val="00C8711D"/>
    <w:rsid w:val="00C8747B"/>
    <w:rsid w:val="00C87731"/>
    <w:rsid w:val="00C879D6"/>
    <w:rsid w:val="00C87B8E"/>
    <w:rsid w:val="00C87FCE"/>
    <w:rsid w:val="00C903B0"/>
    <w:rsid w:val="00C904DC"/>
    <w:rsid w:val="00C913B2"/>
    <w:rsid w:val="00C91610"/>
    <w:rsid w:val="00C9197E"/>
    <w:rsid w:val="00C91A38"/>
    <w:rsid w:val="00C91AAF"/>
    <w:rsid w:val="00C91BA1"/>
    <w:rsid w:val="00C91BD0"/>
    <w:rsid w:val="00C922BB"/>
    <w:rsid w:val="00C925B5"/>
    <w:rsid w:val="00C925D6"/>
    <w:rsid w:val="00C925FB"/>
    <w:rsid w:val="00C92670"/>
    <w:rsid w:val="00C927DE"/>
    <w:rsid w:val="00C92C18"/>
    <w:rsid w:val="00C92D3F"/>
    <w:rsid w:val="00C92F20"/>
    <w:rsid w:val="00C93AA7"/>
    <w:rsid w:val="00C93BE5"/>
    <w:rsid w:val="00C93D32"/>
    <w:rsid w:val="00C93DE5"/>
    <w:rsid w:val="00C946A0"/>
    <w:rsid w:val="00C95622"/>
    <w:rsid w:val="00C95625"/>
    <w:rsid w:val="00C95CD3"/>
    <w:rsid w:val="00C95D99"/>
    <w:rsid w:val="00C965CE"/>
    <w:rsid w:val="00C96ED2"/>
    <w:rsid w:val="00C97033"/>
    <w:rsid w:val="00C97146"/>
    <w:rsid w:val="00C97A60"/>
    <w:rsid w:val="00C97B35"/>
    <w:rsid w:val="00CA01B9"/>
    <w:rsid w:val="00CA0365"/>
    <w:rsid w:val="00CA04BC"/>
    <w:rsid w:val="00CA0792"/>
    <w:rsid w:val="00CA0A66"/>
    <w:rsid w:val="00CA1341"/>
    <w:rsid w:val="00CA14ED"/>
    <w:rsid w:val="00CA19AE"/>
    <w:rsid w:val="00CA1DDE"/>
    <w:rsid w:val="00CA1E5A"/>
    <w:rsid w:val="00CA1FAB"/>
    <w:rsid w:val="00CA219E"/>
    <w:rsid w:val="00CA23DF"/>
    <w:rsid w:val="00CA2BCE"/>
    <w:rsid w:val="00CA2D54"/>
    <w:rsid w:val="00CA30FD"/>
    <w:rsid w:val="00CA3441"/>
    <w:rsid w:val="00CA349C"/>
    <w:rsid w:val="00CA3724"/>
    <w:rsid w:val="00CA373A"/>
    <w:rsid w:val="00CA381F"/>
    <w:rsid w:val="00CA3A80"/>
    <w:rsid w:val="00CA3DC0"/>
    <w:rsid w:val="00CA3ED0"/>
    <w:rsid w:val="00CA3FF9"/>
    <w:rsid w:val="00CA43D5"/>
    <w:rsid w:val="00CA4691"/>
    <w:rsid w:val="00CA515E"/>
    <w:rsid w:val="00CA51AA"/>
    <w:rsid w:val="00CA556D"/>
    <w:rsid w:val="00CA55C7"/>
    <w:rsid w:val="00CA5726"/>
    <w:rsid w:val="00CA5879"/>
    <w:rsid w:val="00CA5D0A"/>
    <w:rsid w:val="00CA5D74"/>
    <w:rsid w:val="00CA5E94"/>
    <w:rsid w:val="00CA62E7"/>
    <w:rsid w:val="00CA6487"/>
    <w:rsid w:val="00CA6D46"/>
    <w:rsid w:val="00CA70AE"/>
    <w:rsid w:val="00CA74CD"/>
    <w:rsid w:val="00CA7746"/>
    <w:rsid w:val="00CA7DA3"/>
    <w:rsid w:val="00CB0412"/>
    <w:rsid w:val="00CB0A60"/>
    <w:rsid w:val="00CB0CCC"/>
    <w:rsid w:val="00CB0E6B"/>
    <w:rsid w:val="00CB100F"/>
    <w:rsid w:val="00CB13B9"/>
    <w:rsid w:val="00CB1616"/>
    <w:rsid w:val="00CB1D67"/>
    <w:rsid w:val="00CB1F5B"/>
    <w:rsid w:val="00CB2036"/>
    <w:rsid w:val="00CB24B4"/>
    <w:rsid w:val="00CB2614"/>
    <w:rsid w:val="00CB3771"/>
    <w:rsid w:val="00CB42AB"/>
    <w:rsid w:val="00CB47E9"/>
    <w:rsid w:val="00CB4924"/>
    <w:rsid w:val="00CB49DF"/>
    <w:rsid w:val="00CB4AA0"/>
    <w:rsid w:val="00CB4B86"/>
    <w:rsid w:val="00CB50AD"/>
    <w:rsid w:val="00CB5171"/>
    <w:rsid w:val="00CB51A9"/>
    <w:rsid w:val="00CB5A54"/>
    <w:rsid w:val="00CB5B5D"/>
    <w:rsid w:val="00CB5D02"/>
    <w:rsid w:val="00CB5F0D"/>
    <w:rsid w:val="00CB5FFA"/>
    <w:rsid w:val="00CB60BF"/>
    <w:rsid w:val="00CB60FA"/>
    <w:rsid w:val="00CB6168"/>
    <w:rsid w:val="00CB6280"/>
    <w:rsid w:val="00CB6751"/>
    <w:rsid w:val="00CB676A"/>
    <w:rsid w:val="00CB6A40"/>
    <w:rsid w:val="00CB6AC2"/>
    <w:rsid w:val="00CB6AC9"/>
    <w:rsid w:val="00CB7182"/>
    <w:rsid w:val="00CB756D"/>
    <w:rsid w:val="00CB7647"/>
    <w:rsid w:val="00CB7924"/>
    <w:rsid w:val="00CB7C6C"/>
    <w:rsid w:val="00CB7D82"/>
    <w:rsid w:val="00CB7F95"/>
    <w:rsid w:val="00CC004C"/>
    <w:rsid w:val="00CC01FA"/>
    <w:rsid w:val="00CC090B"/>
    <w:rsid w:val="00CC0D06"/>
    <w:rsid w:val="00CC0F1B"/>
    <w:rsid w:val="00CC107C"/>
    <w:rsid w:val="00CC1143"/>
    <w:rsid w:val="00CC13EF"/>
    <w:rsid w:val="00CC1711"/>
    <w:rsid w:val="00CC1912"/>
    <w:rsid w:val="00CC220E"/>
    <w:rsid w:val="00CC2218"/>
    <w:rsid w:val="00CC27CE"/>
    <w:rsid w:val="00CC2B2E"/>
    <w:rsid w:val="00CC2C60"/>
    <w:rsid w:val="00CC2F6C"/>
    <w:rsid w:val="00CC3039"/>
    <w:rsid w:val="00CC3086"/>
    <w:rsid w:val="00CC322A"/>
    <w:rsid w:val="00CC3508"/>
    <w:rsid w:val="00CC3934"/>
    <w:rsid w:val="00CC3BE6"/>
    <w:rsid w:val="00CC3F7E"/>
    <w:rsid w:val="00CC420C"/>
    <w:rsid w:val="00CC44A3"/>
    <w:rsid w:val="00CC4A82"/>
    <w:rsid w:val="00CC4B0D"/>
    <w:rsid w:val="00CC4C22"/>
    <w:rsid w:val="00CC5315"/>
    <w:rsid w:val="00CC53EE"/>
    <w:rsid w:val="00CC5A8B"/>
    <w:rsid w:val="00CC5ABD"/>
    <w:rsid w:val="00CC60F8"/>
    <w:rsid w:val="00CC6146"/>
    <w:rsid w:val="00CC61E2"/>
    <w:rsid w:val="00CC67FC"/>
    <w:rsid w:val="00CC6BEB"/>
    <w:rsid w:val="00CC6DC9"/>
    <w:rsid w:val="00CC7232"/>
    <w:rsid w:val="00CC7365"/>
    <w:rsid w:val="00CC7779"/>
    <w:rsid w:val="00CC7817"/>
    <w:rsid w:val="00CC7BC6"/>
    <w:rsid w:val="00CC7CBF"/>
    <w:rsid w:val="00CC7E7C"/>
    <w:rsid w:val="00CD04B0"/>
    <w:rsid w:val="00CD059D"/>
    <w:rsid w:val="00CD05E7"/>
    <w:rsid w:val="00CD0990"/>
    <w:rsid w:val="00CD099C"/>
    <w:rsid w:val="00CD09D0"/>
    <w:rsid w:val="00CD1285"/>
    <w:rsid w:val="00CD1742"/>
    <w:rsid w:val="00CD17AC"/>
    <w:rsid w:val="00CD18B1"/>
    <w:rsid w:val="00CD1C49"/>
    <w:rsid w:val="00CD232B"/>
    <w:rsid w:val="00CD2572"/>
    <w:rsid w:val="00CD25A7"/>
    <w:rsid w:val="00CD2A29"/>
    <w:rsid w:val="00CD2D6A"/>
    <w:rsid w:val="00CD2DF9"/>
    <w:rsid w:val="00CD2E3B"/>
    <w:rsid w:val="00CD33C0"/>
    <w:rsid w:val="00CD34B0"/>
    <w:rsid w:val="00CD37A5"/>
    <w:rsid w:val="00CD3847"/>
    <w:rsid w:val="00CD39A2"/>
    <w:rsid w:val="00CD4B50"/>
    <w:rsid w:val="00CD4D42"/>
    <w:rsid w:val="00CD4F40"/>
    <w:rsid w:val="00CD4F9F"/>
    <w:rsid w:val="00CD4FAF"/>
    <w:rsid w:val="00CD50DF"/>
    <w:rsid w:val="00CD5112"/>
    <w:rsid w:val="00CD54A9"/>
    <w:rsid w:val="00CD5630"/>
    <w:rsid w:val="00CD58E3"/>
    <w:rsid w:val="00CD5A81"/>
    <w:rsid w:val="00CD5C37"/>
    <w:rsid w:val="00CD5D07"/>
    <w:rsid w:val="00CD5F23"/>
    <w:rsid w:val="00CD5FF0"/>
    <w:rsid w:val="00CD647E"/>
    <w:rsid w:val="00CD6B0D"/>
    <w:rsid w:val="00CD6DB1"/>
    <w:rsid w:val="00CD6E72"/>
    <w:rsid w:val="00CD6EA2"/>
    <w:rsid w:val="00CD7251"/>
    <w:rsid w:val="00CD74D3"/>
    <w:rsid w:val="00CD784C"/>
    <w:rsid w:val="00CD7A28"/>
    <w:rsid w:val="00CE0D2C"/>
    <w:rsid w:val="00CE13FA"/>
    <w:rsid w:val="00CE13FB"/>
    <w:rsid w:val="00CE1B05"/>
    <w:rsid w:val="00CE1B5E"/>
    <w:rsid w:val="00CE1B84"/>
    <w:rsid w:val="00CE1DB2"/>
    <w:rsid w:val="00CE2211"/>
    <w:rsid w:val="00CE232E"/>
    <w:rsid w:val="00CE273F"/>
    <w:rsid w:val="00CE2D7D"/>
    <w:rsid w:val="00CE2DD2"/>
    <w:rsid w:val="00CE2FAD"/>
    <w:rsid w:val="00CE2FB9"/>
    <w:rsid w:val="00CE315E"/>
    <w:rsid w:val="00CE32B2"/>
    <w:rsid w:val="00CE35D4"/>
    <w:rsid w:val="00CE3A4D"/>
    <w:rsid w:val="00CE3A61"/>
    <w:rsid w:val="00CE3B63"/>
    <w:rsid w:val="00CE3E74"/>
    <w:rsid w:val="00CE3FFE"/>
    <w:rsid w:val="00CE46C6"/>
    <w:rsid w:val="00CE4D49"/>
    <w:rsid w:val="00CE4D81"/>
    <w:rsid w:val="00CE4E7A"/>
    <w:rsid w:val="00CE4EAF"/>
    <w:rsid w:val="00CE4F47"/>
    <w:rsid w:val="00CE55A6"/>
    <w:rsid w:val="00CE5AB0"/>
    <w:rsid w:val="00CE6244"/>
    <w:rsid w:val="00CE64F7"/>
    <w:rsid w:val="00CE65A4"/>
    <w:rsid w:val="00CE6657"/>
    <w:rsid w:val="00CE69D9"/>
    <w:rsid w:val="00CE6B88"/>
    <w:rsid w:val="00CE6F0A"/>
    <w:rsid w:val="00CE7305"/>
    <w:rsid w:val="00CE73FB"/>
    <w:rsid w:val="00CE7D55"/>
    <w:rsid w:val="00CE7D8D"/>
    <w:rsid w:val="00CE7DEA"/>
    <w:rsid w:val="00CF013D"/>
    <w:rsid w:val="00CF05C6"/>
    <w:rsid w:val="00CF0643"/>
    <w:rsid w:val="00CF09B1"/>
    <w:rsid w:val="00CF0CFD"/>
    <w:rsid w:val="00CF0D27"/>
    <w:rsid w:val="00CF0D9A"/>
    <w:rsid w:val="00CF1AA6"/>
    <w:rsid w:val="00CF2197"/>
    <w:rsid w:val="00CF21FA"/>
    <w:rsid w:val="00CF2246"/>
    <w:rsid w:val="00CF2272"/>
    <w:rsid w:val="00CF2509"/>
    <w:rsid w:val="00CF270C"/>
    <w:rsid w:val="00CF2B1C"/>
    <w:rsid w:val="00CF2E6A"/>
    <w:rsid w:val="00CF2F3F"/>
    <w:rsid w:val="00CF2FE3"/>
    <w:rsid w:val="00CF31BA"/>
    <w:rsid w:val="00CF3243"/>
    <w:rsid w:val="00CF33E6"/>
    <w:rsid w:val="00CF3714"/>
    <w:rsid w:val="00CF3A00"/>
    <w:rsid w:val="00CF3C73"/>
    <w:rsid w:val="00CF3DFB"/>
    <w:rsid w:val="00CF448F"/>
    <w:rsid w:val="00CF44CA"/>
    <w:rsid w:val="00CF49E8"/>
    <w:rsid w:val="00CF4A08"/>
    <w:rsid w:val="00CF4FBB"/>
    <w:rsid w:val="00CF501D"/>
    <w:rsid w:val="00CF5119"/>
    <w:rsid w:val="00CF5F97"/>
    <w:rsid w:val="00CF5FB6"/>
    <w:rsid w:val="00CF60B1"/>
    <w:rsid w:val="00CF6679"/>
    <w:rsid w:val="00CF6BE5"/>
    <w:rsid w:val="00CF6C1D"/>
    <w:rsid w:val="00CF6E6D"/>
    <w:rsid w:val="00CF71D2"/>
    <w:rsid w:val="00CF7497"/>
    <w:rsid w:val="00CF767F"/>
    <w:rsid w:val="00CF7849"/>
    <w:rsid w:val="00CF786E"/>
    <w:rsid w:val="00D0003F"/>
    <w:rsid w:val="00D0006A"/>
    <w:rsid w:val="00D00844"/>
    <w:rsid w:val="00D0113B"/>
    <w:rsid w:val="00D012DE"/>
    <w:rsid w:val="00D014B4"/>
    <w:rsid w:val="00D015C2"/>
    <w:rsid w:val="00D015E0"/>
    <w:rsid w:val="00D017E5"/>
    <w:rsid w:val="00D01B92"/>
    <w:rsid w:val="00D023EA"/>
    <w:rsid w:val="00D024A1"/>
    <w:rsid w:val="00D02777"/>
    <w:rsid w:val="00D02B78"/>
    <w:rsid w:val="00D03232"/>
    <w:rsid w:val="00D035AD"/>
    <w:rsid w:val="00D0399C"/>
    <w:rsid w:val="00D03BB1"/>
    <w:rsid w:val="00D03F57"/>
    <w:rsid w:val="00D040F6"/>
    <w:rsid w:val="00D042C6"/>
    <w:rsid w:val="00D04391"/>
    <w:rsid w:val="00D04835"/>
    <w:rsid w:val="00D04A08"/>
    <w:rsid w:val="00D04CE7"/>
    <w:rsid w:val="00D05240"/>
    <w:rsid w:val="00D0534C"/>
    <w:rsid w:val="00D05395"/>
    <w:rsid w:val="00D05662"/>
    <w:rsid w:val="00D056C2"/>
    <w:rsid w:val="00D05937"/>
    <w:rsid w:val="00D05A70"/>
    <w:rsid w:val="00D05D20"/>
    <w:rsid w:val="00D061A9"/>
    <w:rsid w:val="00D06ABB"/>
    <w:rsid w:val="00D06CEB"/>
    <w:rsid w:val="00D06CF4"/>
    <w:rsid w:val="00D078A1"/>
    <w:rsid w:val="00D07B0F"/>
    <w:rsid w:val="00D104D5"/>
    <w:rsid w:val="00D10606"/>
    <w:rsid w:val="00D109F4"/>
    <w:rsid w:val="00D10F8C"/>
    <w:rsid w:val="00D110BE"/>
    <w:rsid w:val="00D1136A"/>
    <w:rsid w:val="00D116D9"/>
    <w:rsid w:val="00D11FE0"/>
    <w:rsid w:val="00D12158"/>
    <w:rsid w:val="00D123A4"/>
    <w:rsid w:val="00D1246B"/>
    <w:rsid w:val="00D125F2"/>
    <w:rsid w:val="00D1279C"/>
    <w:rsid w:val="00D12C33"/>
    <w:rsid w:val="00D12E17"/>
    <w:rsid w:val="00D1495E"/>
    <w:rsid w:val="00D149F8"/>
    <w:rsid w:val="00D14D9C"/>
    <w:rsid w:val="00D14E09"/>
    <w:rsid w:val="00D14E0D"/>
    <w:rsid w:val="00D15EC9"/>
    <w:rsid w:val="00D166AC"/>
    <w:rsid w:val="00D16771"/>
    <w:rsid w:val="00D16BC2"/>
    <w:rsid w:val="00D16FB6"/>
    <w:rsid w:val="00D175DB"/>
    <w:rsid w:val="00D1766B"/>
    <w:rsid w:val="00D17CA6"/>
    <w:rsid w:val="00D17F1E"/>
    <w:rsid w:val="00D202DE"/>
    <w:rsid w:val="00D20727"/>
    <w:rsid w:val="00D208AB"/>
    <w:rsid w:val="00D208C2"/>
    <w:rsid w:val="00D20A75"/>
    <w:rsid w:val="00D20DCF"/>
    <w:rsid w:val="00D20E3F"/>
    <w:rsid w:val="00D20E94"/>
    <w:rsid w:val="00D21613"/>
    <w:rsid w:val="00D21F24"/>
    <w:rsid w:val="00D22574"/>
    <w:rsid w:val="00D226AE"/>
    <w:rsid w:val="00D22889"/>
    <w:rsid w:val="00D22B29"/>
    <w:rsid w:val="00D22E6C"/>
    <w:rsid w:val="00D23001"/>
    <w:rsid w:val="00D233C7"/>
    <w:rsid w:val="00D23610"/>
    <w:rsid w:val="00D237BB"/>
    <w:rsid w:val="00D2395F"/>
    <w:rsid w:val="00D239D4"/>
    <w:rsid w:val="00D23CBA"/>
    <w:rsid w:val="00D241B8"/>
    <w:rsid w:val="00D243B1"/>
    <w:rsid w:val="00D24495"/>
    <w:rsid w:val="00D24673"/>
    <w:rsid w:val="00D24B8B"/>
    <w:rsid w:val="00D24FAE"/>
    <w:rsid w:val="00D250C4"/>
    <w:rsid w:val="00D252D0"/>
    <w:rsid w:val="00D25318"/>
    <w:rsid w:val="00D253AA"/>
    <w:rsid w:val="00D257E8"/>
    <w:rsid w:val="00D2597B"/>
    <w:rsid w:val="00D259F5"/>
    <w:rsid w:val="00D25DAB"/>
    <w:rsid w:val="00D2635C"/>
    <w:rsid w:val="00D26521"/>
    <w:rsid w:val="00D265E4"/>
    <w:rsid w:val="00D2674C"/>
    <w:rsid w:val="00D267EE"/>
    <w:rsid w:val="00D26978"/>
    <w:rsid w:val="00D26F45"/>
    <w:rsid w:val="00D2707B"/>
    <w:rsid w:val="00D27C50"/>
    <w:rsid w:val="00D27DA5"/>
    <w:rsid w:val="00D3009D"/>
    <w:rsid w:val="00D303A9"/>
    <w:rsid w:val="00D304D3"/>
    <w:rsid w:val="00D30627"/>
    <w:rsid w:val="00D30D20"/>
    <w:rsid w:val="00D31171"/>
    <w:rsid w:val="00D3178B"/>
    <w:rsid w:val="00D31851"/>
    <w:rsid w:val="00D32395"/>
    <w:rsid w:val="00D3244F"/>
    <w:rsid w:val="00D32596"/>
    <w:rsid w:val="00D32608"/>
    <w:rsid w:val="00D32A80"/>
    <w:rsid w:val="00D32AAF"/>
    <w:rsid w:val="00D32EF9"/>
    <w:rsid w:val="00D32FEA"/>
    <w:rsid w:val="00D330EA"/>
    <w:rsid w:val="00D33283"/>
    <w:rsid w:val="00D336F2"/>
    <w:rsid w:val="00D33C94"/>
    <w:rsid w:val="00D342D1"/>
    <w:rsid w:val="00D3434A"/>
    <w:rsid w:val="00D34563"/>
    <w:rsid w:val="00D34645"/>
    <w:rsid w:val="00D34F7E"/>
    <w:rsid w:val="00D35182"/>
    <w:rsid w:val="00D35234"/>
    <w:rsid w:val="00D35285"/>
    <w:rsid w:val="00D356CE"/>
    <w:rsid w:val="00D35A4F"/>
    <w:rsid w:val="00D35CEB"/>
    <w:rsid w:val="00D35D08"/>
    <w:rsid w:val="00D36280"/>
    <w:rsid w:val="00D364C4"/>
    <w:rsid w:val="00D365E3"/>
    <w:rsid w:val="00D36644"/>
    <w:rsid w:val="00D36851"/>
    <w:rsid w:val="00D36B5E"/>
    <w:rsid w:val="00D36C33"/>
    <w:rsid w:val="00D37460"/>
    <w:rsid w:val="00D37A1F"/>
    <w:rsid w:val="00D37C2A"/>
    <w:rsid w:val="00D37EC8"/>
    <w:rsid w:val="00D37FBA"/>
    <w:rsid w:val="00D40158"/>
    <w:rsid w:val="00D407E6"/>
    <w:rsid w:val="00D40BA6"/>
    <w:rsid w:val="00D40DB2"/>
    <w:rsid w:val="00D41CFE"/>
    <w:rsid w:val="00D423A0"/>
    <w:rsid w:val="00D4247C"/>
    <w:rsid w:val="00D4274D"/>
    <w:rsid w:val="00D427E5"/>
    <w:rsid w:val="00D4280C"/>
    <w:rsid w:val="00D4287F"/>
    <w:rsid w:val="00D428F6"/>
    <w:rsid w:val="00D42A03"/>
    <w:rsid w:val="00D42C8A"/>
    <w:rsid w:val="00D42CE1"/>
    <w:rsid w:val="00D43277"/>
    <w:rsid w:val="00D4338A"/>
    <w:rsid w:val="00D43442"/>
    <w:rsid w:val="00D43B22"/>
    <w:rsid w:val="00D43D34"/>
    <w:rsid w:val="00D43E62"/>
    <w:rsid w:val="00D43EBF"/>
    <w:rsid w:val="00D442D4"/>
    <w:rsid w:val="00D4462E"/>
    <w:rsid w:val="00D447F8"/>
    <w:rsid w:val="00D449BC"/>
    <w:rsid w:val="00D44ABD"/>
    <w:rsid w:val="00D44F29"/>
    <w:rsid w:val="00D4525F"/>
    <w:rsid w:val="00D45754"/>
    <w:rsid w:val="00D45901"/>
    <w:rsid w:val="00D45C17"/>
    <w:rsid w:val="00D4633B"/>
    <w:rsid w:val="00D466A8"/>
    <w:rsid w:val="00D46A66"/>
    <w:rsid w:val="00D46B9E"/>
    <w:rsid w:val="00D46CE6"/>
    <w:rsid w:val="00D476B3"/>
    <w:rsid w:val="00D47A91"/>
    <w:rsid w:val="00D47E1D"/>
    <w:rsid w:val="00D504EC"/>
    <w:rsid w:val="00D506B3"/>
    <w:rsid w:val="00D5071B"/>
    <w:rsid w:val="00D507BA"/>
    <w:rsid w:val="00D507C4"/>
    <w:rsid w:val="00D507D4"/>
    <w:rsid w:val="00D50ABC"/>
    <w:rsid w:val="00D51852"/>
    <w:rsid w:val="00D51916"/>
    <w:rsid w:val="00D520C9"/>
    <w:rsid w:val="00D521CB"/>
    <w:rsid w:val="00D5252A"/>
    <w:rsid w:val="00D527A5"/>
    <w:rsid w:val="00D52892"/>
    <w:rsid w:val="00D528AB"/>
    <w:rsid w:val="00D529C2"/>
    <w:rsid w:val="00D52C35"/>
    <w:rsid w:val="00D52EBA"/>
    <w:rsid w:val="00D5324F"/>
    <w:rsid w:val="00D534D6"/>
    <w:rsid w:val="00D539A1"/>
    <w:rsid w:val="00D53B3F"/>
    <w:rsid w:val="00D53CD2"/>
    <w:rsid w:val="00D54001"/>
    <w:rsid w:val="00D544F5"/>
    <w:rsid w:val="00D54A63"/>
    <w:rsid w:val="00D54B27"/>
    <w:rsid w:val="00D54F4C"/>
    <w:rsid w:val="00D551A0"/>
    <w:rsid w:val="00D551F8"/>
    <w:rsid w:val="00D557DE"/>
    <w:rsid w:val="00D558E3"/>
    <w:rsid w:val="00D55BA4"/>
    <w:rsid w:val="00D55E92"/>
    <w:rsid w:val="00D560FE"/>
    <w:rsid w:val="00D57262"/>
    <w:rsid w:val="00D572D4"/>
    <w:rsid w:val="00D5776D"/>
    <w:rsid w:val="00D603A1"/>
    <w:rsid w:val="00D605F6"/>
    <w:rsid w:val="00D6077A"/>
    <w:rsid w:val="00D60C39"/>
    <w:rsid w:val="00D61025"/>
    <w:rsid w:val="00D6112B"/>
    <w:rsid w:val="00D615E7"/>
    <w:rsid w:val="00D618C2"/>
    <w:rsid w:val="00D619CC"/>
    <w:rsid w:val="00D61A8C"/>
    <w:rsid w:val="00D61D11"/>
    <w:rsid w:val="00D61F6E"/>
    <w:rsid w:val="00D621FC"/>
    <w:rsid w:val="00D6228F"/>
    <w:rsid w:val="00D62363"/>
    <w:rsid w:val="00D624FE"/>
    <w:rsid w:val="00D62BD8"/>
    <w:rsid w:val="00D6310B"/>
    <w:rsid w:val="00D637CB"/>
    <w:rsid w:val="00D6384C"/>
    <w:rsid w:val="00D638DA"/>
    <w:rsid w:val="00D63AF0"/>
    <w:rsid w:val="00D63D21"/>
    <w:rsid w:val="00D63D70"/>
    <w:rsid w:val="00D642A4"/>
    <w:rsid w:val="00D64779"/>
    <w:rsid w:val="00D65052"/>
    <w:rsid w:val="00D65367"/>
    <w:rsid w:val="00D655EE"/>
    <w:rsid w:val="00D657EF"/>
    <w:rsid w:val="00D65E6A"/>
    <w:rsid w:val="00D6608A"/>
    <w:rsid w:val="00D66216"/>
    <w:rsid w:val="00D6653B"/>
    <w:rsid w:val="00D665C5"/>
    <w:rsid w:val="00D66AEF"/>
    <w:rsid w:val="00D670ED"/>
    <w:rsid w:val="00D671E8"/>
    <w:rsid w:val="00D674FD"/>
    <w:rsid w:val="00D67972"/>
    <w:rsid w:val="00D67C5A"/>
    <w:rsid w:val="00D70042"/>
    <w:rsid w:val="00D70290"/>
    <w:rsid w:val="00D70300"/>
    <w:rsid w:val="00D7046F"/>
    <w:rsid w:val="00D704C4"/>
    <w:rsid w:val="00D70DD4"/>
    <w:rsid w:val="00D71B8A"/>
    <w:rsid w:val="00D71BD5"/>
    <w:rsid w:val="00D72275"/>
    <w:rsid w:val="00D724CD"/>
    <w:rsid w:val="00D72676"/>
    <w:rsid w:val="00D727F4"/>
    <w:rsid w:val="00D729A8"/>
    <w:rsid w:val="00D72CBA"/>
    <w:rsid w:val="00D73576"/>
    <w:rsid w:val="00D7377F"/>
    <w:rsid w:val="00D73A67"/>
    <w:rsid w:val="00D73BCA"/>
    <w:rsid w:val="00D73D1F"/>
    <w:rsid w:val="00D74086"/>
    <w:rsid w:val="00D747EF"/>
    <w:rsid w:val="00D749EC"/>
    <w:rsid w:val="00D74F36"/>
    <w:rsid w:val="00D7518B"/>
    <w:rsid w:val="00D75827"/>
    <w:rsid w:val="00D7590E"/>
    <w:rsid w:val="00D75D74"/>
    <w:rsid w:val="00D7628E"/>
    <w:rsid w:val="00D76DE1"/>
    <w:rsid w:val="00D775C0"/>
    <w:rsid w:val="00D77A38"/>
    <w:rsid w:val="00D77C9B"/>
    <w:rsid w:val="00D77CB3"/>
    <w:rsid w:val="00D800B3"/>
    <w:rsid w:val="00D80556"/>
    <w:rsid w:val="00D806D3"/>
    <w:rsid w:val="00D806E5"/>
    <w:rsid w:val="00D80BF2"/>
    <w:rsid w:val="00D81190"/>
    <w:rsid w:val="00D81ADD"/>
    <w:rsid w:val="00D81C15"/>
    <w:rsid w:val="00D81E43"/>
    <w:rsid w:val="00D82B26"/>
    <w:rsid w:val="00D82E5E"/>
    <w:rsid w:val="00D82F4B"/>
    <w:rsid w:val="00D83346"/>
    <w:rsid w:val="00D837CB"/>
    <w:rsid w:val="00D83A67"/>
    <w:rsid w:val="00D83ACF"/>
    <w:rsid w:val="00D83D4F"/>
    <w:rsid w:val="00D844BC"/>
    <w:rsid w:val="00D84923"/>
    <w:rsid w:val="00D84DD3"/>
    <w:rsid w:val="00D84F08"/>
    <w:rsid w:val="00D850C3"/>
    <w:rsid w:val="00D854BD"/>
    <w:rsid w:val="00D85659"/>
    <w:rsid w:val="00D85B8B"/>
    <w:rsid w:val="00D85EDD"/>
    <w:rsid w:val="00D860CB"/>
    <w:rsid w:val="00D863FB"/>
    <w:rsid w:val="00D864FD"/>
    <w:rsid w:val="00D8654D"/>
    <w:rsid w:val="00D8655B"/>
    <w:rsid w:val="00D865FE"/>
    <w:rsid w:val="00D86654"/>
    <w:rsid w:val="00D86AC0"/>
    <w:rsid w:val="00D86FC9"/>
    <w:rsid w:val="00D87010"/>
    <w:rsid w:val="00D8726B"/>
    <w:rsid w:val="00D8796D"/>
    <w:rsid w:val="00D87ABF"/>
    <w:rsid w:val="00D87C01"/>
    <w:rsid w:val="00D87D04"/>
    <w:rsid w:val="00D900EB"/>
    <w:rsid w:val="00D90558"/>
    <w:rsid w:val="00D90E09"/>
    <w:rsid w:val="00D90EFB"/>
    <w:rsid w:val="00D914CA"/>
    <w:rsid w:val="00D9166A"/>
    <w:rsid w:val="00D91A85"/>
    <w:rsid w:val="00D91AEE"/>
    <w:rsid w:val="00D92133"/>
    <w:rsid w:val="00D924A1"/>
    <w:rsid w:val="00D924FA"/>
    <w:rsid w:val="00D928DD"/>
    <w:rsid w:val="00D92A47"/>
    <w:rsid w:val="00D92B26"/>
    <w:rsid w:val="00D92D38"/>
    <w:rsid w:val="00D932F3"/>
    <w:rsid w:val="00D935BB"/>
    <w:rsid w:val="00D93657"/>
    <w:rsid w:val="00D93B57"/>
    <w:rsid w:val="00D94559"/>
    <w:rsid w:val="00D9492F"/>
    <w:rsid w:val="00D94D23"/>
    <w:rsid w:val="00D94F03"/>
    <w:rsid w:val="00D94FB7"/>
    <w:rsid w:val="00D952BD"/>
    <w:rsid w:val="00D95ED8"/>
    <w:rsid w:val="00D96366"/>
    <w:rsid w:val="00D96620"/>
    <w:rsid w:val="00D96967"/>
    <w:rsid w:val="00D96977"/>
    <w:rsid w:val="00D96CF3"/>
    <w:rsid w:val="00D96D6D"/>
    <w:rsid w:val="00D97225"/>
    <w:rsid w:val="00D9761F"/>
    <w:rsid w:val="00D9766C"/>
    <w:rsid w:val="00D978D8"/>
    <w:rsid w:val="00D97EE9"/>
    <w:rsid w:val="00DA016B"/>
    <w:rsid w:val="00DA01D0"/>
    <w:rsid w:val="00DA05AC"/>
    <w:rsid w:val="00DA0942"/>
    <w:rsid w:val="00DA0A85"/>
    <w:rsid w:val="00DA0BFF"/>
    <w:rsid w:val="00DA0F7A"/>
    <w:rsid w:val="00DA11ED"/>
    <w:rsid w:val="00DA131B"/>
    <w:rsid w:val="00DA19D5"/>
    <w:rsid w:val="00DA1ED9"/>
    <w:rsid w:val="00DA2198"/>
    <w:rsid w:val="00DA26F4"/>
    <w:rsid w:val="00DA2758"/>
    <w:rsid w:val="00DA2906"/>
    <w:rsid w:val="00DA2A02"/>
    <w:rsid w:val="00DA2A0D"/>
    <w:rsid w:val="00DA2AB1"/>
    <w:rsid w:val="00DA2C30"/>
    <w:rsid w:val="00DA2EDE"/>
    <w:rsid w:val="00DA3175"/>
    <w:rsid w:val="00DA39B7"/>
    <w:rsid w:val="00DA3CF0"/>
    <w:rsid w:val="00DA3FF4"/>
    <w:rsid w:val="00DA4031"/>
    <w:rsid w:val="00DA4361"/>
    <w:rsid w:val="00DA43AB"/>
    <w:rsid w:val="00DA45DB"/>
    <w:rsid w:val="00DA46C5"/>
    <w:rsid w:val="00DA46C8"/>
    <w:rsid w:val="00DA471F"/>
    <w:rsid w:val="00DA485B"/>
    <w:rsid w:val="00DA4E37"/>
    <w:rsid w:val="00DA53E9"/>
    <w:rsid w:val="00DA5C83"/>
    <w:rsid w:val="00DA6320"/>
    <w:rsid w:val="00DA6B35"/>
    <w:rsid w:val="00DA731E"/>
    <w:rsid w:val="00DA74E7"/>
    <w:rsid w:val="00DA7572"/>
    <w:rsid w:val="00DA77F5"/>
    <w:rsid w:val="00DA7834"/>
    <w:rsid w:val="00DA7920"/>
    <w:rsid w:val="00DB0EF6"/>
    <w:rsid w:val="00DB12D2"/>
    <w:rsid w:val="00DB12D9"/>
    <w:rsid w:val="00DB18F4"/>
    <w:rsid w:val="00DB1B67"/>
    <w:rsid w:val="00DB2480"/>
    <w:rsid w:val="00DB259D"/>
    <w:rsid w:val="00DB270D"/>
    <w:rsid w:val="00DB2A16"/>
    <w:rsid w:val="00DB2A2B"/>
    <w:rsid w:val="00DB2B1A"/>
    <w:rsid w:val="00DB2B41"/>
    <w:rsid w:val="00DB2C3D"/>
    <w:rsid w:val="00DB2F9C"/>
    <w:rsid w:val="00DB3653"/>
    <w:rsid w:val="00DB38CB"/>
    <w:rsid w:val="00DB3C64"/>
    <w:rsid w:val="00DB462B"/>
    <w:rsid w:val="00DB487D"/>
    <w:rsid w:val="00DB4939"/>
    <w:rsid w:val="00DB5032"/>
    <w:rsid w:val="00DB5082"/>
    <w:rsid w:val="00DB53E3"/>
    <w:rsid w:val="00DB5579"/>
    <w:rsid w:val="00DB5B69"/>
    <w:rsid w:val="00DB63F4"/>
    <w:rsid w:val="00DB651A"/>
    <w:rsid w:val="00DB6658"/>
    <w:rsid w:val="00DB6866"/>
    <w:rsid w:val="00DB6AEB"/>
    <w:rsid w:val="00DB6D2D"/>
    <w:rsid w:val="00DB7032"/>
    <w:rsid w:val="00DB7281"/>
    <w:rsid w:val="00DB761B"/>
    <w:rsid w:val="00DB767F"/>
    <w:rsid w:val="00DB7796"/>
    <w:rsid w:val="00DB78EB"/>
    <w:rsid w:val="00DB7B93"/>
    <w:rsid w:val="00DB7C41"/>
    <w:rsid w:val="00DB7CAB"/>
    <w:rsid w:val="00DB7E8C"/>
    <w:rsid w:val="00DC0441"/>
    <w:rsid w:val="00DC0A2E"/>
    <w:rsid w:val="00DC0D67"/>
    <w:rsid w:val="00DC127B"/>
    <w:rsid w:val="00DC163F"/>
    <w:rsid w:val="00DC19A4"/>
    <w:rsid w:val="00DC1CC6"/>
    <w:rsid w:val="00DC1D5E"/>
    <w:rsid w:val="00DC1E56"/>
    <w:rsid w:val="00DC1F0F"/>
    <w:rsid w:val="00DC26FE"/>
    <w:rsid w:val="00DC2C39"/>
    <w:rsid w:val="00DC3570"/>
    <w:rsid w:val="00DC387D"/>
    <w:rsid w:val="00DC38E8"/>
    <w:rsid w:val="00DC4644"/>
    <w:rsid w:val="00DC4FFF"/>
    <w:rsid w:val="00DC52F2"/>
    <w:rsid w:val="00DC53AC"/>
    <w:rsid w:val="00DC55D9"/>
    <w:rsid w:val="00DC5DD9"/>
    <w:rsid w:val="00DC6075"/>
    <w:rsid w:val="00DC64E8"/>
    <w:rsid w:val="00DC6A22"/>
    <w:rsid w:val="00DC6B42"/>
    <w:rsid w:val="00DC7201"/>
    <w:rsid w:val="00DC737E"/>
    <w:rsid w:val="00DC76C6"/>
    <w:rsid w:val="00DC78A5"/>
    <w:rsid w:val="00DC7D5B"/>
    <w:rsid w:val="00DC7EB1"/>
    <w:rsid w:val="00DD00DD"/>
    <w:rsid w:val="00DD0180"/>
    <w:rsid w:val="00DD09E9"/>
    <w:rsid w:val="00DD0A1B"/>
    <w:rsid w:val="00DD0EBC"/>
    <w:rsid w:val="00DD13B9"/>
    <w:rsid w:val="00DD1747"/>
    <w:rsid w:val="00DD1A89"/>
    <w:rsid w:val="00DD1C93"/>
    <w:rsid w:val="00DD1DF3"/>
    <w:rsid w:val="00DD2036"/>
    <w:rsid w:val="00DD22EC"/>
    <w:rsid w:val="00DD25F0"/>
    <w:rsid w:val="00DD2C11"/>
    <w:rsid w:val="00DD364B"/>
    <w:rsid w:val="00DD39D0"/>
    <w:rsid w:val="00DD3A59"/>
    <w:rsid w:val="00DD3E6B"/>
    <w:rsid w:val="00DD40BA"/>
    <w:rsid w:val="00DD47EF"/>
    <w:rsid w:val="00DD4E75"/>
    <w:rsid w:val="00DD58FF"/>
    <w:rsid w:val="00DD59CD"/>
    <w:rsid w:val="00DD5FF4"/>
    <w:rsid w:val="00DD601B"/>
    <w:rsid w:val="00DD611A"/>
    <w:rsid w:val="00DD65C8"/>
    <w:rsid w:val="00DD6BFE"/>
    <w:rsid w:val="00DD6DD3"/>
    <w:rsid w:val="00DD6F6F"/>
    <w:rsid w:val="00DD73AE"/>
    <w:rsid w:val="00DD7C11"/>
    <w:rsid w:val="00DD7F8A"/>
    <w:rsid w:val="00DE0A7D"/>
    <w:rsid w:val="00DE0A8C"/>
    <w:rsid w:val="00DE0F13"/>
    <w:rsid w:val="00DE2165"/>
    <w:rsid w:val="00DE23AB"/>
    <w:rsid w:val="00DE23ED"/>
    <w:rsid w:val="00DE24BA"/>
    <w:rsid w:val="00DE2504"/>
    <w:rsid w:val="00DE27E4"/>
    <w:rsid w:val="00DE2FC9"/>
    <w:rsid w:val="00DE3239"/>
    <w:rsid w:val="00DE3460"/>
    <w:rsid w:val="00DE353F"/>
    <w:rsid w:val="00DE38B9"/>
    <w:rsid w:val="00DE3D00"/>
    <w:rsid w:val="00DE3EE0"/>
    <w:rsid w:val="00DE412C"/>
    <w:rsid w:val="00DE420A"/>
    <w:rsid w:val="00DE422E"/>
    <w:rsid w:val="00DE451F"/>
    <w:rsid w:val="00DE47C3"/>
    <w:rsid w:val="00DE51E9"/>
    <w:rsid w:val="00DE5341"/>
    <w:rsid w:val="00DE53FB"/>
    <w:rsid w:val="00DE5668"/>
    <w:rsid w:val="00DE56CC"/>
    <w:rsid w:val="00DE5826"/>
    <w:rsid w:val="00DE5958"/>
    <w:rsid w:val="00DE5C64"/>
    <w:rsid w:val="00DE644D"/>
    <w:rsid w:val="00DE6B65"/>
    <w:rsid w:val="00DE6E5E"/>
    <w:rsid w:val="00DE70C7"/>
    <w:rsid w:val="00DE7420"/>
    <w:rsid w:val="00DE7686"/>
    <w:rsid w:val="00DE7848"/>
    <w:rsid w:val="00DE791E"/>
    <w:rsid w:val="00DE792D"/>
    <w:rsid w:val="00DE79B6"/>
    <w:rsid w:val="00DE7AA6"/>
    <w:rsid w:val="00DF0155"/>
    <w:rsid w:val="00DF028A"/>
    <w:rsid w:val="00DF07E9"/>
    <w:rsid w:val="00DF09C6"/>
    <w:rsid w:val="00DF0B84"/>
    <w:rsid w:val="00DF1672"/>
    <w:rsid w:val="00DF16A7"/>
    <w:rsid w:val="00DF1EE6"/>
    <w:rsid w:val="00DF22F5"/>
    <w:rsid w:val="00DF24DC"/>
    <w:rsid w:val="00DF2604"/>
    <w:rsid w:val="00DF29AB"/>
    <w:rsid w:val="00DF2E83"/>
    <w:rsid w:val="00DF2EBC"/>
    <w:rsid w:val="00DF3EF2"/>
    <w:rsid w:val="00DF4053"/>
    <w:rsid w:val="00DF4371"/>
    <w:rsid w:val="00DF43C7"/>
    <w:rsid w:val="00DF4C52"/>
    <w:rsid w:val="00DF4D0A"/>
    <w:rsid w:val="00DF5272"/>
    <w:rsid w:val="00DF538B"/>
    <w:rsid w:val="00DF544C"/>
    <w:rsid w:val="00DF5ABE"/>
    <w:rsid w:val="00DF5D25"/>
    <w:rsid w:val="00DF5EF0"/>
    <w:rsid w:val="00DF6098"/>
    <w:rsid w:val="00DF626F"/>
    <w:rsid w:val="00DF6321"/>
    <w:rsid w:val="00DF692F"/>
    <w:rsid w:val="00DF6C46"/>
    <w:rsid w:val="00DF6CB8"/>
    <w:rsid w:val="00DF6F99"/>
    <w:rsid w:val="00DF77F8"/>
    <w:rsid w:val="00DF7999"/>
    <w:rsid w:val="00DF7AA9"/>
    <w:rsid w:val="00DF7C4E"/>
    <w:rsid w:val="00E001CE"/>
    <w:rsid w:val="00E006F5"/>
    <w:rsid w:val="00E008E2"/>
    <w:rsid w:val="00E0090C"/>
    <w:rsid w:val="00E01128"/>
    <w:rsid w:val="00E01781"/>
    <w:rsid w:val="00E017AF"/>
    <w:rsid w:val="00E0188A"/>
    <w:rsid w:val="00E018DF"/>
    <w:rsid w:val="00E01D7A"/>
    <w:rsid w:val="00E0246B"/>
    <w:rsid w:val="00E0256B"/>
    <w:rsid w:val="00E02687"/>
    <w:rsid w:val="00E0270C"/>
    <w:rsid w:val="00E028C8"/>
    <w:rsid w:val="00E02A91"/>
    <w:rsid w:val="00E0323A"/>
    <w:rsid w:val="00E03BA7"/>
    <w:rsid w:val="00E03E39"/>
    <w:rsid w:val="00E042DA"/>
    <w:rsid w:val="00E044B2"/>
    <w:rsid w:val="00E04672"/>
    <w:rsid w:val="00E04717"/>
    <w:rsid w:val="00E04776"/>
    <w:rsid w:val="00E04C06"/>
    <w:rsid w:val="00E04D8F"/>
    <w:rsid w:val="00E058FB"/>
    <w:rsid w:val="00E0592F"/>
    <w:rsid w:val="00E05AEE"/>
    <w:rsid w:val="00E06102"/>
    <w:rsid w:val="00E067D2"/>
    <w:rsid w:val="00E06F32"/>
    <w:rsid w:val="00E07141"/>
    <w:rsid w:val="00E07250"/>
    <w:rsid w:val="00E076E8"/>
    <w:rsid w:val="00E10236"/>
    <w:rsid w:val="00E105D4"/>
    <w:rsid w:val="00E10871"/>
    <w:rsid w:val="00E10D30"/>
    <w:rsid w:val="00E10E64"/>
    <w:rsid w:val="00E1139D"/>
    <w:rsid w:val="00E11863"/>
    <w:rsid w:val="00E11D84"/>
    <w:rsid w:val="00E11E63"/>
    <w:rsid w:val="00E11F96"/>
    <w:rsid w:val="00E1221B"/>
    <w:rsid w:val="00E122EE"/>
    <w:rsid w:val="00E12AD5"/>
    <w:rsid w:val="00E12D14"/>
    <w:rsid w:val="00E130FA"/>
    <w:rsid w:val="00E1359B"/>
    <w:rsid w:val="00E136DF"/>
    <w:rsid w:val="00E1389E"/>
    <w:rsid w:val="00E13BE4"/>
    <w:rsid w:val="00E13C04"/>
    <w:rsid w:val="00E13C96"/>
    <w:rsid w:val="00E146CB"/>
    <w:rsid w:val="00E147C2"/>
    <w:rsid w:val="00E14EB9"/>
    <w:rsid w:val="00E150DF"/>
    <w:rsid w:val="00E15104"/>
    <w:rsid w:val="00E1519A"/>
    <w:rsid w:val="00E152A0"/>
    <w:rsid w:val="00E152B3"/>
    <w:rsid w:val="00E15B4D"/>
    <w:rsid w:val="00E15F57"/>
    <w:rsid w:val="00E16584"/>
    <w:rsid w:val="00E1678B"/>
    <w:rsid w:val="00E1696C"/>
    <w:rsid w:val="00E16E7E"/>
    <w:rsid w:val="00E17029"/>
    <w:rsid w:val="00E17095"/>
    <w:rsid w:val="00E17105"/>
    <w:rsid w:val="00E1711B"/>
    <w:rsid w:val="00E176B1"/>
    <w:rsid w:val="00E176C7"/>
    <w:rsid w:val="00E177FA"/>
    <w:rsid w:val="00E17854"/>
    <w:rsid w:val="00E20593"/>
    <w:rsid w:val="00E20741"/>
    <w:rsid w:val="00E20780"/>
    <w:rsid w:val="00E20A32"/>
    <w:rsid w:val="00E2101E"/>
    <w:rsid w:val="00E2176F"/>
    <w:rsid w:val="00E21828"/>
    <w:rsid w:val="00E2186E"/>
    <w:rsid w:val="00E21901"/>
    <w:rsid w:val="00E21CEC"/>
    <w:rsid w:val="00E21D3F"/>
    <w:rsid w:val="00E22350"/>
    <w:rsid w:val="00E223B1"/>
    <w:rsid w:val="00E2257B"/>
    <w:rsid w:val="00E23209"/>
    <w:rsid w:val="00E23299"/>
    <w:rsid w:val="00E2346F"/>
    <w:rsid w:val="00E2356F"/>
    <w:rsid w:val="00E2381C"/>
    <w:rsid w:val="00E2388D"/>
    <w:rsid w:val="00E23CF3"/>
    <w:rsid w:val="00E24D30"/>
    <w:rsid w:val="00E24DF6"/>
    <w:rsid w:val="00E2509E"/>
    <w:rsid w:val="00E25163"/>
    <w:rsid w:val="00E254BF"/>
    <w:rsid w:val="00E25853"/>
    <w:rsid w:val="00E25AFC"/>
    <w:rsid w:val="00E26103"/>
    <w:rsid w:val="00E26243"/>
    <w:rsid w:val="00E2625E"/>
    <w:rsid w:val="00E26AD3"/>
    <w:rsid w:val="00E26C84"/>
    <w:rsid w:val="00E26FA5"/>
    <w:rsid w:val="00E27378"/>
    <w:rsid w:val="00E276D7"/>
    <w:rsid w:val="00E2773D"/>
    <w:rsid w:val="00E279A9"/>
    <w:rsid w:val="00E27DC7"/>
    <w:rsid w:val="00E27EF7"/>
    <w:rsid w:val="00E30016"/>
    <w:rsid w:val="00E300C9"/>
    <w:rsid w:val="00E3053B"/>
    <w:rsid w:val="00E3054D"/>
    <w:rsid w:val="00E307E8"/>
    <w:rsid w:val="00E3089D"/>
    <w:rsid w:val="00E30B85"/>
    <w:rsid w:val="00E31251"/>
    <w:rsid w:val="00E31318"/>
    <w:rsid w:val="00E31770"/>
    <w:rsid w:val="00E31795"/>
    <w:rsid w:val="00E317CA"/>
    <w:rsid w:val="00E317DF"/>
    <w:rsid w:val="00E324CC"/>
    <w:rsid w:val="00E327EB"/>
    <w:rsid w:val="00E3297E"/>
    <w:rsid w:val="00E32BB8"/>
    <w:rsid w:val="00E33064"/>
    <w:rsid w:val="00E33261"/>
    <w:rsid w:val="00E3355B"/>
    <w:rsid w:val="00E336AB"/>
    <w:rsid w:val="00E33AD0"/>
    <w:rsid w:val="00E33C92"/>
    <w:rsid w:val="00E33DE7"/>
    <w:rsid w:val="00E3409B"/>
    <w:rsid w:val="00E340CE"/>
    <w:rsid w:val="00E340F1"/>
    <w:rsid w:val="00E343C9"/>
    <w:rsid w:val="00E3456E"/>
    <w:rsid w:val="00E345F4"/>
    <w:rsid w:val="00E34601"/>
    <w:rsid w:val="00E34A6C"/>
    <w:rsid w:val="00E34A9F"/>
    <w:rsid w:val="00E35285"/>
    <w:rsid w:val="00E3661A"/>
    <w:rsid w:val="00E367C6"/>
    <w:rsid w:val="00E36E1D"/>
    <w:rsid w:val="00E36E80"/>
    <w:rsid w:val="00E37054"/>
    <w:rsid w:val="00E3728C"/>
    <w:rsid w:val="00E3764E"/>
    <w:rsid w:val="00E376A7"/>
    <w:rsid w:val="00E3777F"/>
    <w:rsid w:val="00E37E16"/>
    <w:rsid w:val="00E400B5"/>
    <w:rsid w:val="00E4067D"/>
    <w:rsid w:val="00E4087A"/>
    <w:rsid w:val="00E40A68"/>
    <w:rsid w:val="00E40ECC"/>
    <w:rsid w:val="00E40FAC"/>
    <w:rsid w:val="00E41018"/>
    <w:rsid w:val="00E4106B"/>
    <w:rsid w:val="00E4109A"/>
    <w:rsid w:val="00E411C0"/>
    <w:rsid w:val="00E4154D"/>
    <w:rsid w:val="00E416F3"/>
    <w:rsid w:val="00E417AE"/>
    <w:rsid w:val="00E417F8"/>
    <w:rsid w:val="00E41868"/>
    <w:rsid w:val="00E41893"/>
    <w:rsid w:val="00E419ED"/>
    <w:rsid w:val="00E42158"/>
    <w:rsid w:val="00E421FB"/>
    <w:rsid w:val="00E422B3"/>
    <w:rsid w:val="00E42419"/>
    <w:rsid w:val="00E42730"/>
    <w:rsid w:val="00E4276E"/>
    <w:rsid w:val="00E42A69"/>
    <w:rsid w:val="00E438E8"/>
    <w:rsid w:val="00E43CC5"/>
    <w:rsid w:val="00E44348"/>
    <w:rsid w:val="00E44D76"/>
    <w:rsid w:val="00E44EB4"/>
    <w:rsid w:val="00E44ECC"/>
    <w:rsid w:val="00E45039"/>
    <w:rsid w:val="00E4506B"/>
    <w:rsid w:val="00E45314"/>
    <w:rsid w:val="00E456F1"/>
    <w:rsid w:val="00E45961"/>
    <w:rsid w:val="00E45CA7"/>
    <w:rsid w:val="00E45FB5"/>
    <w:rsid w:val="00E45FDB"/>
    <w:rsid w:val="00E460E9"/>
    <w:rsid w:val="00E47A82"/>
    <w:rsid w:val="00E50011"/>
    <w:rsid w:val="00E5009E"/>
    <w:rsid w:val="00E501DB"/>
    <w:rsid w:val="00E5028E"/>
    <w:rsid w:val="00E5055B"/>
    <w:rsid w:val="00E50A93"/>
    <w:rsid w:val="00E5115D"/>
    <w:rsid w:val="00E51562"/>
    <w:rsid w:val="00E516B6"/>
    <w:rsid w:val="00E5173F"/>
    <w:rsid w:val="00E51C9A"/>
    <w:rsid w:val="00E51C9E"/>
    <w:rsid w:val="00E51EF4"/>
    <w:rsid w:val="00E52016"/>
    <w:rsid w:val="00E52393"/>
    <w:rsid w:val="00E52E77"/>
    <w:rsid w:val="00E53690"/>
    <w:rsid w:val="00E537DB"/>
    <w:rsid w:val="00E54013"/>
    <w:rsid w:val="00E54298"/>
    <w:rsid w:val="00E543C1"/>
    <w:rsid w:val="00E54BC7"/>
    <w:rsid w:val="00E54CF2"/>
    <w:rsid w:val="00E55165"/>
    <w:rsid w:val="00E55238"/>
    <w:rsid w:val="00E55BD3"/>
    <w:rsid w:val="00E55D68"/>
    <w:rsid w:val="00E55DF4"/>
    <w:rsid w:val="00E562A6"/>
    <w:rsid w:val="00E56560"/>
    <w:rsid w:val="00E56C6C"/>
    <w:rsid w:val="00E575F0"/>
    <w:rsid w:val="00E57D66"/>
    <w:rsid w:val="00E57E91"/>
    <w:rsid w:val="00E6028F"/>
    <w:rsid w:val="00E60827"/>
    <w:rsid w:val="00E609EC"/>
    <w:rsid w:val="00E60DE5"/>
    <w:rsid w:val="00E614DB"/>
    <w:rsid w:val="00E61B03"/>
    <w:rsid w:val="00E61DE9"/>
    <w:rsid w:val="00E623E4"/>
    <w:rsid w:val="00E625CC"/>
    <w:rsid w:val="00E6286A"/>
    <w:rsid w:val="00E62E5A"/>
    <w:rsid w:val="00E6327A"/>
    <w:rsid w:val="00E63464"/>
    <w:rsid w:val="00E63796"/>
    <w:rsid w:val="00E6394C"/>
    <w:rsid w:val="00E63E4E"/>
    <w:rsid w:val="00E63E93"/>
    <w:rsid w:val="00E6448D"/>
    <w:rsid w:val="00E64FC6"/>
    <w:rsid w:val="00E65320"/>
    <w:rsid w:val="00E654B8"/>
    <w:rsid w:val="00E657D0"/>
    <w:rsid w:val="00E65893"/>
    <w:rsid w:val="00E658FF"/>
    <w:rsid w:val="00E65DE4"/>
    <w:rsid w:val="00E66519"/>
    <w:rsid w:val="00E6682A"/>
    <w:rsid w:val="00E6698C"/>
    <w:rsid w:val="00E66A20"/>
    <w:rsid w:val="00E66B67"/>
    <w:rsid w:val="00E66EA8"/>
    <w:rsid w:val="00E66F47"/>
    <w:rsid w:val="00E672B4"/>
    <w:rsid w:val="00E67488"/>
    <w:rsid w:val="00E6754D"/>
    <w:rsid w:val="00E675D7"/>
    <w:rsid w:val="00E67925"/>
    <w:rsid w:val="00E67CE3"/>
    <w:rsid w:val="00E67D21"/>
    <w:rsid w:val="00E67D2E"/>
    <w:rsid w:val="00E67DC3"/>
    <w:rsid w:val="00E67F93"/>
    <w:rsid w:val="00E71156"/>
    <w:rsid w:val="00E711A6"/>
    <w:rsid w:val="00E7185F"/>
    <w:rsid w:val="00E7198D"/>
    <w:rsid w:val="00E72924"/>
    <w:rsid w:val="00E7308F"/>
    <w:rsid w:val="00E730EC"/>
    <w:rsid w:val="00E738B7"/>
    <w:rsid w:val="00E73990"/>
    <w:rsid w:val="00E73B7C"/>
    <w:rsid w:val="00E7404E"/>
    <w:rsid w:val="00E74435"/>
    <w:rsid w:val="00E74B98"/>
    <w:rsid w:val="00E74B9C"/>
    <w:rsid w:val="00E74BD6"/>
    <w:rsid w:val="00E74D33"/>
    <w:rsid w:val="00E751AB"/>
    <w:rsid w:val="00E753F4"/>
    <w:rsid w:val="00E75943"/>
    <w:rsid w:val="00E75A29"/>
    <w:rsid w:val="00E76762"/>
    <w:rsid w:val="00E76B61"/>
    <w:rsid w:val="00E76C90"/>
    <w:rsid w:val="00E76F63"/>
    <w:rsid w:val="00E77302"/>
    <w:rsid w:val="00E774A9"/>
    <w:rsid w:val="00E77653"/>
    <w:rsid w:val="00E7798E"/>
    <w:rsid w:val="00E8017E"/>
    <w:rsid w:val="00E80269"/>
    <w:rsid w:val="00E804D9"/>
    <w:rsid w:val="00E8090B"/>
    <w:rsid w:val="00E80B57"/>
    <w:rsid w:val="00E80BF2"/>
    <w:rsid w:val="00E80DC3"/>
    <w:rsid w:val="00E8106A"/>
    <w:rsid w:val="00E8119E"/>
    <w:rsid w:val="00E81229"/>
    <w:rsid w:val="00E812C1"/>
    <w:rsid w:val="00E8166C"/>
    <w:rsid w:val="00E81AA4"/>
    <w:rsid w:val="00E81DAF"/>
    <w:rsid w:val="00E81ECB"/>
    <w:rsid w:val="00E81EDC"/>
    <w:rsid w:val="00E821A1"/>
    <w:rsid w:val="00E821F5"/>
    <w:rsid w:val="00E8265F"/>
    <w:rsid w:val="00E827E0"/>
    <w:rsid w:val="00E827E9"/>
    <w:rsid w:val="00E82C40"/>
    <w:rsid w:val="00E82CB0"/>
    <w:rsid w:val="00E82D01"/>
    <w:rsid w:val="00E82E26"/>
    <w:rsid w:val="00E82F1B"/>
    <w:rsid w:val="00E832AD"/>
    <w:rsid w:val="00E8370E"/>
    <w:rsid w:val="00E83904"/>
    <w:rsid w:val="00E83936"/>
    <w:rsid w:val="00E840E3"/>
    <w:rsid w:val="00E84128"/>
    <w:rsid w:val="00E8427A"/>
    <w:rsid w:val="00E84581"/>
    <w:rsid w:val="00E84CD5"/>
    <w:rsid w:val="00E85041"/>
    <w:rsid w:val="00E850AC"/>
    <w:rsid w:val="00E850E2"/>
    <w:rsid w:val="00E8512B"/>
    <w:rsid w:val="00E85202"/>
    <w:rsid w:val="00E85A96"/>
    <w:rsid w:val="00E85C71"/>
    <w:rsid w:val="00E85CDA"/>
    <w:rsid w:val="00E85DA6"/>
    <w:rsid w:val="00E85F0C"/>
    <w:rsid w:val="00E85F7E"/>
    <w:rsid w:val="00E86213"/>
    <w:rsid w:val="00E86219"/>
    <w:rsid w:val="00E8653B"/>
    <w:rsid w:val="00E86816"/>
    <w:rsid w:val="00E86830"/>
    <w:rsid w:val="00E869FF"/>
    <w:rsid w:val="00E86AB8"/>
    <w:rsid w:val="00E86CFD"/>
    <w:rsid w:val="00E871B8"/>
    <w:rsid w:val="00E872D4"/>
    <w:rsid w:val="00E879D5"/>
    <w:rsid w:val="00E87C9C"/>
    <w:rsid w:val="00E87F68"/>
    <w:rsid w:val="00E90682"/>
    <w:rsid w:val="00E908DD"/>
    <w:rsid w:val="00E90C11"/>
    <w:rsid w:val="00E90F66"/>
    <w:rsid w:val="00E90FDC"/>
    <w:rsid w:val="00E9108F"/>
    <w:rsid w:val="00E911DD"/>
    <w:rsid w:val="00E91649"/>
    <w:rsid w:val="00E916E2"/>
    <w:rsid w:val="00E91A5A"/>
    <w:rsid w:val="00E91CE6"/>
    <w:rsid w:val="00E91D31"/>
    <w:rsid w:val="00E91DA7"/>
    <w:rsid w:val="00E91F9D"/>
    <w:rsid w:val="00E91FB5"/>
    <w:rsid w:val="00E928E4"/>
    <w:rsid w:val="00E92917"/>
    <w:rsid w:val="00E929BE"/>
    <w:rsid w:val="00E930B7"/>
    <w:rsid w:val="00E9327E"/>
    <w:rsid w:val="00E9347B"/>
    <w:rsid w:val="00E936A2"/>
    <w:rsid w:val="00E93DB2"/>
    <w:rsid w:val="00E93FB3"/>
    <w:rsid w:val="00E945FE"/>
    <w:rsid w:val="00E9468B"/>
    <w:rsid w:val="00E9473F"/>
    <w:rsid w:val="00E94C1F"/>
    <w:rsid w:val="00E94F53"/>
    <w:rsid w:val="00E94F61"/>
    <w:rsid w:val="00E95930"/>
    <w:rsid w:val="00E95D79"/>
    <w:rsid w:val="00E95E0E"/>
    <w:rsid w:val="00E9655C"/>
    <w:rsid w:val="00E9659B"/>
    <w:rsid w:val="00E96695"/>
    <w:rsid w:val="00E966E8"/>
    <w:rsid w:val="00E96A30"/>
    <w:rsid w:val="00E96C5B"/>
    <w:rsid w:val="00E96DDA"/>
    <w:rsid w:val="00E96DDE"/>
    <w:rsid w:val="00E96E34"/>
    <w:rsid w:val="00E9748C"/>
    <w:rsid w:val="00E97C95"/>
    <w:rsid w:val="00E97D3F"/>
    <w:rsid w:val="00EA0303"/>
    <w:rsid w:val="00EA042E"/>
    <w:rsid w:val="00EA0710"/>
    <w:rsid w:val="00EA08A2"/>
    <w:rsid w:val="00EA0923"/>
    <w:rsid w:val="00EA0D0D"/>
    <w:rsid w:val="00EA12A6"/>
    <w:rsid w:val="00EA153B"/>
    <w:rsid w:val="00EA18BA"/>
    <w:rsid w:val="00EA261A"/>
    <w:rsid w:val="00EA2963"/>
    <w:rsid w:val="00EA373A"/>
    <w:rsid w:val="00EA3973"/>
    <w:rsid w:val="00EA39EE"/>
    <w:rsid w:val="00EA3BE1"/>
    <w:rsid w:val="00EA4427"/>
    <w:rsid w:val="00EA4480"/>
    <w:rsid w:val="00EA468F"/>
    <w:rsid w:val="00EA4DD3"/>
    <w:rsid w:val="00EA511E"/>
    <w:rsid w:val="00EA52D8"/>
    <w:rsid w:val="00EA55FE"/>
    <w:rsid w:val="00EA5645"/>
    <w:rsid w:val="00EA589C"/>
    <w:rsid w:val="00EA5B52"/>
    <w:rsid w:val="00EA6438"/>
    <w:rsid w:val="00EA6803"/>
    <w:rsid w:val="00EA69E6"/>
    <w:rsid w:val="00EA6E9E"/>
    <w:rsid w:val="00EA6F18"/>
    <w:rsid w:val="00EA7106"/>
    <w:rsid w:val="00EA7208"/>
    <w:rsid w:val="00EA7673"/>
    <w:rsid w:val="00EA7779"/>
    <w:rsid w:val="00EA79CB"/>
    <w:rsid w:val="00EB000F"/>
    <w:rsid w:val="00EB0354"/>
    <w:rsid w:val="00EB03E7"/>
    <w:rsid w:val="00EB053D"/>
    <w:rsid w:val="00EB0553"/>
    <w:rsid w:val="00EB0837"/>
    <w:rsid w:val="00EB093B"/>
    <w:rsid w:val="00EB09B3"/>
    <w:rsid w:val="00EB0B46"/>
    <w:rsid w:val="00EB0D71"/>
    <w:rsid w:val="00EB0EAD"/>
    <w:rsid w:val="00EB13B5"/>
    <w:rsid w:val="00EB191B"/>
    <w:rsid w:val="00EB21C5"/>
    <w:rsid w:val="00EB2938"/>
    <w:rsid w:val="00EB30F0"/>
    <w:rsid w:val="00EB3118"/>
    <w:rsid w:val="00EB324B"/>
    <w:rsid w:val="00EB3372"/>
    <w:rsid w:val="00EB3754"/>
    <w:rsid w:val="00EB3B5A"/>
    <w:rsid w:val="00EB3CE4"/>
    <w:rsid w:val="00EB3FC4"/>
    <w:rsid w:val="00EB41E7"/>
    <w:rsid w:val="00EB4341"/>
    <w:rsid w:val="00EB44C0"/>
    <w:rsid w:val="00EB44F2"/>
    <w:rsid w:val="00EB4664"/>
    <w:rsid w:val="00EB47E7"/>
    <w:rsid w:val="00EB4845"/>
    <w:rsid w:val="00EB4B58"/>
    <w:rsid w:val="00EB4B59"/>
    <w:rsid w:val="00EB4C67"/>
    <w:rsid w:val="00EB4CB7"/>
    <w:rsid w:val="00EB51BB"/>
    <w:rsid w:val="00EB51DE"/>
    <w:rsid w:val="00EB524A"/>
    <w:rsid w:val="00EB5640"/>
    <w:rsid w:val="00EB5958"/>
    <w:rsid w:val="00EB5B03"/>
    <w:rsid w:val="00EB5BCE"/>
    <w:rsid w:val="00EB62CC"/>
    <w:rsid w:val="00EB6443"/>
    <w:rsid w:val="00EB65F7"/>
    <w:rsid w:val="00EB68ED"/>
    <w:rsid w:val="00EB7D1A"/>
    <w:rsid w:val="00EB7F0B"/>
    <w:rsid w:val="00EC014A"/>
    <w:rsid w:val="00EC01EF"/>
    <w:rsid w:val="00EC06F2"/>
    <w:rsid w:val="00EC08AE"/>
    <w:rsid w:val="00EC09CF"/>
    <w:rsid w:val="00EC09EE"/>
    <w:rsid w:val="00EC0A81"/>
    <w:rsid w:val="00EC0D1B"/>
    <w:rsid w:val="00EC11C9"/>
    <w:rsid w:val="00EC13CC"/>
    <w:rsid w:val="00EC1419"/>
    <w:rsid w:val="00EC1929"/>
    <w:rsid w:val="00EC1A88"/>
    <w:rsid w:val="00EC1C1D"/>
    <w:rsid w:val="00EC1C55"/>
    <w:rsid w:val="00EC1E37"/>
    <w:rsid w:val="00EC22DC"/>
    <w:rsid w:val="00EC2434"/>
    <w:rsid w:val="00EC26B8"/>
    <w:rsid w:val="00EC2826"/>
    <w:rsid w:val="00EC2C28"/>
    <w:rsid w:val="00EC2D42"/>
    <w:rsid w:val="00EC3546"/>
    <w:rsid w:val="00EC38B3"/>
    <w:rsid w:val="00EC39D7"/>
    <w:rsid w:val="00EC3A65"/>
    <w:rsid w:val="00EC3A88"/>
    <w:rsid w:val="00EC3C65"/>
    <w:rsid w:val="00EC4046"/>
    <w:rsid w:val="00EC4075"/>
    <w:rsid w:val="00EC44FF"/>
    <w:rsid w:val="00EC5010"/>
    <w:rsid w:val="00EC54D5"/>
    <w:rsid w:val="00EC574F"/>
    <w:rsid w:val="00EC5DFD"/>
    <w:rsid w:val="00EC60D5"/>
    <w:rsid w:val="00EC61CB"/>
    <w:rsid w:val="00EC6420"/>
    <w:rsid w:val="00EC6C2B"/>
    <w:rsid w:val="00EC6E0A"/>
    <w:rsid w:val="00EC6E5F"/>
    <w:rsid w:val="00EC70AC"/>
    <w:rsid w:val="00EC716C"/>
    <w:rsid w:val="00EC731C"/>
    <w:rsid w:val="00EC7746"/>
    <w:rsid w:val="00EC77EA"/>
    <w:rsid w:val="00EC780F"/>
    <w:rsid w:val="00ED00F9"/>
    <w:rsid w:val="00ED04A6"/>
    <w:rsid w:val="00ED0609"/>
    <w:rsid w:val="00ED0C1F"/>
    <w:rsid w:val="00ED0D78"/>
    <w:rsid w:val="00ED1EFB"/>
    <w:rsid w:val="00ED20FA"/>
    <w:rsid w:val="00ED231C"/>
    <w:rsid w:val="00ED24B9"/>
    <w:rsid w:val="00ED2766"/>
    <w:rsid w:val="00ED2983"/>
    <w:rsid w:val="00ED2B79"/>
    <w:rsid w:val="00ED2E98"/>
    <w:rsid w:val="00ED2FE8"/>
    <w:rsid w:val="00ED3136"/>
    <w:rsid w:val="00ED3708"/>
    <w:rsid w:val="00ED38AA"/>
    <w:rsid w:val="00ED3C0A"/>
    <w:rsid w:val="00ED4D1A"/>
    <w:rsid w:val="00ED4EAB"/>
    <w:rsid w:val="00ED5298"/>
    <w:rsid w:val="00ED5946"/>
    <w:rsid w:val="00ED5C61"/>
    <w:rsid w:val="00ED5E12"/>
    <w:rsid w:val="00ED647B"/>
    <w:rsid w:val="00ED6682"/>
    <w:rsid w:val="00ED683F"/>
    <w:rsid w:val="00ED6906"/>
    <w:rsid w:val="00ED6CDC"/>
    <w:rsid w:val="00ED7916"/>
    <w:rsid w:val="00ED7AB7"/>
    <w:rsid w:val="00EE04D6"/>
    <w:rsid w:val="00EE0586"/>
    <w:rsid w:val="00EE16A4"/>
    <w:rsid w:val="00EE199B"/>
    <w:rsid w:val="00EE1A5D"/>
    <w:rsid w:val="00EE1A67"/>
    <w:rsid w:val="00EE1D94"/>
    <w:rsid w:val="00EE2363"/>
    <w:rsid w:val="00EE263A"/>
    <w:rsid w:val="00EE2765"/>
    <w:rsid w:val="00EE2824"/>
    <w:rsid w:val="00EE3133"/>
    <w:rsid w:val="00EE329C"/>
    <w:rsid w:val="00EE32DF"/>
    <w:rsid w:val="00EE3599"/>
    <w:rsid w:val="00EE436D"/>
    <w:rsid w:val="00EE4747"/>
    <w:rsid w:val="00EE47F5"/>
    <w:rsid w:val="00EE4943"/>
    <w:rsid w:val="00EE4987"/>
    <w:rsid w:val="00EE4988"/>
    <w:rsid w:val="00EE4BF3"/>
    <w:rsid w:val="00EE4D53"/>
    <w:rsid w:val="00EE536F"/>
    <w:rsid w:val="00EE565B"/>
    <w:rsid w:val="00EE569E"/>
    <w:rsid w:val="00EE56C6"/>
    <w:rsid w:val="00EE5713"/>
    <w:rsid w:val="00EE5A2C"/>
    <w:rsid w:val="00EE63DE"/>
    <w:rsid w:val="00EE6B65"/>
    <w:rsid w:val="00EE6DC9"/>
    <w:rsid w:val="00EE7027"/>
    <w:rsid w:val="00EE71CC"/>
    <w:rsid w:val="00EE72A8"/>
    <w:rsid w:val="00EE7338"/>
    <w:rsid w:val="00EE744D"/>
    <w:rsid w:val="00EE76F4"/>
    <w:rsid w:val="00EE7E5D"/>
    <w:rsid w:val="00EE7FCD"/>
    <w:rsid w:val="00EF0D76"/>
    <w:rsid w:val="00EF0E55"/>
    <w:rsid w:val="00EF0E83"/>
    <w:rsid w:val="00EF1D4A"/>
    <w:rsid w:val="00EF232E"/>
    <w:rsid w:val="00EF23ED"/>
    <w:rsid w:val="00EF2698"/>
    <w:rsid w:val="00EF295E"/>
    <w:rsid w:val="00EF2B06"/>
    <w:rsid w:val="00EF304B"/>
    <w:rsid w:val="00EF3072"/>
    <w:rsid w:val="00EF3180"/>
    <w:rsid w:val="00EF3304"/>
    <w:rsid w:val="00EF3406"/>
    <w:rsid w:val="00EF39F4"/>
    <w:rsid w:val="00EF4724"/>
    <w:rsid w:val="00EF477A"/>
    <w:rsid w:val="00EF51E5"/>
    <w:rsid w:val="00EF57CF"/>
    <w:rsid w:val="00EF598E"/>
    <w:rsid w:val="00EF5995"/>
    <w:rsid w:val="00EF5C27"/>
    <w:rsid w:val="00EF5D49"/>
    <w:rsid w:val="00EF5F60"/>
    <w:rsid w:val="00EF644A"/>
    <w:rsid w:val="00EF70B9"/>
    <w:rsid w:val="00EF78BF"/>
    <w:rsid w:val="00F01187"/>
    <w:rsid w:val="00F016F0"/>
    <w:rsid w:val="00F01CDC"/>
    <w:rsid w:val="00F01FB8"/>
    <w:rsid w:val="00F020D1"/>
    <w:rsid w:val="00F022DF"/>
    <w:rsid w:val="00F02341"/>
    <w:rsid w:val="00F023A8"/>
    <w:rsid w:val="00F02599"/>
    <w:rsid w:val="00F02834"/>
    <w:rsid w:val="00F034FE"/>
    <w:rsid w:val="00F03C7B"/>
    <w:rsid w:val="00F040B7"/>
    <w:rsid w:val="00F04F06"/>
    <w:rsid w:val="00F0528E"/>
    <w:rsid w:val="00F05490"/>
    <w:rsid w:val="00F059A6"/>
    <w:rsid w:val="00F060E3"/>
    <w:rsid w:val="00F06208"/>
    <w:rsid w:val="00F071E7"/>
    <w:rsid w:val="00F07213"/>
    <w:rsid w:val="00F072CD"/>
    <w:rsid w:val="00F07403"/>
    <w:rsid w:val="00F07DA6"/>
    <w:rsid w:val="00F10348"/>
    <w:rsid w:val="00F106DC"/>
    <w:rsid w:val="00F10883"/>
    <w:rsid w:val="00F10EAF"/>
    <w:rsid w:val="00F1148C"/>
    <w:rsid w:val="00F11697"/>
    <w:rsid w:val="00F11788"/>
    <w:rsid w:val="00F1191A"/>
    <w:rsid w:val="00F11B61"/>
    <w:rsid w:val="00F1228D"/>
    <w:rsid w:val="00F122CB"/>
    <w:rsid w:val="00F12AA0"/>
    <w:rsid w:val="00F12D44"/>
    <w:rsid w:val="00F13591"/>
    <w:rsid w:val="00F135D5"/>
    <w:rsid w:val="00F1398C"/>
    <w:rsid w:val="00F13B12"/>
    <w:rsid w:val="00F13D0F"/>
    <w:rsid w:val="00F13EF8"/>
    <w:rsid w:val="00F14286"/>
    <w:rsid w:val="00F149F3"/>
    <w:rsid w:val="00F14CB5"/>
    <w:rsid w:val="00F14D4C"/>
    <w:rsid w:val="00F15208"/>
    <w:rsid w:val="00F15708"/>
    <w:rsid w:val="00F1572D"/>
    <w:rsid w:val="00F15B81"/>
    <w:rsid w:val="00F15FC2"/>
    <w:rsid w:val="00F15FE9"/>
    <w:rsid w:val="00F1616F"/>
    <w:rsid w:val="00F161DD"/>
    <w:rsid w:val="00F1675B"/>
    <w:rsid w:val="00F167DC"/>
    <w:rsid w:val="00F16E08"/>
    <w:rsid w:val="00F16F90"/>
    <w:rsid w:val="00F16F95"/>
    <w:rsid w:val="00F176C6"/>
    <w:rsid w:val="00F17F9C"/>
    <w:rsid w:val="00F2022B"/>
    <w:rsid w:val="00F20778"/>
    <w:rsid w:val="00F20DD0"/>
    <w:rsid w:val="00F215EB"/>
    <w:rsid w:val="00F21F81"/>
    <w:rsid w:val="00F2224B"/>
    <w:rsid w:val="00F22499"/>
    <w:rsid w:val="00F2254C"/>
    <w:rsid w:val="00F22852"/>
    <w:rsid w:val="00F22C6E"/>
    <w:rsid w:val="00F22DAF"/>
    <w:rsid w:val="00F235AD"/>
    <w:rsid w:val="00F237E7"/>
    <w:rsid w:val="00F24035"/>
    <w:rsid w:val="00F241D0"/>
    <w:rsid w:val="00F24570"/>
    <w:rsid w:val="00F247F7"/>
    <w:rsid w:val="00F24857"/>
    <w:rsid w:val="00F25519"/>
    <w:rsid w:val="00F257A2"/>
    <w:rsid w:val="00F25B8C"/>
    <w:rsid w:val="00F25C4C"/>
    <w:rsid w:val="00F260A0"/>
    <w:rsid w:val="00F262BF"/>
    <w:rsid w:val="00F263DA"/>
    <w:rsid w:val="00F26795"/>
    <w:rsid w:val="00F267DF"/>
    <w:rsid w:val="00F26917"/>
    <w:rsid w:val="00F26C7F"/>
    <w:rsid w:val="00F26E48"/>
    <w:rsid w:val="00F278C9"/>
    <w:rsid w:val="00F27C52"/>
    <w:rsid w:val="00F302A6"/>
    <w:rsid w:val="00F30ED9"/>
    <w:rsid w:val="00F30F0A"/>
    <w:rsid w:val="00F31432"/>
    <w:rsid w:val="00F314A9"/>
    <w:rsid w:val="00F3156B"/>
    <w:rsid w:val="00F31617"/>
    <w:rsid w:val="00F318E5"/>
    <w:rsid w:val="00F319AB"/>
    <w:rsid w:val="00F31E7A"/>
    <w:rsid w:val="00F3227F"/>
    <w:rsid w:val="00F32779"/>
    <w:rsid w:val="00F32B80"/>
    <w:rsid w:val="00F33047"/>
    <w:rsid w:val="00F332B8"/>
    <w:rsid w:val="00F337E3"/>
    <w:rsid w:val="00F339B0"/>
    <w:rsid w:val="00F341FE"/>
    <w:rsid w:val="00F34D57"/>
    <w:rsid w:val="00F34F54"/>
    <w:rsid w:val="00F35A48"/>
    <w:rsid w:val="00F35EE6"/>
    <w:rsid w:val="00F36930"/>
    <w:rsid w:val="00F36AD3"/>
    <w:rsid w:val="00F370C5"/>
    <w:rsid w:val="00F375B9"/>
    <w:rsid w:val="00F375CE"/>
    <w:rsid w:val="00F37DCC"/>
    <w:rsid w:val="00F4060B"/>
    <w:rsid w:val="00F40779"/>
    <w:rsid w:val="00F409B3"/>
    <w:rsid w:val="00F40CB5"/>
    <w:rsid w:val="00F416EE"/>
    <w:rsid w:val="00F418A5"/>
    <w:rsid w:val="00F41DAC"/>
    <w:rsid w:val="00F4229B"/>
    <w:rsid w:val="00F42CD9"/>
    <w:rsid w:val="00F42ED5"/>
    <w:rsid w:val="00F43384"/>
    <w:rsid w:val="00F433B4"/>
    <w:rsid w:val="00F43407"/>
    <w:rsid w:val="00F435E9"/>
    <w:rsid w:val="00F439CF"/>
    <w:rsid w:val="00F44C2B"/>
    <w:rsid w:val="00F45334"/>
    <w:rsid w:val="00F455FB"/>
    <w:rsid w:val="00F45D3A"/>
    <w:rsid w:val="00F45E40"/>
    <w:rsid w:val="00F45EFE"/>
    <w:rsid w:val="00F461B0"/>
    <w:rsid w:val="00F46561"/>
    <w:rsid w:val="00F465D2"/>
    <w:rsid w:val="00F46828"/>
    <w:rsid w:val="00F4693C"/>
    <w:rsid w:val="00F46E7B"/>
    <w:rsid w:val="00F46EDC"/>
    <w:rsid w:val="00F47177"/>
    <w:rsid w:val="00F472E6"/>
    <w:rsid w:val="00F475AF"/>
    <w:rsid w:val="00F47A01"/>
    <w:rsid w:val="00F47C32"/>
    <w:rsid w:val="00F50034"/>
    <w:rsid w:val="00F50220"/>
    <w:rsid w:val="00F5040A"/>
    <w:rsid w:val="00F50792"/>
    <w:rsid w:val="00F50AB9"/>
    <w:rsid w:val="00F50C7E"/>
    <w:rsid w:val="00F50D56"/>
    <w:rsid w:val="00F510CA"/>
    <w:rsid w:val="00F5119C"/>
    <w:rsid w:val="00F513F7"/>
    <w:rsid w:val="00F5151A"/>
    <w:rsid w:val="00F51FAD"/>
    <w:rsid w:val="00F5289A"/>
    <w:rsid w:val="00F529C9"/>
    <w:rsid w:val="00F52A3C"/>
    <w:rsid w:val="00F52C70"/>
    <w:rsid w:val="00F52DA8"/>
    <w:rsid w:val="00F52EEE"/>
    <w:rsid w:val="00F52FAE"/>
    <w:rsid w:val="00F53319"/>
    <w:rsid w:val="00F535A2"/>
    <w:rsid w:val="00F535FC"/>
    <w:rsid w:val="00F53699"/>
    <w:rsid w:val="00F53791"/>
    <w:rsid w:val="00F53BD3"/>
    <w:rsid w:val="00F540C9"/>
    <w:rsid w:val="00F54404"/>
    <w:rsid w:val="00F545ED"/>
    <w:rsid w:val="00F547F6"/>
    <w:rsid w:val="00F54FE2"/>
    <w:rsid w:val="00F553AD"/>
    <w:rsid w:val="00F5586B"/>
    <w:rsid w:val="00F55B2A"/>
    <w:rsid w:val="00F55B65"/>
    <w:rsid w:val="00F55BB9"/>
    <w:rsid w:val="00F55D3B"/>
    <w:rsid w:val="00F56387"/>
    <w:rsid w:val="00F564A4"/>
    <w:rsid w:val="00F5654F"/>
    <w:rsid w:val="00F5684D"/>
    <w:rsid w:val="00F56B4C"/>
    <w:rsid w:val="00F56C7A"/>
    <w:rsid w:val="00F56F15"/>
    <w:rsid w:val="00F57171"/>
    <w:rsid w:val="00F57838"/>
    <w:rsid w:val="00F57847"/>
    <w:rsid w:val="00F57D4E"/>
    <w:rsid w:val="00F57DC1"/>
    <w:rsid w:val="00F601B9"/>
    <w:rsid w:val="00F601FB"/>
    <w:rsid w:val="00F60657"/>
    <w:rsid w:val="00F60797"/>
    <w:rsid w:val="00F60DE7"/>
    <w:rsid w:val="00F60F5B"/>
    <w:rsid w:val="00F612F8"/>
    <w:rsid w:val="00F613FB"/>
    <w:rsid w:val="00F618AF"/>
    <w:rsid w:val="00F61E37"/>
    <w:rsid w:val="00F62085"/>
    <w:rsid w:val="00F623E4"/>
    <w:rsid w:val="00F62531"/>
    <w:rsid w:val="00F6297A"/>
    <w:rsid w:val="00F62C83"/>
    <w:rsid w:val="00F62CE5"/>
    <w:rsid w:val="00F62D5F"/>
    <w:rsid w:val="00F63103"/>
    <w:rsid w:val="00F63247"/>
    <w:rsid w:val="00F632C4"/>
    <w:rsid w:val="00F6379E"/>
    <w:rsid w:val="00F63A13"/>
    <w:rsid w:val="00F63D81"/>
    <w:rsid w:val="00F6445A"/>
    <w:rsid w:val="00F646E4"/>
    <w:rsid w:val="00F64B28"/>
    <w:rsid w:val="00F64BAD"/>
    <w:rsid w:val="00F6513E"/>
    <w:rsid w:val="00F6519D"/>
    <w:rsid w:val="00F65699"/>
    <w:rsid w:val="00F65F93"/>
    <w:rsid w:val="00F66310"/>
    <w:rsid w:val="00F663D5"/>
    <w:rsid w:val="00F667B4"/>
    <w:rsid w:val="00F66A61"/>
    <w:rsid w:val="00F66AA7"/>
    <w:rsid w:val="00F66AF0"/>
    <w:rsid w:val="00F66B3A"/>
    <w:rsid w:val="00F66CE9"/>
    <w:rsid w:val="00F66E0C"/>
    <w:rsid w:val="00F66E53"/>
    <w:rsid w:val="00F66FCF"/>
    <w:rsid w:val="00F670A5"/>
    <w:rsid w:val="00F6726F"/>
    <w:rsid w:val="00F674D8"/>
    <w:rsid w:val="00F6758E"/>
    <w:rsid w:val="00F70287"/>
    <w:rsid w:val="00F7058C"/>
    <w:rsid w:val="00F70783"/>
    <w:rsid w:val="00F708E6"/>
    <w:rsid w:val="00F70FC1"/>
    <w:rsid w:val="00F71091"/>
    <w:rsid w:val="00F710EE"/>
    <w:rsid w:val="00F7114D"/>
    <w:rsid w:val="00F7127E"/>
    <w:rsid w:val="00F71314"/>
    <w:rsid w:val="00F71345"/>
    <w:rsid w:val="00F71CA0"/>
    <w:rsid w:val="00F7214E"/>
    <w:rsid w:val="00F7222D"/>
    <w:rsid w:val="00F72267"/>
    <w:rsid w:val="00F72746"/>
    <w:rsid w:val="00F72B08"/>
    <w:rsid w:val="00F73447"/>
    <w:rsid w:val="00F7367C"/>
    <w:rsid w:val="00F73865"/>
    <w:rsid w:val="00F73B9D"/>
    <w:rsid w:val="00F7420E"/>
    <w:rsid w:val="00F74578"/>
    <w:rsid w:val="00F7489F"/>
    <w:rsid w:val="00F74A3A"/>
    <w:rsid w:val="00F74AA9"/>
    <w:rsid w:val="00F74AC1"/>
    <w:rsid w:val="00F754F7"/>
    <w:rsid w:val="00F75603"/>
    <w:rsid w:val="00F756CA"/>
    <w:rsid w:val="00F75CB0"/>
    <w:rsid w:val="00F76303"/>
    <w:rsid w:val="00F76958"/>
    <w:rsid w:val="00F76BFC"/>
    <w:rsid w:val="00F76C8A"/>
    <w:rsid w:val="00F775B8"/>
    <w:rsid w:val="00F775C8"/>
    <w:rsid w:val="00F77C03"/>
    <w:rsid w:val="00F77E41"/>
    <w:rsid w:val="00F77FF8"/>
    <w:rsid w:val="00F80097"/>
    <w:rsid w:val="00F8054D"/>
    <w:rsid w:val="00F80C17"/>
    <w:rsid w:val="00F80C9D"/>
    <w:rsid w:val="00F80CBC"/>
    <w:rsid w:val="00F80E9F"/>
    <w:rsid w:val="00F816E8"/>
    <w:rsid w:val="00F81753"/>
    <w:rsid w:val="00F81D01"/>
    <w:rsid w:val="00F81DD7"/>
    <w:rsid w:val="00F82625"/>
    <w:rsid w:val="00F8284D"/>
    <w:rsid w:val="00F829C0"/>
    <w:rsid w:val="00F82AB0"/>
    <w:rsid w:val="00F83246"/>
    <w:rsid w:val="00F835C1"/>
    <w:rsid w:val="00F83B06"/>
    <w:rsid w:val="00F83EA3"/>
    <w:rsid w:val="00F840FD"/>
    <w:rsid w:val="00F844AC"/>
    <w:rsid w:val="00F84743"/>
    <w:rsid w:val="00F847B6"/>
    <w:rsid w:val="00F84A98"/>
    <w:rsid w:val="00F85F8D"/>
    <w:rsid w:val="00F86233"/>
    <w:rsid w:val="00F8654E"/>
    <w:rsid w:val="00F86736"/>
    <w:rsid w:val="00F8700C"/>
    <w:rsid w:val="00F870BF"/>
    <w:rsid w:val="00F8743A"/>
    <w:rsid w:val="00F87654"/>
    <w:rsid w:val="00F879D5"/>
    <w:rsid w:val="00F90610"/>
    <w:rsid w:val="00F90948"/>
    <w:rsid w:val="00F90A1E"/>
    <w:rsid w:val="00F90E3D"/>
    <w:rsid w:val="00F90E92"/>
    <w:rsid w:val="00F90F3F"/>
    <w:rsid w:val="00F914B0"/>
    <w:rsid w:val="00F919B7"/>
    <w:rsid w:val="00F92891"/>
    <w:rsid w:val="00F92C2A"/>
    <w:rsid w:val="00F92D90"/>
    <w:rsid w:val="00F9319E"/>
    <w:rsid w:val="00F931AC"/>
    <w:rsid w:val="00F931D6"/>
    <w:rsid w:val="00F93813"/>
    <w:rsid w:val="00F93920"/>
    <w:rsid w:val="00F942D6"/>
    <w:rsid w:val="00F94C13"/>
    <w:rsid w:val="00F94C27"/>
    <w:rsid w:val="00F9512A"/>
    <w:rsid w:val="00F951C1"/>
    <w:rsid w:val="00F95F7A"/>
    <w:rsid w:val="00F9614B"/>
    <w:rsid w:val="00F96564"/>
    <w:rsid w:val="00F967E4"/>
    <w:rsid w:val="00F967F1"/>
    <w:rsid w:val="00F96A87"/>
    <w:rsid w:val="00F96A8E"/>
    <w:rsid w:val="00F970A0"/>
    <w:rsid w:val="00F973C6"/>
    <w:rsid w:val="00F975EF"/>
    <w:rsid w:val="00F97898"/>
    <w:rsid w:val="00F97C72"/>
    <w:rsid w:val="00F97D1C"/>
    <w:rsid w:val="00FA0311"/>
    <w:rsid w:val="00FA05CD"/>
    <w:rsid w:val="00FA1026"/>
    <w:rsid w:val="00FA17D7"/>
    <w:rsid w:val="00FA193F"/>
    <w:rsid w:val="00FA1A1C"/>
    <w:rsid w:val="00FA1F2D"/>
    <w:rsid w:val="00FA2279"/>
    <w:rsid w:val="00FA2A8D"/>
    <w:rsid w:val="00FA3737"/>
    <w:rsid w:val="00FA3C5D"/>
    <w:rsid w:val="00FA45E7"/>
    <w:rsid w:val="00FA4801"/>
    <w:rsid w:val="00FA4D33"/>
    <w:rsid w:val="00FA4E94"/>
    <w:rsid w:val="00FA4F2F"/>
    <w:rsid w:val="00FA4FB2"/>
    <w:rsid w:val="00FA51FD"/>
    <w:rsid w:val="00FA5560"/>
    <w:rsid w:val="00FA57CA"/>
    <w:rsid w:val="00FA5D6B"/>
    <w:rsid w:val="00FA5EA2"/>
    <w:rsid w:val="00FA5F1F"/>
    <w:rsid w:val="00FA5FCC"/>
    <w:rsid w:val="00FA63DE"/>
    <w:rsid w:val="00FA65A4"/>
    <w:rsid w:val="00FA66F0"/>
    <w:rsid w:val="00FA68EA"/>
    <w:rsid w:val="00FA6D2A"/>
    <w:rsid w:val="00FA6E06"/>
    <w:rsid w:val="00FA70E8"/>
    <w:rsid w:val="00FA723D"/>
    <w:rsid w:val="00FA7C5A"/>
    <w:rsid w:val="00FA7E55"/>
    <w:rsid w:val="00FA7EAD"/>
    <w:rsid w:val="00FB0002"/>
    <w:rsid w:val="00FB00EA"/>
    <w:rsid w:val="00FB07AF"/>
    <w:rsid w:val="00FB0ABD"/>
    <w:rsid w:val="00FB0E30"/>
    <w:rsid w:val="00FB0E7E"/>
    <w:rsid w:val="00FB11CA"/>
    <w:rsid w:val="00FB153F"/>
    <w:rsid w:val="00FB180C"/>
    <w:rsid w:val="00FB1D7F"/>
    <w:rsid w:val="00FB1E56"/>
    <w:rsid w:val="00FB23A3"/>
    <w:rsid w:val="00FB26EC"/>
    <w:rsid w:val="00FB2CA6"/>
    <w:rsid w:val="00FB2F88"/>
    <w:rsid w:val="00FB32AE"/>
    <w:rsid w:val="00FB35F8"/>
    <w:rsid w:val="00FB40F2"/>
    <w:rsid w:val="00FB42FA"/>
    <w:rsid w:val="00FB440B"/>
    <w:rsid w:val="00FB4560"/>
    <w:rsid w:val="00FB4647"/>
    <w:rsid w:val="00FB48F1"/>
    <w:rsid w:val="00FB4E65"/>
    <w:rsid w:val="00FB4F28"/>
    <w:rsid w:val="00FB5011"/>
    <w:rsid w:val="00FB5390"/>
    <w:rsid w:val="00FB5472"/>
    <w:rsid w:val="00FB5504"/>
    <w:rsid w:val="00FB5B63"/>
    <w:rsid w:val="00FB5ECE"/>
    <w:rsid w:val="00FB62FC"/>
    <w:rsid w:val="00FB6957"/>
    <w:rsid w:val="00FB6C56"/>
    <w:rsid w:val="00FB6EA9"/>
    <w:rsid w:val="00FB6ECA"/>
    <w:rsid w:val="00FB7215"/>
    <w:rsid w:val="00FB752B"/>
    <w:rsid w:val="00FB7748"/>
    <w:rsid w:val="00FB7A18"/>
    <w:rsid w:val="00FB7DAB"/>
    <w:rsid w:val="00FC003B"/>
    <w:rsid w:val="00FC0438"/>
    <w:rsid w:val="00FC0980"/>
    <w:rsid w:val="00FC0B6B"/>
    <w:rsid w:val="00FC0DCB"/>
    <w:rsid w:val="00FC0ED7"/>
    <w:rsid w:val="00FC13B7"/>
    <w:rsid w:val="00FC20B9"/>
    <w:rsid w:val="00FC24E0"/>
    <w:rsid w:val="00FC2571"/>
    <w:rsid w:val="00FC2A9E"/>
    <w:rsid w:val="00FC2FD8"/>
    <w:rsid w:val="00FC3021"/>
    <w:rsid w:val="00FC35BF"/>
    <w:rsid w:val="00FC3B27"/>
    <w:rsid w:val="00FC3CE4"/>
    <w:rsid w:val="00FC3E10"/>
    <w:rsid w:val="00FC453E"/>
    <w:rsid w:val="00FC47C3"/>
    <w:rsid w:val="00FC4916"/>
    <w:rsid w:val="00FC4B55"/>
    <w:rsid w:val="00FC4B5C"/>
    <w:rsid w:val="00FC4B9A"/>
    <w:rsid w:val="00FC4ED9"/>
    <w:rsid w:val="00FC508C"/>
    <w:rsid w:val="00FC5715"/>
    <w:rsid w:val="00FC5943"/>
    <w:rsid w:val="00FC5DCC"/>
    <w:rsid w:val="00FC6020"/>
    <w:rsid w:val="00FC6B7F"/>
    <w:rsid w:val="00FC6F1B"/>
    <w:rsid w:val="00FC7068"/>
    <w:rsid w:val="00FC7228"/>
    <w:rsid w:val="00FC726B"/>
    <w:rsid w:val="00FC76A0"/>
    <w:rsid w:val="00FC770E"/>
    <w:rsid w:val="00FC7846"/>
    <w:rsid w:val="00FC7A22"/>
    <w:rsid w:val="00FC7FF0"/>
    <w:rsid w:val="00FD0058"/>
    <w:rsid w:val="00FD07FD"/>
    <w:rsid w:val="00FD0B0B"/>
    <w:rsid w:val="00FD0ED7"/>
    <w:rsid w:val="00FD1415"/>
    <w:rsid w:val="00FD17A3"/>
    <w:rsid w:val="00FD19B2"/>
    <w:rsid w:val="00FD22E1"/>
    <w:rsid w:val="00FD2F3D"/>
    <w:rsid w:val="00FD33B7"/>
    <w:rsid w:val="00FD34AB"/>
    <w:rsid w:val="00FD3C40"/>
    <w:rsid w:val="00FD3F1C"/>
    <w:rsid w:val="00FD3F4F"/>
    <w:rsid w:val="00FD4409"/>
    <w:rsid w:val="00FD4562"/>
    <w:rsid w:val="00FD4E9E"/>
    <w:rsid w:val="00FD50FD"/>
    <w:rsid w:val="00FD51E3"/>
    <w:rsid w:val="00FD53F2"/>
    <w:rsid w:val="00FD591B"/>
    <w:rsid w:val="00FD594D"/>
    <w:rsid w:val="00FD597A"/>
    <w:rsid w:val="00FD5AFA"/>
    <w:rsid w:val="00FD60A4"/>
    <w:rsid w:val="00FD6181"/>
    <w:rsid w:val="00FD6504"/>
    <w:rsid w:val="00FD6512"/>
    <w:rsid w:val="00FD66D6"/>
    <w:rsid w:val="00FD67C8"/>
    <w:rsid w:val="00FD694A"/>
    <w:rsid w:val="00FD6D76"/>
    <w:rsid w:val="00FD7881"/>
    <w:rsid w:val="00FD7B42"/>
    <w:rsid w:val="00FD7C36"/>
    <w:rsid w:val="00FE0082"/>
    <w:rsid w:val="00FE018B"/>
    <w:rsid w:val="00FE069B"/>
    <w:rsid w:val="00FE0CF6"/>
    <w:rsid w:val="00FE0D49"/>
    <w:rsid w:val="00FE130F"/>
    <w:rsid w:val="00FE133E"/>
    <w:rsid w:val="00FE1518"/>
    <w:rsid w:val="00FE183D"/>
    <w:rsid w:val="00FE20F1"/>
    <w:rsid w:val="00FE23CA"/>
    <w:rsid w:val="00FE2F9C"/>
    <w:rsid w:val="00FE3091"/>
    <w:rsid w:val="00FE3A84"/>
    <w:rsid w:val="00FE3E64"/>
    <w:rsid w:val="00FE3F02"/>
    <w:rsid w:val="00FE3F30"/>
    <w:rsid w:val="00FE3FB8"/>
    <w:rsid w:val="00FE4401"/>
    <w:rsid w:val="00FE4556"/>
    <w:rsid w:val="00FE469D"/>
    <w:rsid w:val="00FE46B6"/>
    <w:rsid w:val="00FE5002"/>
    <w:rsid w:val="00FE532A"/>
    <w:rsid w:val="00FE53B8"/>
    <w:rsid w:val="00FE5908"/>
    <w:rsid w:val="00FE59CC"/>
    <w:rsid w:val="00FE5F16"/>
    <w:rsid w:val="00FE607E"/>
    <w:rsid w:val="00FE6110"/>
    <w:rsid w:val="00FE67D3"/>
    <w:rsid w:val="00FE6933"/>
    <w:rsid w:val="00FE6FD0"/>
    <w:rsid w:val="00FE75C7"/>
    <w:rsid w:val="00FE7CDC"/>
    <w:rsid w:val="00FF0096"/>
    <w:rsid w:val="00FF0166"/>
    <w:rsid w:val="00FF035C"/>
    <w:rsid w:val="00FF089F"/>
    <w:rsid w:val="00FF0BF4"/>
    <w:rsid w:val="00FF0C19"/>
    <w:rsid w:val="00FF0E6E"/>
    <w:rsid w:val="00FF11EB"/>
    <w:rsid w:val="00FF12AD"/>
    <w:rsid w:val="00FF1599"/>
    <w:rsid w:val="00FF18DB"/>
    <w:rsid w:val="00FF1A6C"/>
    <w:rsid w:val="00FF1D6C"/>
    <w:rsid w:val="00FF1FB1"/>
    <w:rsid w:val="00FF2780"/>
    <w:rsid w:val="00FF30A3"/>
    <w:rsid w:val="00FF3EDD"/>
    <w:rsid w:val="00FF4ABA"/>
    <w:rsid w:val="00FF4D9C"/>
    <w:rsid w:val="00FF4DA2"/>
    <w:rsid w:val="00FF4E67"/>
    <w:rsid w:val="00FF52EC"/>
    <w:rsid w:val="00FF53A5"/>
    <w:rsid w:val="00FF55B3"/>
    <w:rsid w:val="00FF5714"/>
    <w:rsid w:val="00FF5AE1"/>
    <w:rsid w:val="00FF5B4D"/>
    <w:rsid w:val="00FF5D5A"/>
    <w:rsid w:val="00FF6078"/>
    <w:rsid w:val="00FF60AE"/>
    <w:rsid w:val="00FF680E"/>
    <w:rsid w:val="00FF6A1D"/>
    <w:rsid w:val="00FF6C3C"/>
    <w:rsid w:val="00FF6F44"/>
    <w:rsid w:val="00FF7150"/>
    <w:rsid w:val="00FF716A"/>
    <w:rsid w:val="00FF71CC"/>
    <w:rsid w:val="00FF7259"/>
    <w:rsid w:val="00FF74A2"/>
    <w:rsid w:val="00FF7624"/>
    <w:rsid w:val="00FF7C30"/>
    <w:rsid w:val="00FF7EE2"/>
    <w:rsid w:val="00FF7F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727"/>
    <w:pPr>
      <w:jc w:val="both"/>
    </w:pPr>
    <w:rPr>
      <w:rFonts w:ascii=".VnTime" w:eastAsia="Times New Roman"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73B"/>
    <w:rPr>
      <w:rFonts w:ascii="Segoe UI" w:hAnsi="Segoe UI"/>
      <w:sz w:val="18"/>
      <w:szCs w:val="18"/>
    </w:rPr>
  </w:style>
  <w:style w:type="character" w:customStyle="1" w:styleId="BalloonTextChar">
    <w:name w:val="Balloon Text Char"/>
    <w:link w:val="BalloonText"/>
    <w:uiPriority w:val="99"/>
    <w:semiHidden/>
    <w:rsid w:val="00A7473B"/>
    <w:rPr>
      <w:rFonts w:ascii="Segoe UI" w:eastAsia="Times New Roman" w:hAnsi="Segoe UI" w:cs="Segoe UI"/>
      <w:sz w:val="18"/>
      <w:szCs w:val="18"/>
    </w:rPr>
  </w:style>
  <w:style w:type="paragraph" w:styleId="ListParagraph">
    <w:name w:val="List Paragraph"/>
    <w:basedOn w:val="Normal"/>
    <w:uiPriority w:val="34"/>
    <w:qFormat/>
    <w:rsid w:val="00E94F6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D9FF0D0-7A7E-498D-8C3F-86A730A6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VP</vt:lpstr>
    </vt:vector>
  </TitlesOfParts>
  <Company>Grizli777</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dc:title>
  <dc:creator>User</dc:creator>
  <cp:lastModifiedBy>Admin</cp:lastModifiedBy>
  <cp:revision>153</cp:revision>
  <cp:lastPrinted>2020-07-29T07:06:00Z</cp:lastPrinted>
  <dcterms:created xsi:type="dcterms:W3CDTF">2020-06-25T02:40:00Z</dcterms:created>
  <dcterms:modified xsi:type="dcterms:W3CDTF">2020-07-29T07:08:00Z</dcterms:modified>
</cp:coreProperties>
</file>