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6EE" w:rsidRPr="00CC753D" w:rsidRDefault="008056EE" w:rsidP="009D2480">
      <w:pPr>
        <w:spacing w:before="60" w:after="60"/>
        <w:jc w:val="right"/>
        <w:rPr>
          <w:rFonts w:ascii="Times New Roman" w:hAnsi="Times New Roman"/>
          <w:sz w:val="24"/>
        </w:rPr>
      </w:pPr>
      <w:r w:rsidRPr="00CC753D">
        <w:rPr>
          <w:rFonts w:ascii="Times New Roman" w:hAnsi="Times New Roman"/>
          <w:sz w:val="24"/>
        </w:rPr>
        <w:t>VP.QT.01/B.02*09/03/07</w:t>
      </w:r>
    </w:p>
    <w:tbl>
      <w:tblPr>
        <w:tblW w:w="0" w:type="auto"/>
        <w:tblInd w:w="-34" w:type="dxa"/>
        <w:tblLook w:val="01E0"/>
      </w:tblPr>
      <w:tblGrid>
        <w:gridCol w:w="4114"/>
        <w:gridCol w:w="6188"/>
      </w:tblGrid>
      <w:tr w:rsidR="008056EE" w:rsidRPr="00183D11" w:rsidTr="00ED0C1F">
        <w:tc>
          <w:tcPr>
            <w:tcW w:w="4114" w:type="dxa"/>
          </w:tcPr>
          <w:p w:rsidR="008056EE" w:rsidRPr="00183D11" w:rsidRDefault="008056EE" w:rsidP="008056EE">
            <w:pPr>
              <w:jc w:val="center"/>
              <w:rPr>
                <w:rFonts w:ascii="Times New Roman" w:hAnsi="Times New Roman"/>
              </w:rPr>
            </w:pPr>
            <w:r w:rsidRPr="00183D11">
              <w:rPr>
                <w:rFonts w:ascii="Times New Roman" w:hAnsi="Times New Roman"/>
              </w:rPr>
              <w:t>UBND TỈNH QUẢNG BÌNH</w:t>
            </w:r>
          </w:p>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SỞ NỘI VỤ</w:t>
            </w:r>
          </w:p>
        </w:tc>
        <w:tc>
          <w:tcPr>
            <w:tcW w:w="6188" w:type="dxa"/>
          </w:tcPr>
          <w:p w:rsidR="008056EE" w:rsidRPr="00DA6D55" w:rsidRDefault="008056EE" w:rsidP="008056EE">
            <w:pPr>
              <w:jc w:val="center"/>
              <w:rPr>
                <w:rFonts w:ascii="Times New Roman" w:hAnsi="Times New Roman"/>
                <w:b/>
                <w:sz w:val="26"/>
                <w:szCs w:val="26"/>
              </w:rPr>
            </w:pPr>
            <w:r w:rsidRPr="00DA6D55">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DA6D55">
                  <w:rPr>
                    <w:rFonts w:ascii="Times New Roman" w:hAnsi="Times New Roman"/>
                    <w:b/>
                    <w:sz w:val="26"/>
                    <w:szCs w:val="26"/>
                  </w:rPr>
                  <w:t>NAM</w:t>
                </w:r>
              </w:smartTag>
            </w:smartTag>
          </w:p>
          <w:p w:rsidR="008056EE" w:rsidRPr="00183D11" w:rsidRDefault="008056EE" w:rsidP="008056EE">
            <w:pPr>
              <w:jc w:val="center"/>
              <w:rPr>
                <w:rFonts w:ascii="Times New Roman" w:hAnsi="Times New Roman"/>
                <w:b/>
              </w:rPr>
            </w:pPr>
            <w:r w:rsidRPr="00183D11">
              <w:rPr>
                <w:rFonts w:ascii="Times New Roman" w:hAnsi="Times New Roman"/>
                <w:b/>
              </w:rPr>
              <w:t>Độc lập - Tự do - Hạnh phúc</w:t>
            </w:r>
          </w:p>
        </w:tc>
      </w:tr>
    </w:tbl>
    <w:p w:rsidR="008056EE" w:rsidRPr="00C167D4" w:rsidRDefault="00D36851" w:rsidP="008056EE">
      <w:pPr>
        <w:jc w:val="center"/>
        <w:rPr>
          <w:rFonts w:ascii="Times New Roman" w:hAnsi="Times New Roman"/>
          <w:b/>
          <w:sz w:val="22"/>
        </w:rPr>
      </w:pPr>
      <w:r w:rsidRPr="00D36851">
        <w:rPr>
          <w:rFonts w:ascii="Times New Roman" w:hAnsi="Times New Roman"/>
          <w:b/>
          <w:noProof/>
          <w:sz w:val="20"/>
        </w:rPr>
        <w:pict>
          <v:line id="Line 3" o:spid="_x0000_s1026" style="position:absolute;left:0;text-align:left;z-index:251657728;visibility:visible;mso-position-horizontal-relative:text;mso-position-vertical-relative:text" from="266.95pt,1.45pt" to="43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WC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"/>
        </w:pict>
      </w:r>
      <w:r w:rsidRPr="00D36851">
        <w:rPr>
          <w:rFonts w:ascii="Times New Roman" w:hAnsi="Times New Roman"/>
          <w:b/>
          <w:noProof/>
          <w:sz w:val="20"/>
        </w:rPr>
        <w:pict>
          <v:line id="Line 2" o:spid="_x0000_s1028" style="position:absolute;left:0;text-align:left;z-index:251656704;visibility:visible;mso-position-horizontal-relative:text;mso-position-vertical-relative:text" from="69.55pt,1.45pt" to="12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B7Eg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"/>
        </w:pict>
      </w:r>
    </w:p>
    <w:p w:rsidR="00C84F1F" w:rsidRDefault="00C84F1F" w:rsidP="00FA1F2D">
      <w:pPr>
        <w:jc w:val="center"/>
        <w:outlineLvl w:val="0"/>
        <w:rPr>
          <w:rFonts w:ascii="Times New Roman" w:hAnsi="Times New Roman"/>
          <w:b/>
        </w:rPr>
      </w:pPr>
    </w:p>
    <w:p w:rsidR="008056EE" w:rsidRPr="00DA6D55" w:rsidRDefault="008056EE" w:rsidP="00FA1F2D">
      <w:pPr>
        <w:jc w:val="center"/>
        <w:outlineLvl w:val="0"/>
        <w:rPr>
          <w:rFonts w:ascii="Times New Roman" w:hAnsi="Times New Roman"/>
          <w:b/>
        </w:rPr>
      </w:pPr>
      <w:r w:rsidRPr="00DA6D55">
        <w:rPr>
          <w:rFonts w:ascii="Times New Roman" w:hAnsi="Times New Roman"/>
          <w:b/>
        </w:rPr>
        <w:t>LỊCH CÔNG TÁC CỦA LÃNH ĐẠO SỞ</w:t>
      </w:r>
    </w:p>
    <w:p w:rsidR="001C53E6" w:rsidRDefault="00D36851" w:rsidP="001C53E6">
      <w:pPr>
        <w:spacing w:after="240"/>
        <w:jc w:val="center"/>
        <w:outlineLvl w:val="0"/>
        <w:rPr>
          <w:rFonts w:ascii="Times New Roman" w:hAnsi="Times New Roman"/>
          <w:b/>
          <w:sz w:val="26"/>
          <w:szCs w:val="26"/>
        </w:rPr>
      </w:pPr>
      <w:r>
        <w:rPr>
          <w:rFonts w:ascii="Times New Roman" w:hAnsi="Times New Roman"/>
          <w:b/>
          <w:noProof/>
          <w:sz w:val="26"/>
          <w:szCs w:val="26"/>
        </w:rPr>
        <w:pict>
          <v:line id="Line 7" o:spid="_x0000_s1027" style="position:absolute;left:0;text-align:left;z-index:251658752;visibility:visible" from="197.6pt,17.4pt" to="325.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MP9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"/>
        </w:pict>
      </w:r>
      <w:r>
        <w:rPr>
          <w:rFonts w:ascii="Times New Roman" w:hAnsi="Times New Roman"/>
          <w:b/>
          <w:noProof/>
          <w:sz w:val="26"/>
          <w:szCs w:val="26"/>
        </w:rPr>
        <w:pict>
          <v:line id="_x0000_s1029" style="position:absolute;left:0;text-align:left;z-index:251660800;visibility:visible" from="197.6pt,17.4pt" to="325.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MP9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"/>
        </w:pict>
      </w:r>
      <w:r w:rsidR="001C53E6">
        <w:rPr>
          <w:rFonts w:ascii="Times New Roman" w:hAnsi="Times New Roman"/>
          <w:b/>
          <w:sz w:val="26"/>
          <w:szCs w:val="26"/>
        </w:rPr>
        <w:t>Tuần thứ 30, từ ngày 20/7/2020 đến ngày 26/7</w:t>
      </w:r>
      <w:r w:rsidR="001C53E6" w:rsidRPr="00642FA8">
        <w:rPr>
          <w:rFonts w:ascii="Times New Roman" w:hAnsi="Times New Roman"/>
          <w:b/>
          <w:sz w:val="26"/>
          <w:szCs w:val="26"/>
        </w:rPr>
        <w:t>/2020</w:t>
      </w:r>
    </w:p>
    <w:p w:rsidR="008056EE" w:rsidRDefault="008056EE" w:rsidP="008056EE">
      <w:pPr>
        <w:jc w:val="center"/>
        <w:outlineLvl w:val="0"/>
        <w:rPr>
          <w:rFonts w:ascii="Times New Roman" w:hAnsi="Times New Roman"/>
          <w:b/>
          <w:sz w:val="16"/>
          <w:szCs w:val="24"/>
        </w:rPr>
      </w:pPr>
    </w:p>
    <w:p w:rsidR="00E77653" w:rsidRPr="009D2480" w:rsidRDefault="00E77653" w:rsidP="008056EE">
      <w:pPr>
        <w:jc w:val="center"/>
        <w:outlineLvl w:val="0"/>
        <w:rPr>
          <w:rFonts w:ascii="Times New Roman" w:hAnsi="Times New Roman"/>
          <w:b/>
          <w:sz w:val="16"/>
          <w:szCs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
        <w:gridCol w:w="901"/>
        <w:gridCol w:w="6754"/>
        <w:gridCol w:w="2320"/>
      </w:tblGrid>
      <w:tr w:rsidR="008056EE" w:rsidRPr="00183D11" w:rsidTr="00F844AC">
        <w:trPr>
          <w:trHeight w:val="525"/>
          <w:jc w:val="center"/>
        </w:trPr>
        <w:tc>
          <w:tcPr>
            <w:tcW w:w="935" w:type="dxa"/>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Thứ ngày</w:t>
            </w:r>
          </w:p>
        </w:tc>
        <w:tc>
          <w:tcPr>
            <w:tcW w:w="7655" w:type="dxa"/>
            <w:gridSpan w:val="2"/>
            <w:tcBorders>
              <w:bottom w:val="single" w:sz="4" w:space="0" w:color="auto"/>
            </w:tcBorders>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Nội dung và nơi làm việc</w:t>
            </w:r>
          </w:p>
        </w:tc>
        <w:tc>
          <w:tcPr>
            <w:tcW w:w="2320" w:type="dxa"/>
            <w:tcBorders>
              <w:bottom w:val="single" w:sz="4" w:space="0" w:color="auto"/>
            </w:tcBorders>
            <w:vAlign w:val="center"/>
          </w:tcPr>
          <w:p w:rsidR="008056EE" w:rsidRPr="007B1E17" w:rsidRDefault="008056EE" w:rsidP="00D21613">
            <w:pPr>
              <w:spacing w:before="80" w:after="80"/>
              <w:jc w:val="center"/>
              <w:rPr>
                <w:rFonts w:ascii="Times New Roman" w:hAnsi="Times New Roman"/>
                <w:b/>
                <w:sz w:val="24"/>
                <w:szCs w:val="24"/>
              </w:rPr>
            </w:pPr>
            <w:r w:rsidRPr="007B1E17">
              <w:rPr>
                <w:rFonts w:ascii="Times New Roman" w:hAnsi="Times New Roman"/>
                <w:b/>
                <w:sz w:val="24"/>
                <w:szCs w:val="24"/>
              </w:rPr>
              <w:t>Tổ chức/công chức tham gia</w:t>
            </w:r>
          </w:p>
        </w:tc>
      </w:tr>
      <w:tr w:rsidR="002553B4" w:rsidRPr="00EC5DFD" w:rsidTr="00F844AC">
        <w:trPr>
          <w:jc w:val="center"/>
        </w:trPr>
        <w:tc>
          <w:tcPr>
            <w:tcW w:w="935" w:type="dxa"/>
            <w:vMerge w:val="restart"/>
            <w:vAlign w:val="center"/>
          </w:tcPr>
          <w:p w:rsidR="002553B4" w:rsidRPr="007B1E17" w:rsidRDefault="002553B4" w:rsidP="00D21613">
            <w:pPr>
              <w:spacing w:before="80" w:after="80"/>
              <w:jc w:val="center"/>
              <w:rPr>
                <w:rFonts w:ascii="Times New Roman" w:hAnsi="Times New Roman"/>
                <w:b/>
                <w:sz w:val="24"/>
                <w:szCs w:val="24"/>
              </w:rPr>
            </w:pPr>
            <w:r w:rsidRPr="007B1E17">
              <w:rPr>
                <w:rFonts w:ascii="Times New Roman" w:hAnsi="Times New Roman"/>
                <w:b/>
                <w:sz w:val="24"/>
                <w:szCs w:val="24"/>
              </w:rPr>
              <w:t>Thứ 2</w:t>
            </w:r>
          </w:p>
          <w:p w:rsidR="002553B4" w:rsidRPr="007B1E17" w:rsidRDefault="001C53E6" w:rsidP="00040E74">
            <w:pPr>
              <w:spacing w:before="80" w:after="80"/>
              <w:jc w:val="center"/>
              <w:rPr>
                <w:rFonts w:ascii="Times New Roman" w:hAnsi="Times New Roman"/>
                <w:b/>
                <w:sz w:val="24"/>
                <w:szCs w:val="24"/>
              </w:rPr>
            </w:pPr>
            <w:r>
              <w:rPr>
                <w:rFonts w:ascii="Times New Roman" w:hAnsi="Times New Roman"/>
                <w:b/>
                <w:sz w:val="24"/>
                <w:szCs w:val="24"/>
              </w:rPr>
              <w:t xml:space="preserve"> (20</w:t>
            </w:r>
            <w:r w:rsidR="00040E74">
              <w:rPr>
                <w:rFonts w:ascii="Times New Roman" w:hAnsi="Times New Roman"/>
                <w:b/>
                <w:sz w:val="24"/>
                <w:szCs w:val="24"/>
              </w:rPr>
              <w:t>/7</w:t>
            </w:r>
            <w:r w:rsidR="002553B4" w:rsidRPr="007B1E17">
              <w:rPr>
                <w:rFonts w:ascii="Times New Roman" w:hAnsi="Times New Roman"/>
                <w:b/>
                <w:sz w:val="24"/>
                <w:szCs w:val="24"/>
              </w:rPr>
              <w:t>)</w:t>
            </w:r>
          </w:p>
        </w:tc>
        <w:tc>
          <w:tcPr>
            <w:tcW w:w="901" w:type="dxa"/>
            <w:tcBorders>
              <w:bottom w:val="dotted" w:sz="4" w:space="0" w:color="auto"/>
            </w:tcBorders>
            <w:shd w:val="clear" w:color="auto" w:fill="auto"/>
            <w:vAlign w:val="center"/>
          </w:tcPr>
          <w:p w:rsidR="002553B4" w:rsidRPr="007B1E17" w:rsidRDefault="002553B4" w:rsidP="00D21613">
            <w:pPr>
              <w:spacing w:before="80" w:after="80"/>
              <w:jc w:val="center"/>
              <w:rPr>
                <w:rFonts w:ascii="Times New Roman" w:hAnsi="Times New Roman"/>
                <w:sz w:val="24"/>
                <w:szCs w:val="24"/>
              </w:rPr>
            </w:pPr>
            <w:r w:rsidRPr="007B1E17">
              <w:rPr>
                <w:rFonts w:ascii="Times New Roman" w:hAnsi="Times New Roman"/>
                <w:sz w:val="24"/>
                <w:szCs w:val="24"/>
              </w:rPr>
              <w:t>Sáng:</w:t>
            </w:r>
          </w:p>
        </w:tc>
        <w:tc>
          <w:tcPr>
            <w:tcW w:w="6754" w:type="dxa"/>
            <w:tcBorders>
              <w:bottom w:val="dotted" w:sz="4" w:space="0" w:color="auto"/>
            </w:tcBorders>
            <w:shd w:val="clear" w:color="auto" w:fill="auto"/>
            <w:vAlign w:val="center"/>
          </w:tcPr>
          <w:p w:rsidR="001C53E6" w:rsidRPr="00716DE7" w:rsidRDefault="001C53E6" w:rsidP="001C53E6">
            <w:pPr>
              <w:spacing w:before="60" w:after="60"/>
              <w:jc w:val="left"/>
              <w:rPr>
                <w:rFonts w:ascii="Times New Roman" w:hAnsi="Times New Roman"/>
                <w:sz w:val="24"/>
                <w:szCs w:val="24"/>
              </w:rPr>
            </w:pPr>
            <w:r w:rsidRPr="00716DE7">
              <w:rPr>
                <w:rFonts w:ascii="Times New Roman" w:hAnsi="Times New Roman"/>
                <w:sz w:val="24"/>
                <w:szCs w:val="24"/>
              </w:rPr>
              <w:t>- Đ/c Giám đốc, Đ/c Lâm đi công tác đến hết ngày 24/7.</w:t>
            </w:r>
          </w:p>
          <w:p w:rsidR="00FD67C8" w:rsidRPr="00314283" w:rsidRDefault="001C53E6" w:rsidP="001C53E6">
            <w:pPr>
              <w:spacing w:before="60" w:after="60"/>
              <w:rPr>
                <w:rFonts w:ascii="Times New Roman" w:hAnsi="Times New Roman"/>
                <w:sz w:val="24"/>
                <w:szCs w:val="24"/>
              </w:rPr>
            </w:pPr>
            <w:r w:rsidRPr="00716DE7">
              <w:rPr>
                <w:rFonts w:ascii="Times New Roman" w:hAnsi="Times New Roman"/>
                <w:sz w:val="24"/>
                <w:szCs w:val="24"/>
              </w:rPr>
              <w:t>- Đ/c Vương, Đ/c Thanh làm việc tại cơ quan.</w:t>
            </w:r>
          </w:p>
        </w:tc>
        <w:tc>
          <w:tcPr>
            <w:tcW w:w="2320" w:type="dxa"/>
            <w:tcBorders>
              <w:bottom w:val="dotted" w:sz="4" w:space="0" w:color="auto"/>
            </w:tcBorders>
          </w:tcPr>
          <w:p w:rsidR="0009515B" w:rsidRPr="007B1E17" w:rsidRDefault="0009515B" w:rsidP="00D21613">
            <w:pPr>
              <w:spacing w:before="80" w:after="80"/>
              <w:rPr>
                <w:rFonts w:ascii="Times New Roman" w:hAnsi="Times New Roman"/>
                <w:sz w:val="24"/>
                <w:szCs w:val="24"/>
              </w:rPr>
            </w:pPr>
            <w:bookmarkStart w:id="0" w:name="_GoBack"/>
            <w:bookmarkEnd w:id="0"/>
          </w:p>
        </w:tc>
      </w:tr>
      <w:tr w:rsidR="002553B4" w:rsidRPr="00EC5DFD" w:rsidTr="00F844AC">
        <w:trPr>
          <w:jc w:val="center"/>
        </w:trPr>
        <w:tc>
          <w:tcPr>
            <w:tcW w:w="935" w:type="dxa"/>
            <w:vMerge/>
            <w:vAlign w:val="center"/>
          </w:tcPr>
          <w:p w:rsidR="002553B4" w:rsidRPr="007B1E17" w:rsidRDefault="002553B4" w:rsidP="00D21613">
            <w:pPr>
              <w:spacing w:before="80" w:after="80"/>
              <w:rPr>
                <w:rFonts w:ascii="Times New Roman" w:hAnsi="Times New Roman"/>
                <w:b/>
                <w:sz w:val="24"/>
                <w:szCs w:val="24"/>
              </w:rPr>
            </w:pPr>
          </w:p>
        </w:tc>
        <w:tc>
          <w:tcPr>
            <w:tcW w:w="901" w:type="dxa"/>
            <w:tcBorders>
              <w:top w:val="dotted" w:sz="4" w:space="0" w:color="auto"/>
            </w:tcBorders>
            <w:shd w:val="clear" w:color="auto" w:fill="auto"/>
            <w:vAlign w:val="center"/>
          </w:tcPr>
          <w:p w:rsidR="002553B4" w:rsidRPr="007B1E17" w:rsidRDefault="002553B4" w:rsidP="00D21613">
            <w:pPr>
              <w:spacing w:before="80" w:after="80"/>
              <w:jc w:val="center"/>
              <w:rPr>
                <w:rFonts w:ascii="Times New Roman" w:hAnsi="Times New Roman"/>
                <w:sz w:val="24"/>
                <w:szCs w:val="24"/>
              </w:rPr>
            </w:pPr>
            <w:r w:rsidRPr="007B1E17">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1C53E6" w:rsidRPr="00716DE7" w:rsidRDefault="001C53E6" w:rsidP="001C53E6">
            <w:pPr>
              <w:spacing w:before="60" w:after="60"/>
              <w:jc w:val="left"/>
              <w:rPr>
                <w:rFonts w:ascii="Times New Roman" w:hAnsi="Times New Roman"/>
                <w:sz w:val="24"/>
                <w:szCs w:val="24"/>
              </w:rPr>
            </w:pPr>
            <w:r w:rsidRPr="00716DE7">
              <w:rPr>
                <w:rFonts w:ascii="Times New Roman" w:hAnsi="Times New Roman"/>
                <w:sz w:val="24"/>
                <w:szCs w:val="24"/>
              </w:rPr>
              <w:t>- Đ/c Vương làm việc tại cơ quan.</w:t>
            </w:r>
          </w:p>
          <w:p w:rsidR="00D40BA6" w:rsidRPr="00314283" w:rsidRDefault="001C53E6" w:rsidP="001C53E6">
            <w:pPr>
              <w:spacing w:before="80" w:after="80"/>
              <w:rPr>
                <w:rFonts w:ascii="Times New Roman" w:hAnsi="Times New Roman"/>
                <w:sz w:val="24"/>
                <w:szCs w:val="24"/>
              </w:rPr>
            </w:pPr>
            <w:r w:rsidRPr="00716DE7">
              <w:rPr>
                <w:rFonts w:ascii="Times New Roman" w:hAnsi="Times New Roman"/>
                <w:sz w:val="24"/>
                <w:szCs w:val="24"/>
              </w:rPr>
              <w:t>- Đ/c Thanh họp Hội đồng quản lý Quỹ hỗ trợ phụ nữ phát triển tỉnh.</w:t>
            </w:r>
          </w:p>
        </w:tc>
        <w:tc>
          <w:tcPr>
            <w:tcW w:w="2320" w:type="dxa"/>
            <w:tcBorders>
              <w:top w:val="dotted" w:sz="4" w:space="0" w:color="auto"/>
              <w:bottom w:val="single" w:sz="4" w:space="0" w:color="auto"/>
            </w:tcBorders>
          </w:tcPr>
          <w:p w:rsidR="002553B4" w:rsidRPr="00EC5DFD" w:rsidRDefault="002553B4" w:rsidP="00D21613">
            <w:pPr>
              <w:spacing w:before="80" w:after="80"/>
              <w:rPr>
                <w:rFonts w:ascii="Times New Roman" w:hAnsi="Times New Roman"/>
                <w:sz w:val="24"/>
                <w:szCs w:val="24"/>
              </w:rPr>
            </w:pPr>
          </w:p>
        </w:tc>
      </w:tr>
      <w:tr w:rsidR="002553B4" w:rsidRPr="00EC5DFD" w:rsidTr="00F844AC">
        <w:trPr>
          <w:jc w:val="center"/>
        </w:trPr>
        <w:tc>
          <w:tcPr>
            <w:tcW w:w="935" w:type="dxa"/>
            <w:vMerge w:val="restart"/>
            <w:vAlign w:val="center"/>
          </w:tcPr>
          <w:p w:rsidR="002553B4" w:rsidRPr="007B1E17" w:rsidRDefault="002553B4" w:rsidP="00D21613">
            <w:pPr>
              <w:spacing w:before="80" w:after="80"/>
              <w:jc w:val="center"/>
              <w:rPr>
                <w:rFonts w:ascii="Times New Roman" w:hAnsi="Times New Roman"/>
                <w:b/>
                <w:sz w:val="24"/>
                <w:szCs w:val="24"/>
              </w:rPr>
            </w:pPr>
            <w:r w:rsidRPr="007B1E17">
              <w:rPr>
                <w:rFonts w:ascii="Times New Roman" w:hAnsi="Times New Roman"/>
                <w:b/>
                <w:sz w:val="24"/>
                <w:szCs w:val="24"/>
              </w:rPr>
              <w:t xml:space="preserve">Thứ 3 </w:t>
            </w:r>
          </w:p>
          <w:p w:rsidR="002553B4" w:rsidRPr="007B1E17" w:rsidRDefault="001C53E6" w:rsidP="00D21613">
            <w:pPr>
              <w:spacing w:before="80" w:after="80"/>
              <w:jc w:val="center"/>
              <w:rPr>
                <w:rFonts w:ascii="Times New Roman" w:hAnsi="Times New Roman"/>
                <w:b/>
                <w:sz w:val="24"/>
                <w:szCs w:val="24"/>
              </w:rPr>
            </w:pPr>
            <w:r>
              <w:rPr>
                <w:rFonts w:ascii="Times New Roman" w:hAnsi="Times New Roman"/>
                <w:b/>
                <w:sz w:val="24"/>
                <w:szCs w:val="24"/>
              </w:rPr>
              <w:t>(21</w:t>
            </w:r>
            <w:r w:rsidR="00040E74">
              <w:rPr>
                <w:rFonts w:ascii="Times New Roman" w:hAnsi="Times New Roman"/>
                <w:b/>
                <w:sz w:val="24"/>
                <w:szCs w:val="24"/>
              </w:rPr>
              <w:t>/7</w:t>
            </w:r>
            <w:r w:rsidR="002553B4" w:rsidRPr="007B1E17">
              <w:rPr>
                <w:rFonts w:ascii="Times New Roman" w:hAnsi="Times New Roman"/>
                <w:b/>
                <w:sz w:val="24"/>
                <w:szCs w:val="24"/>
              </w:rPr>
              <w:t>)</w:t>
            </w:r>
          </w:p>
        </w:tc>
        <w:tc>
          <w:tcPr>
            <w:tcW w:w="901" w:type="dxa"/>
            <w:tcBorders>
              <w:bottom w:val="dotted" w:sz="4" w:space="0" w:color="auto"/>
            </w:tcBorders>
            <w:shd w:val="clear" w:color="auto" w:fill="auto"/>
            <w:vAlign w:val="center"/>
          </w:tcPr>
          <w:p w:rsidR="002553B4" w:rsidRPr="007B1E17" w:rsidRDefault="002553B4" w:rsidP="00D21613">
            <w:pPr>
              <w:spacing w:before="80" w:after="80"/>
              <w:jc w:val="center"/>
              <w:rPr>
                <w:rFonts w:ascii="Times New Roman" w:hAnsi="Times New Roman"/>
                <w:sz w:val="24"/>
                <w:szCs w:val="24"/>
              </w:rPr>
            </w:pPr>
            <w:r w:rsidRPr="007B1E17">
              <w:rPr>
                <w:rFonts w:ascii="Times New Roman" w:hAnsi="Times New Roman"/>
                <w:sz w:val="24"/>
                <w:szCs w:val="24"/>
              </w:rPr>
              <w:t>Sáng:</w:t>
            </w:r>
          </w:p>
        </w:tc>
        <w:tc>
          <w:tcPr>
            <w:tcW w:w="6754" w:type="dxa"/>
            <w:tcBorders>
              <w:bottom w:val="dotted" w:sz="4" w:space="0" w:color="auto"/>
            </w:tcBorders>
            <w:shd w:val="clear" w:color="auto" w:fill="auto"/>
            <w:vAlign w:val="center"/>
          </w:tcPr>
          <w:p w:rsidR="001C53E6" w:rsidRPr="00716DE7" w:rsidRDefault="001C53E6" w:rsidP="001C53E6">
            <w:pPr>
              <w:spacing w:before="60" w:after="60"/>
              <w:jc w:val="left"/>
              <w:rPr>
                <w:rFonts w:ascii="Times New Roman" w:hAnsi="Times New Roman"/>
                <w:sz w:val="24"/>
                <w:szCs w:val="24"/>
              </w:rPr>
            </w:pPr>
            <w:r w:rsidRPr="00716DE7">
              <w:rPr>
                <w:rFonts w:ascii="Times New Roman" w:hAnsi="Times New Roman"/>
                <w:sz w:val="24"/>
                <w:szCs w:val="24"/>
              </w:rPr>
              <w:t>- Đ/c Vương làm việc tại cơ quan.</w:t>
            </w:r>
          </w:p>
          <w:p w:rsidR="00EC08AE" w:rsidRPr="00314283" w:rsidRDefault="001C53E6" w:rsidP="001C53E6">
            <w:pPr>
              <w:spacing w:before="80" w:after="80"/>
              <w:jc w:val="left"/>
              <w:rPr>
                <w:rFonts w:ascii="Times New Roman" w:hAnsi="Times New Roman"/>
                <w:sz w:val="24"/>
                <w:szCs w:val="24"/>
              </w:rPr>
            </w:pPr>
            <w:r w:rsidRPr="00716DE7">
              <w:rPr>
                <w:rFonts w:ascii="Times New Roman" w:hAnsi="Times New Roman"/>
                <w:sz w:val="24"/>
                <w:szCs w:val="24"/>
              </w:rPr>
              <w:t>- 7h30: Đ/c Thanh dự Hội nghị điển hình tiên tiến huyện Quảng Trạch.</w:t>
            </w:r>
          </w:p>
        </w:tc>
        <w:tc>
          <w:tcPr>
            <w:tcW w:w="2320" w:type="dxa"/>
            <w:tcBorders>
              <w:bottom w:val="dotted" w:sz="4" w:space="0" w:color="auto"/>
            </w:tcBorders>
          </w:tcPr>
          <w:p w:rsidR="002553B4" w:rsidRPr="00EC5DFD" w:rsidRDefault="002553B4" w:rsidP="00D21613">
            <w:pPr>
              <w:spacing w:before="80" w:after="80"/>
              <w:jc w:val="left"/>
              <w:rPr>
                <w:rFonts w:ascii="Times New Roman" w:hAnsi="Times New Roman"/>
                <w:sz w:val="24"/>
                <w:szCs w:val="24"/>
              </w:rPr>
            </w:pPr>
          </w:p>
        </w:tc>
      </w:tr>
      <w:tr w:rsidR="002553B4" w:rsidRPr="00EC5DFD" w:rsidTr="00F844AC">
        <w:trPr>
          <w:jc w:val="center"/>
        </w:trPr>
        <w:tc>
          <w:tcPr>
            <w:tcW w:w="935" w:type="dxa"/>
            <w:vMerge/>
            <w:vAlign w:val="center"/>
          </w:tcPr>
          <w:p w:rsidR="002553B4" w:rsidRPr="007B1E17" w:rsidRDefault="002553B4" w:rsidP="00D21613">
            <w:pPr>
              <w:spacing w:before="80" w:after="80"/>
              <w:rPr>
                <w:rFonts w:ascii="Times New Roman" w:hAnsi="Times New Roman"/>
                <w:b/>
                <w:sz w:val="24"/>
                <w:szCs w:val="24"/>
                <w:lang w:val="vi-VN"/>
              </w:rPr>
            </w:pPr>
          </w:p>
        </w:tc>
        <w:tc>
          <w:tcPr>
            <w:tcW w:w="901" w:type="dxa"/>
            <w:tcBorders>
              <w:top w:val="dotted" w:sz="4" w:space="0" w:color="auto"/>
              <w:bottom w:val="single" w:sz="4" w:space="0" w:color="auto"/>
            </w:tcBorders>
            <w:shd w:val="clear" w:color="auto" w:fill="auto"/>
            <w:vAlign w:val="center"/>
          </w:tcPr>
          <w:p w:rsidR="002553B4" w:rsidRPr="007B1E17" w:rsidRDefault="002553B4" w:rsidP="00D21613">
            <w:pPr>
              <w:spacing w:before="80" w:after="80"/>
              <w:jc w:val="center"/>
              <w:rPr>
                <w:rFonts w:ascii="Times New Roman" w:hAnsi="Times New Roman"/>
                <w:sz w:val="24"/>
                <w:szCs w:val="24"/>
              </w:rPr>
            </w:pPr>
            <w:r w:rsidRPr="007B1E17">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CB2614" w:rsidRPr="007B1E17" w:rsidRDefault="001C53E6" w:rsidP="00D21613">
            <w:pPr>
              <w:spacing w:before="80" w:after="80"/>
              <w:jc w:val="left"/>
              <w:rPr>
                <w:rFonts w:ascii="Times New Roman" w:hAnsi="Times New Roman"/>
                <w:sz w:val="24"/>
                <w:szCs w:val="24"/>
              </w:rPr>
            </w:pPr>
            <w:r w:rsidRPr="00716DE7">
              <w:rPr>
                <w:rFonts w:ascii="Times New Roman" w:hAnsi="Times New Roman"/>
                <w:sz w:val="24"/>
                <w:szCs w:val="24"/>
              </w:rPr>
              <w:t>- Đ/c Vương, Đ/c Thanh làm việc tại cơ quan.</w:t>
            </w:r>
          </w:p>
        </w:tc>
        <w:tc>
          <w:tcPr>
            <w:tcW w:w="2320" w:type="dxa"/>
            <w:tcBorders>
              <w:top w:val="dotted" w:sz="4" w:space="0" w:color="auto"/>
              <w:bottom w:val="single" w:sz="4" w:space="0" w:color="auto"/>
            </w:tcBorders>
          </w:tcPr>
          <w:p w:rsidR="002553B4" w:rsidRPr="00EC5DFD" w:rsidRDefault="002553B4" w:rsidP="00D21613">
            <w:pPr>
              <w:spacing w:before="80" w:after="80"/>
              <w:rPr>
                <w:rFonts w:ascii="Times New Roman" w:hAnsi="Times New Roman"/>
                <w:sz w:val="24"/>
                <w:szCs w:val="24"/>
              </w:rPr>
            </w:pPr>
          </w:p>
        </w:tc>
      </w:tr>
      <w:tr w:rsidR="00451E04" w:rsidRPr="00EC5DFD" w:rsidTr="00F844AC">
        <w:trPr>
          <w:jc w:val="center"/>
        </w:trPr>
        <w:tc>
          <w:tcPr>
            <w:tcW w:w="935" w:type="dxa"/>
            <w:vMerge w:val="restart"/>
            <w:vAlign w:val="center"/>
          </w:tcPr>
          <w:p w:rsidR="00451E04" w:rsidRPr="007B1E17" w:rsidRDefault="00451E04" w:rsidP="00D21613">
            <w:pPr>
              <w:spacing w:before="80" w:after="80"/>
              <w:jc w:val="center"/>
              <w:rPr>
                <w:rFonts w:ascii="Times New Roman" w:hAnsi="Times New Roman"/>
                <w:b/>
                <w:sz w:val="24"/>
                <w:szCs w:val="24"/>
              </w:rPr>
            </w:pPr>
            <w:r w:rsidRPr="007B1E17">
              <w:rPr>
                <w:rFonts w:ascii="Times New Roman" w:hAnsi="Times New Roman"/>
                <w:b/>
                <w:sz w:val="24"/>
                <w:szCs w:val="24"/>
              </w:rPr>
              <w:t>Thứ 4</w:t>
            </w:r>
          </w:p>
          <w:p w:rsidR="00451E04" w:rsidRPr="007B1E17" w:rsidRDefault="001C53E6" w:rsidP="00D21613">
            <w:pPr>
              <w:spacing w:before="80" w:after="80"/>
              <w:jc w:val="center"/>
              <w:rPr>
                <w:rFonts w:ascii="Times New Roman" w:hAnsi="Times New Roman"/>
                <w:b/>
                <w:sz w:val="24"/>
                <w:szCs w:val="24"/>
              </w:rPr>
            </w:pPr>
            <w:r>
              <w:rPr>
                <w:rFonts w:ascii="Times New Roman" w:hAnsi="Times New Roman"/>
                <w:b/>
                <w:sz w:val="24"/>
                <w:szCs w:val="24"/>
              </w:rPr>
              <w:t>(22</w:t>
            </w:r>
            <w:r w:rsidR="00577B40">
              <w:rPr>
                <w:rFonts w:ascii="Times New Roman" w:hAnsi="Times New Roman"/>
                <w:b/>
                <w:sz w:val="24"/>
                <w:szCs w:val="24"/>
              </w:rPr>
              <w:t>/7</w:t>
            </w:r>
            <w:r w:rsidR="00451E04" w:rsidRPr="007B1E17">
              <w:rPr>
                <w:rFonts w:ascii="Times New Roman" w:hAnsi="Times New Roman"/>
                <w:b/>
                <w:sz w:val="24"/>
                <w:szCs w:val="24"/>
              </w:rPr>
              <w:t>)</w:t>
            </w:r>
          </w:p>
        </w:tc>
        <w:tc>
          <w:tcPr>
            <w:tcW w:w="901" w:type="dxa"/>
            <w:tcBorders>
              <w:bottom w:val="dotted" w:sz="4" w:space="0" w:color="auto"/>
            </w:tcBorders>
            <w:shd w:val="clear" w:color="auto" w:fill="auto"/>
            <w:vAlign w:val="center"/>
          </w:tcPr>
          <w:p w:rsidR="00451E04" w:rsidRPr="001A5E20" w:rsidRDefault="00451E04" w:rsidP="00D21613">
            <w:pPr>
              <w:spacing w:before="80" w:after="80"/>
              <w:jc w:val="center"/>
              <w:rPr>
                <w:rFonts w:ascii="Times New Roman" w:hAnsi="Times New Roman"/>
                <w:sz w:val="24"/>
                <w:szCs w:val="24"/>
              </w:rPr>
            </w:pPr>
            <w:r w:rsidRPr="001A5E20">
              <w:rPr>
                <w:rFonts w:ascii="Times New Roman" w:hAnsi="Times New Roman"/>
                <w:sz w:val="24"/>
                <w:szCs w:val="24"/>
              </w:rPr>
              <w:t>Sáng:</w:t>
            </w:r>
          </w:p>
        </w:tc>
        <w:tc>
          <w:tcPr>
            <w:tcW w:w="6754" w:type="dxa"/>
            <w:tcBorders>
              <w:bottom w:val="dotted" w:sz="4" w:space="0" w:color="auto"/>
            </w:tcBorders>
            <w:shd w:val="clear" w:color="auto" w:fill="auto"/>
            <w:vAlign w:val="center"/>
          </w:tcPr>
          <w:p w:rsidR="001C53E6" w:rsidRPr="00DB1B67" w:rsidRDefault="005D5287" w:rsidP="001C53E6">
            <w:pPr>
              <w:spacing w:before="60" w:after="60"/>
              <w:jc w:val="left"/>
              <w:rPr>
                <w:rFonts w:ascii="Times New Roman" w:hAnsi="Times New Roman"/>
                <w:color w:val="FF0000"/>
                <w:sz w:val="24"/>
                <w:szCs w:val="24"/>
              </w:rPr>
            </w:pPr>
            <w:r w:rsidRPr="00DB1B67">
              <w:rPr>
                <w:rFonts w:ascii="Times New Roman" w:hAnsi="Times New Roman"/>
                <w:color w:val="FF0000"/>
                <w:sz w:val="24"/>
                <w:szCs w:val="24"/>
              </w:rPr>
              <w:t>- 08h: Đ/c Vương dự Hội nghị trực tuyến triển khai thực hiện Nghị quyết 55 của Bộ Chính trị.</w:t>
            </w:r>
          </w:p>
          <w:p w:rsidR="00076EE1" w:rsidRPr="00E85F0C" w:rsidRDefault="00E85F0C" w:rsidP="00E85F0C">
            <w:pPr>
              <w:spacing w:before="80" w:after="80"/>
              <w:jc w:val="left"/>
              <w:rPr>
                <w:rFonts w:ascii="Times New Roman" w:hAnsi="Times New Roman"/>
                <w:color w:val="FF0000"/>
                <w:sz w:val="24"/>
                <w:szCs w:val="24"/>
              </w:rPr>
            </w:pPr>
            <w:r w:rsidRPr="00E85F0C">
              <w:rPr>
                <w:rFonts w:ascii="Times New Roman" w:hAnsi="Times New Roman"/>
                <w:color w:val="FF0000"/>
                <w:sz w:val="24"/>
                <w:szCs w:val="24"/>
              </w:rPr>
              <w:t>- 08h: Đ/c Thanh dự Hội nghị điển hình tiên tiến tại Sở Tư pháp</w:t>
            </w:r>
            <w:r w:rsidR="001C53E6" w:rsidRPr="00E85F0C">
              <w:rPr>
                <w:rFonts w:ascii="Times New Roman" w:hAnsi="Times New Roman"/>
                <w:color w:val="FF0000"/>
                <w:sz w:val="24"/>
                <w:szCs w:val="24"/>
              </w:rPr>
              <w:t>.</w:t>
            </w:r>
          </w:p>
        </w:tc>
        <w:tc>
          <w:tcPr>
            <w:tcW w:w="2320" w:type="dxa"/>
            <w:tcBorders>
              <w:bottom w:val="dotted" w:sz="4" w:space="0" w:color="auto"/>
            </w:tcBorders>
          </w:tcPr>
          <w:p w:rsidR="00A97B69" w:rsidRPr="008609C2" w:rsidRDefault="00A97B69" w:rsidP="00D21613">
            <w:pPr>
              <w:spacing w:before="80" w:after="80"/>
              <w:jc w:val="left"/>
              <w:rPr>
                <w:rFonts w:ascii="Times New Roman" w:hAnsi="Times New Roman"/>
                <w:b/>
                <w:spacing w:val="-12"/>
                <w:sz w:val="24"/>
                <w:szCs w:val="24"/>
                <w:u w:val="single"/>
              </w:rPr>
            </w:pPr>
          </w:p>
        </w:tc>
      </w:tr>
      <w:tr w:rsidR="00451E04" w:rsidRPr="00EC5DFD" w:rsidTr="00F844AC">
        <w:trPr>
          <w:jc w:val="center"/>
        </w:trPr>
        <w:tc>
          <w:tcPr>
            <w:tcW w:w="935" w:type="dxa"/>
            <w:vMerge/>
            <w:vAlign w:val="center"/>
          </w:tcPr>
          <w:p w:rsidR="00451E04" w:rsidRPr="007B1E17" w:rsidRDefault="00451E04" w:rsidP="00D21613">
            <w:pPr>
              <w:spacing w:before="80" w:after="80"/>
              <w:rPr>
                <w:rFonts w:ascii="Times New Roman" w:hAnsi="Times New Roman"/>
                <w:b/>
                <w:sz w:val="24"/>
                <w:szCs w:val="24"/>
              </w:rPr>
            </w:pPr>
          </w:p>
        </w:tc>
        <w:tc>
          <w:tcPr>
            <w:tcW w:w="901" w:type="dxa"/>
            <w:tcBorders>
              <w:top w:val="dotted" w:sz="4" w:space="0" w:color="auto"/>
              <w:bottom w:val="single" w:sz="4" w:space="0" w:color="auto"/>
            </w:tcBorders>
            <w:shd w:val="clear" w:color="auto" w:fill="auto"/>
            <w:vAlign w:val="center"/>
          </w:tcPr>
          <w:p w:rsidR="00451E04" w:rsidRPr="007B1E17" w:rsidRDefault="00451E04" w:rsidP="00D21613">
            <w:pPr>
              <w:spacing w:before="80" w:after="80"/>
              <w:jc w:val="center"/>
              <w:rPr>
                <w:rFonts w:ascii="Times New Roman" w:hAnsi="Times New Roman"/>
                <w:sz w:val="24"/>
                <w:szCs w:val="24"/>
              </w:rPr>
            </w:pPr>
            <w:r w:rsidRPr="007B1E17">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0A092A" w:rsidRPr="000A092A" w:rsidRDefault="001C53E6" w:rsidP="00D21613">
            <w:pPr>
              <w:spacing w:before="80" w:after="80"/>
              <w:jc w:val="left"/>
              <w:rPr>
                <w:rFonts w:ascii="Times New Roman" w:hAnsi="Times New Roman"/>
                <w:color w:val="FF0000"/>
                <w:sz w:val="24"/>
                <w:szCs w:val="24"/>
              </w:rPr>
            </w:pPr>
            <w:r w:rsidRPr="000A092A">
              <w:rPr>
                <w:rFonts w:ascii="Times New Roman" w:hAnsi="Times New Roman"/>
                <w:color w:val="FF0000"/>
                <w:sz w:val="24"/>
                <w:szCs w:val="24"/>
              </w:rPr>
              <w:t>-</w:t>
            </w:r>
            <w:r w:rsidR="000A092A" w:rsidRPr="000A092A">
              <w:rPr>
                <w:rFonts w:ascii="Times New Roman" w:hAnsi="Times New Roman"/>
                <w:color w:val="FF0000"/>
                <w:sz w:val="24"/>
                <w:szCs w:val="24"/>
              </w:rPr>
              <w:t xml:space="preserve"> 15h: </w:t>
            </w:r>
            <w:r w:rsidRPr="000A092A">
              <w:rPr>
                <w:rFonts w:ascii="Times New Roman" w:hAnsi="Times New Roman"/>
                <w:color w:val="FF0000"/>
                <w:sz w:val="24"/>
                <w:szCs w:val="24"/>
              </w:rPr>
              <w:t>Đ/c Vương</w:t>
            </w:r>
            <w:r w:rsidR="000A092A" w:rsidRPr="000A092A">
              <w:rPr>
                <w:rFonts w:ascii="Times New Roman" w:hAnsi="Times New Roman"/>
                <w:color w:val="FF0000"/>
                <w:sz w:val="24"/>
                <w:szCs w:val="24"/>
              </w:rPr>
              <w:t xml:space="preserve"> họp Đảng ủy Khối các cơ quan tỉnh.</w:t>
            </w:r>
          </w:p>
          <w:p w:rsidR="00451E04" w:rsidRPr="00314283" w:rsidRDefault="000A092A" w:rsidP="000A092A">
            <w:pPr>
              <w:spacing w:before="80" w:after="80"/>
              <w:jc w:val="left"/>
              <w:rPr>
                <w:rFonts w:ascii="Times New Roman" w:hAnsi="Times New Roman"/>
                <w:sz w:val="24"/>
                <w:szCs w:val="24"/>
              </w:rPr>
            </w:pPr>
            <w:r>
              <w:rPr>
                <w:rFonts w:ascii="Times New Roman" w:hAnsi="Times New Roman"/>
                <w:color w:val="FF0000"/>
                <w:sz w:val="24"/>
                <w:szCs w:val="24"/>
              </w:rPr>
              <w:t>- 14h:</w:t>
            </w:r>
            <w:r w:rsidR="001C53E6" w:rsidRPr="000A092A">
              <w:rPr>
                <w:rFonts w:ascii="Times New Roman" w:hAnsi="Times New Roman"/>
                <w:color w:val="FF0000"/>
                <w:sz w:val="24"/>
                <w:szCs w:val="24"/>
              </w:rPr>
              <w:t xml:space="preserve"> Đ/c Thanh </w:t>
            </w:r>
            <w:r w:rsidR="0060298B">
              <w:rPr>
                <w:rFonts w:ascii="Times New Roman" w:hAnsi="Times New Roman"/>
                <w:color w:val="FF0000"/>
                <w:sz w:val="24"/>
                <w:szCs w:val="24"/>
              </w:rPr>
              <w:t xml:space="preserve">tham gia </w:t>
            </w:r>
            <w:r>
              <w:rPr>
                <w:rFonts w:ascii="Times New Roman" w:hAnsi="Times New Roman"/>
                <w:color w:val="FF0000"/>
                <w:sz w:val="24"/>
                <w:szCs w:val="24"/>
              </w:rPr>
              <w:t>tiếp xúc cử tri sau kỳ họp thứ 15, HĐND tỉnh tại UBND phường Nam Lý, TP Đồng Hới.</w:t>
            </w:r>
          </w:p>
        </w:tc>
        <w:tc>
          <w:tcPr>
            <w:tcW w:w="2320" w:type="dxa"/>
            <w:tcBorders>
              <w:top w:val="dotted" w:sz="4" w:space="0" w:color="auto"/>
              <w:bottom w:val="single" w:sz="4" w:space="0" w:color="auto"/>
            </w:tcBorders>
          </w:tcPr>
          <w:p w:rsidR="00451E04" w:rsidRPr="00EC5DFD" w:rsidRDefault="00451E04" w:rsidP="00D21613">
            <w:pPr>
              <w:spacing w:before="80" w:after="80"/>
              <w:jc w:val="left"/>
              <w:rPr>
                <w:rFonts w:ascii="Times New Roman" w:hAnsi="Times New Roman"/>
                <w:sz w:val="24"/>
                <w:szCs w:val="24"/>
              </w:rPr>
            </w:pPr>
          </w:p>
        </w:tc>
      </w:tr>
      <w:tr w:rsidR="00451E04" w:rsidRPr="00EC5DFD" w:rsidTr="00F844AC">
        <w:trPr>
          <w:jc w:val="center"/>
        </w:trPr>
        <w:tc>
          <w:tcPr>
            <w:tcW w:w="935" w:type="dxa"/>
            <w:vMerge w:val="restart"/>
            <w:vAlign w:val="center"/>
          </w:tcPr>
          <w:p w:rsidR="00451E04" w:rsidRPr="007B1E17" w:rsidRDefault="00451E04" w:rsidP="00D21613">
            <w:pPr>
              <w:spacing w:before="80" w:after="80"/>
              <w:jc w:val="center"/>
              <w:rPr>
                <w:rFonts w:ascii="Times New Roman" w:hAnsi="Times New Roman"/>
                <w:b/>
                <w:sz w:val="24"/>
                <w:szCs w:val="24"/>
              </w:rPr>
            </w:pPr>
            <w:r w:rsidRPr="007B1E17">
              <w:rPr>
                <w:rFonts w:ascii="Times New Roman" w:hAnsi="Times New Roman"/>
                <w:b/>
                <w:sz w:val="24"/>
                <w:szCs w:val="24"/>
              </w:rPr>
              <w:t>Thứ 5</w:t>
            </w:r>
          </w:p>
          <w:p w:rsidR="00451E04" w:rsidRPr="007B1E17" w:rsidRDefault="001C53E6" w:rsidP="00D21613">
            <w:pPr>
              <w:spacing w:before="80" w:after="80"/>
              <w:jc w:val="center"/>
              <w:rPr>
                <w:rFonts w:ascii="Times New Roman" w:hAnsi="Times New Roman"/>
                <w:b/>
                <w:sz w:val="24"/>
                <w:szCs w:val="24"/>
              </w:rPr>
            </w:pPr>
            <w:r>
              <w:rPr>
                <w:rFonts w:ascii="Times New Roman" w:hAnsi="Times New Roman"/>
                <w:b/>
                <w:sz w:val="24"/>
                <w:szCs w:val="24"/>
              </w:rPr>
              <w:t>(23</w:t>
            </w:r>
            <w:r w:rsidR="00577B40">
              <w:rPr>
                <w:rFonts w:ascii="Times New Roman" w:hAnsi="Times New Roman"/>
                <w:b/>
                <w:sz w:val="24"/>
                <w:szCs w:val="24"/>
              </w:rPr>
              <w:t>/7</w:t>
            </w:r>
            <w:r w:rsidR="00451E04" w:rsidRPr="007B1E17">
              <w:rPr>
                <w:rFonts w:ascii="Times New Roman" w:hAnsi="Times New Roman"/>
                <w:b/>
                <w:sz w:val="24"/>
                <w:szCs w:val="24"/>
              </w:rPr>
              <w:t>)</w:t>
            </w:r>
          </w:p>
        </w:tc>
        <w:tc>
          <w:tcPr>
            <w:tcW w:w="901" w:type="dxa"/>
            <w:tcBorders>
              <w:bottom w:val="dotted" w:sz="4" w:space="0" w:color="auto"/>
            </w:tcBorders>
            <w:shd w:val="clear" w:color="auto" w:fill="auto"/>
            <w:vAlign w:val="center"/>
          </w:tcPr>
          <w:p w:rsidR="00451E04" w:rsidRPr="00CD2572" w:rsidRDefault="00451E04" w:rsidP="00D21613">
            <w:pPr>
              <w:spacing w:before="80" w:after="80"/>
              <w:jc w:val="center"/>
              <w:rPr>
                <w:rFonts w:ascii="Times New Roman" w:hAnsi="Times New Roman"/>
                <w:sz w:val="24"/>
                <w:szCs w:val="24"/>
              </w:rPr>
            </w:pPr>
            <w:r w:rsidRPr="00CD2572">
              <w:rPr>
                <w:rFonts w:ascii="Times New Roman" w:hAnsi="Times New Roman"/>
                <w:sz w:val="24"/>
                <w:szCs w:val="24"/>
              </w:rPr>
              <w:t>Sáng:</w:t>
            </w:r>
          </w:p>
        </w:tc>
        <w:tc>
          <w:tcPr>
            <w:tcW w:w="6754" w:type="dxa"/>
            <w:tcBorders>
              <w:bottom w:val="dotted" w:sz="4" w:space="0" w:color="auto"/>
            </w:tcBorders>
            <w:shd w:val="clear" w:color="auto" w:fill="auto"/>
          </w:tcPr>
          <w:p w:rsidR="001C53E6" w:rsidRDefault="001C53E6" w:rsidP="001C53E6">
            <w:pPr>
              <w:spacing w:before="60" w:after="60"/>
              <w:jc w:val="left"/>
              <w:rPr>
                <w:rFonts w:ascii="Times New Roman" w:hAnsi="Times New Roman"/>
                <w:sz w:val="24"/>
                <w:szCs w:val="24"/>
              </w:rPr>
            </w:pPr>
            <w:r w:rsidRPr="00716DE7">
              <w:rPr>
                <w:rFonts w:ascii="Times New Roman" w:hAnsi="Times New Roman"/>
                <w:sz w:val="24"/>
                <w:szCs w:val="24"/>
              </w:rPr>
              <w:t>- Đ/c Vương làm việc tại cơ quan.</w:t>
            </w:r>
          </w:p>
          <w:p w:rsidR="00E94F61" w:rsidRPr="00B0366A" w:rsidRDefault="001C53E6" w:rsidP="001C53E6">
            <w:pPr>
              <w:spacing w:before="60" w:after="60"/>
              <w:jc w:val="left"/>
              <w:rPr>
                <w:rFonts w:ascii="Times New Roman" w:hAnsi="Times New Roman"/>
                <w:color w:val="FF0000"/>
                <w:sz w:val="24"/>
                <w:szCs w:val="24"/>
              </w:rPr>
            </w:pPr>
            <w:r w:rsidRPr="00B0366A">
              <w:rPr>
                <w:rFonts w:ascii="Times New Roman" w:hAnsi="Times New Roman"/>
                <w:color w:val="FF0000"/>
                <w:sz w:val="24"/>
                <w:szCs w:val="24"/>
              </w:rPr>
              <w:t>- 7h30: Đ/c Thanh dự Hội nghị điển hình tiên tiến Liên đoàn lao động tỉnh.</w:t>
            </w:r>
          </w:p>
        </w:tc>
        <w:tc>
          <w:tcPr>
            <w:tcW w:w="2320" w:type="dxa"/>
            <w:tcBorders>
              <w:bottom w:val="dotted" w:sz="4" w:space="0" w:color="auto"/>
            </w:tcBorders>
          </w:tcPr>
          <w:p w:rsidR="00451E04" w:rsidRPr="00C175B5" w:rsidRDefault="00451E04" w:rsidP="00D21613">
            <w:pPr>
              <w:spacing w:before="80" w:after="80"/>
              <w:jc w:val="left"/>
              <w:rPr>
                <w:rFonts w:ascii="Times New Roman" w:hAnsi="Times New Roman"/>
                <w:spacing w:val="-12"/>
                <w:sz w:val="24"/>
                <w:szCs w:val="24"/>
              </w:rPr>
            </w:pPr>
          </w:p>
        </w:tc>
      </w:tr>
      <w:tr w:rsidR="00451E04" w:rsidRPr="00EC5DFD" w:rsidTr="00F844AC">
        <w:trPr>
          <w:trHeight w:val="77"/>
          <w:jc w:val="center"/>
        </w:trPr>
        <w:tc>
          <w:tcPr>
            <w:tcW w:w="935" w:type="dxa"/>
            <w:vMerge/>
            <w:vAlign w:val="center"/>
          </w:tcPr>
          <w:p w:rsidR="00451E04" w:rsidRPr="007B1E17" w:rsidRDefault="00451E04" w:rsidP="00D21613">
            <w:pPr>
              <w:spacing w:before="80" w:after="80"/>
              <w:rPr>
                <w:rFonts w:ascii="Times New Roman" w:hAnsi="Times New Roman"/>
                <w:b/>
                <w:sz w:val="24"/>
                <w:szCs w:val="24"/>
              </w:rPr>
            </w:pPr>
          </w:p>
        </w:tc>
        <w:tc>
          <w:tcPr>
            <w:tcW w:w="901" w:type="dxa"/>
            <w:tcBorders>
              <w:top w:val="dotted" w:sz="4" w:space="0" w:color="auto"/>
              <w:bottom w:val="single" w:sz="4" w:space="0" w:color="auto"/>
            </w:tcBorders>
            <w:shd w:val="clear" w:color="auto" w:fill="auto"/>
            <w:vAlign w:val="center"/>
          </w:tcPr>
          <w:p w:rsidR="00451E04" w:rsidRPr="00CD2572" w:rsidRDefault="00451E04" w:rsidP="00D21613">
            <w:pPr>
              <w:spacing w:before="80" w:after="80"/>
              <w:jc w:val="center"/>
              <w:rPr>
                <w:rFonts w:ascii="Times New Roman" w:hAnsi="Times New Roman"/>
                <w:sz w:val="24"/>
                <w:szCs w:val="24"/>
              </w:rPr>
            </w:pPr>
            <w:r w:rsidRPr="00CD2572">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tcPr>
          <w:p w:rsidR="00615DDE" w:rsidRPr="00CD2572" w:rsidRDefault="001C53E6" w:rsidP="00FC453E">
            <w:pPr>
              <w:spacing w:before="80" w:after="80"/>
              <w:jc w:val="left"/>
              <w:rPr>
                <w:rFonts w:ascii="Times New Roman" w:hAnsi="Times New Roman"/>
                <w:sz w:val="24"/>
                <w:szCs w:val="24"/>
              </w:rPr>
            </w:pPr>
            <w:r w:rsidRPr="00716DE7">
              <w:rPr>
                <w:rFonts w:ascii="Times New Roman" w:hAnsi="Times New Roman"/>
                <w:sz w:val="24"/>
                <w:szCs w:val="24"/>
              </w:rPr>
              <w:t>- Đ/c Vương, Đ/c Thanh làm việc tại cơ quan.</w:t>
            </w:r>
          </w:p>
        </w:tc>
        <w:tc>
          <w:tcPr>
            <w:tcW w:w="2320" w:type="dxa"/>
            <w:tcBorders>
              <w:top w:val="dotted" w:sz="4" w:space="0" w:color="auto"/>
              <w:bottom w:val="single" w:sz="4" w:space="0" w:color="auto"/>
            </w:tcBorders>
          </w:tcPr>
          <w:p w:rsidR="00451E04" w:rsidRPr="00EC5DFD" w:rsidRDefault="00451E04" w:rsidP="00D21613">
            <w:pPr>
              <w:spacing w:before="80" w:after="80"/>
              <w:rPr>
                <w:rFonts w:ascii="Times New Roman" w:hAnsi="Times New Roman"/>
                <w:sz w:val="24"/>
                <w:szCs w:val="24"/>
              </w:rPr>
            </w:pPr>
          </w:p>
        </w:tc>
      </w:tr>
      <w:tr w:rsidR="00451E04" w:rsidRPr="00EC5DFD" w:rsidTr="00F844AC">
        <w:trPr>
          <w:jc w:val="center"/>
        </w:trPr>
        <w:tc>
          <w:tcPr>
            <w:tcW w:w="935" w:type="dxa"/>
            <w:vMerge w:val="restart"/>
            <w:vAlign w:val="center"/>
          </w:tcPr>
          <w:p w:rsidR="00451E04" w:rsidRPr="007B1E17" w:rsidRDefault="00451E04" w:rsidP="00D21613">
            <w:pPr>
              <w:spacing w:before="80" w:after="80"/>
              <w:jc w:val="center"/>
              <w:rPr>
                <w:rFonts w:ascii="Times New Roman" w:hAnsi="Times New Roman"/>
                <w:b/>
                <w:sz w:val="24"/>
                <w:szCs w:val="24"/>
              </w:rPr>
            </w:pPr>
            <w:r w:rsidRPr="007B1E17">
              <w:rPr>
                <w:rFonts w:ascii="Times New Roman" w:hAnsi="Times New Roman"/>
                <w:b/>
                <w:sz w:val="24"/>
                <w:szCs w:val="24"/>
              </w:rPr>
              <w:t>Thứ 6</w:t>
            </w:r>
          </w:p>
          <w:p w:rsidR="00451E04" w:rsidRPr="007B1E17" w:rsidRDefault="001C53E6" w:rsidP="00D21613">
            <w:pPr>
              <w:spacing w:before="80" w:after="80"/>
              <w:jc w:val="center"/>
              <w:rPr>
                <w:rFonts w:ascii="Times New Roman" w:hAnsi="Times New Roman"/>
                <w:b/>
                <w:sz w:val="24"/>
                <w:szCs w:val="24"/>
              </w:rPr>
            </w:pPr>
            <w:r>
              <w:rPr>
                <w:rFonts w:ascii="Times New Roman" w:hAnsi="Times New Roman"/>
                <w:b/>
                <w:sz w:val="24"/>
                <w:szCs w:val="24"/>
              </w:rPr>
              <w:t>(24</w:t>
            </w:r>
            <w:r w:rsidR="00577B40">
              <w:rPr>
                <w:rFonts w:ascii="Times New Roman" w:hAnsi="Times New Roman"/>
                <w:b/>
                <w:sz w:val="24"/>
                <w:szCs w:val="24"/>
              </w:rPr>
              <w:t>/7</w:t>
            </w:r>
            <w:r w:rsidR="00451E04" w:rsidRPr="007B1E17">
              <w:rPr>
                <w:rFonts w:ascii="Times New Roman" w:hAnsi="Times New Roman"/>
                <w:b/>
                <w:sz w:val="24"/>
                <w:szCs w:val="24"/>
              </w:rPr>
              <w:t>)</w:t>
            </w:r>
          </w:p>
        </w:tc>
        <w:tc>
          <w:tcPr>
            <w:tcW w:w="901" w:type="dxa"/>
            <w:tcBorders>
              <w:bottom w:val="dotted" w:sz="4" w:space="0" w:color="auto"/>
            </w:tcBorders>
            <w:shd w:val="clear" w:color="auto" w:fill="auto"/>
            <w:vAlign w:val="center"/>
          </w:tcPr>
          <w:p w:rsidR="00451E04" w:rsidRPr="00CD2572" w:rsidRDefault="00451E04" w:rsidP="00D21613">
            <w:pPr>
              <w:spacing w:before="80" w:after="80"/>
              <w:jc w:val="center"/>
              <w:rPr>
                <w:rFonts w:ascii="Times New Roman" w:hAnsi="Times New Roman"/>
                <w:sz w:val="24"/>
                <w:szCs w:val="24"/>
              </w:rPr>
            </w:pPr>
            <w:r w:rsidRPr="00CD2572">
              <w:rPr>
                <w:rFonts w:ascii="Times New Roman" w:hAnsi="Times New Roman"/>
                <w:sz w:val="24"/>
                <w:szCs w:val="24"/>
              </w:rPr>
              <w:t>Sáng:</w:t>
            </w:r>
          </w:p>
        </w:tc>
        <w:tc>
          <w:tcPr>
            <w:tcW w:w="6754" w:type="dxa"/>
            <w:tcBorders>
              <w:bottom w:val="dotted" w:sz="4" w:space="0" w:color="auto"/>
            </w:tcBorders>
            <w:shd w:val="clear" w:color="auto" w:fill="auto"/>
            <w:vAlign w:val="center"/>
          </w:tcPr>
          <w:p w:rsidR="003D6B56" w:rsidRDefault="00E85F0C" w:rsidP="00E85F0C">
            <w:pPr>
              <w:spacing w:before="80" w:after="80"/>
              <w:jc w:val="left"/>
              <w:rPr>
                <w:rFonts w:ascii="Times New Roman" w:hAnsi="Times New Roman"/>
                <w:sz w:val="24"/>
                <w:szCs w:val="24"/>
              </w:rPr>
            </w:pPr>
            <w:r>
              <w:rPr>
                <w:rFonts w:ascii="Times New Roman" w:hAnsi="Times New Roman"/>
                <w:sz w:val="24"/>
                <w:szCs w:val="24"/>
              </w:rPr>
              <w:t>- Đ/c Vương</w:t>
            </w:r>
            <w:r w:rsidR="001C53E6" w:rsidRPr="00716DE7">
              <w:rPr>
                <w:rFonts w:ascii="Times New Roman" w:hAnsi="Times New Roman"/>
                <w:sz w:val="24"/>
                <w:szCs w:val="24"/>
              </w:rPr>
              <w:t xml:space="preserve"> làm việc tại cơ quan.</w:t>
            </w:r>
          </w:p>
          <w:p w:rsidR="00E85F0C" w:rsidRPr="00E85F0C" w:rsidRDefault="00E85F0C" w:rsidP="00E85F0C">
            <w:pPr>
              <w:spacing w:before="80" w:after="80"/>
              <w:jc w:val="left"/>
              <w:rPr>
                <w:rFonts w:ascii="Times New Roman" w:hAnsi="Times New Roman"/>
                <w:color w:val="FF0000"/>
                <w:sz w:val="24"/>
                <w:szCs w:val="24"/>
              </w:rPr>
            </w:pPr>
            <w:r w:rsidRPr="00E85F0C">
              <w:rPr>
                <w:rFonts w:ascii="Times New Roman" w:hAnsi="Times New Roman"/>
                <w:color w:val="FF0000"/>
                <w:sz w:val="24"/>
                <w:szCs w:val="24"/>
              </w:rPr>
              <w:t>- Đ/c Thanh đi công tác tại thành phố Hà Nội (đến hết ngày 24/7)</w:t>
            </w:r>
          </w:p>
        </w:tc>
        <w:tc>
          <w:tcPr>
            <w:tcW w:w="2320" w:type="dxa"/>
            <w:tcBorders>
              <w:bottom w:val="dotted" w:sz="4" w:space="0" w:color="auto"/>
            </w:tcBorders>
            <w:shd w:val="clear" w:color="auto" w:fill="auto"/>
          </w:tcPr>
          <w:p w:rsidR="00531F12" w:rsidRPr="00EC5DFD" w:rsidRDefault="00531F12" w:rsidP="00D21613">
            <w:pPr>
              <w:spacing w:before="80" w:after="80"/>
              <w:jc w:val="left"/>
              <w:rPr>
                <w:rFonts w:ascii="Times New Roman" w:hAnsi="Times New Roman"/>
                <w:sz w:val="24"/>
                <w:szCs w:val="24"/>
              </w:rPr>
            </w:pPr>
          </w:p>
        </w:tc>
      </w:tr>
      <w:tr w:rsidR="00451E04" w:rsidRPr="00EC5DFD" w:rsidTr="00F844AC">
        <w:trPr>
          <w:jc w:val="center"/>
        </w:trPr>
        <w:tc>
          <w:tcPr>
            <w:tcW w:w="935" w:type="dxa"/>
            <w:vMerge/>
            <w:tcBorders>
              <w:bottom w:val="single" w:sz="4" w:space="0" w:color="auto"/>
            </w:tcBorders>
            <w:vAlign w:val="center"/>
          </w:tcPr>
          <w:p w:rsidR="00451E04" w:rsidRPr="007B1E17" w:rsidRDefault="00451E04" w:rsidP="00D21613">
            <w:pPr>
              <w:spacing w:before="80" w:after="80"/>
              <w:rPr>
                <w:rFonts w:ascii="Times New Roman" w:hAnsi="Times New Roman"/>
                <w:b/>
                <w:sz w:val="24"/>
                <w:szCs w:val="24"/>
              </w:rPr>
            </w:pPr>
          </w:p>
        </w:tc>
        <w:tc>
          <w:tcPr>
            <w:tcW w:w="901" w:type="dxa"/>
            <w:tcBorders>
              <w:top w:val="dotted" w:sz="4" w:space="0" w:color="auto"/>
              <w:bottom w:val="single" w:sz="4" w:space="0" w:color="auto"/>
            </w:tcBorders>
            <w:shd w:val="clear" w:color="auto" w:fill="auto"/>
            <w:vAlign w:val="center"/>
          </w:tcPr>
          <w:p w:rsidR="00451E04" w:rsidRPr="00CD2572" w:rsidRDefault="00451E04" w:rsidP="00D21613">
            <w:pPr>
              <w:spacing w:before="80" w:after="80"/>
              <w:jc w:val="center"/>
              <w:rPr>
                <w:rFonts w:ascii="Times New Roman" w:hAnsi="Times New Roman"/>
                <w:sz w:val="24"/>
                <w:szCs w:val="24"/>
              </w:rPr>
            </w:pPr>
            <w:r w:rsidRPr="00CD2572">
              <w:rPr>
                <w:rFonts w:ascii="Times New Roman" w:hAnsi="Times New Roman"/>
                <w:sz w:val="24"/>
                <w:szCs w:val="24"/>
              </w:rPr>
              <w:t>Chiều:</w:t>
            </w:r>
          </w:p>
        </w:tc>
        <w:tc>
          <w:tcPr>
            <w:tcW w:w="6754" w:type="dxa"/>
            <w:tcBorders>
              <w:top w:val="dotted" w:sz="4" w:space="0" w:color="auto"/>
              <w:bottom w:val="single" w:sz="4" w:space="0" w:color="auto"/>
            </w:tcBorders>
            <w:shd w:val="clear" w:color="auto" w:fill="auto"/>
            <w:vAlign w:val="center"/>
          </w:tcPr>
          <w:p w:rsidR="002A2E46" w:rsidRPr="00CD2572" w:rsidRDefault="00E85F0C" w:rsidP="00E85F0C">
            <w:pPr>
              <w:spacing w:before="80" w:after="80"/>
              <w:jc w:val="left"/>
              <w:rPr>
                <w:rFonts w:ascii="Times New Roman" w:hAnsi="Times New Roman"/>
                <w:sz w:val="24"/>
                <w:szCs w:val="24"/>
              </w:rPr>
            </w:pPr>
            <w:r>
              <w:rPr>
                <w:rFonts w:ascii="Times New Roman" w:hAnsi="Times New Roman"/>
                <w:sz w:val="24"/>
                <w:szCs w:val="24"/>
              </w:rPr>
              <w:t xml:space="preserve">- Đ/c Vương </w:t>
            </w:r>
            <w:r w:rsidR="001C53E6" w:rsidRPr="00716DE7">
              <w:rPr>
                <w:rFonts w:ascii="Times New Roman" w:hAnsi="Times New Roman"/>
                <w:sz w:val="24"/>
                <w:szCs w:val="24"/>
              </w:rPr>
              <w:t>làm việc tại cơ quan.</w:t>
            </w:r>
          </w:p>
        </w:tc>
        <w:tc>
          <w:tcPr>
            <w:tcW w:w="2320" w:type="dxa"/>
            <w:tcBorders>
              <w:top w:val="dotted" w:sz="4" w:space="0" w:color="auto"/>
              <w:bottom w:val="single" w:sz="4" w:space="0" w:color="auto"/>
            </w:tcBorders>
            <w:shd w:val="clear" w:color="auto" w:fill="auto"/>
          </w:tcPr>
          <w:p w:rsidR="00451E04" w:rsidRPr="00EC5DFD" w:rsidRDefault="00451E04" w:rsidP="00D21613">
            <w:pPr>
              <w:spacing w:before="80" w:after="80"/>
              <w:jc w:val="left"/>
              <w:rPr>
                <w:rFonts w:ascii="Times New Roman" w:hAnsi="Times New Roman"/>
                <w:sz w:val="24"/>
                <w:szCs w:val="24"/>
              </w:rPr>
            </w:pPr>
          </w:p>
        </w:tc>
      </w:tr>
      <w:tr w:rsidR="00451E04" w:rsidRPr="00DD47EF" w:rsidTr="00F844AC">
        <w:trPr>
          <w:jc w:val="center"/>
        </w:trPr>
        <w:tc>
          <w:tcPr>
            <w:tcW w:w="1836" w:type="dxa"/>
            <w:gridSpan w:val="2"/>
            <w:tcBorders>
              <w:bottom w:val="single" w:sz="4" w:space="0" w:color="auto"/>
            </w:tcBorders>
            <w:vAlign w:val="center"/>
          </w:tcPr>
          <w:p w:rsidR="00451E04" w:rsidRPr="00CD2572" w:rsidRDefault="001C53E6" w:rsidP="00D21613">
            <w:pPr>
              <w:spacing w:before="80" w:after="80"/>
              <w:rPr>
                <w:rFonts w:ascii="Times New Roman" w:hAnsi="Times New Roman"/>
                <w:b/>
                <w:sz w:val="24"/>
                <w:szCs w:val="24"/>
              </w:rPr>
            </w:pPr>
            <w:r>
              <w:rPr>
                <w:rFonts w:ascii="Times New Roman" w:hAnsi="Times New Roman"/>
                <w:b/>
                <w:sz w:val="24"/>
                <w:szCs w:val="24"/>
              </w:rPr>
              <w:t>Thứ 7 (25</w:t>
            </w:r>
            <w:r w:rsidR="00577B40">
              <w:rPr>
                <w:rFonts w:ascii="Times New Roman" w:hAnsi="Times New Roman"/>
                <w:b/>
                <w:sz w:val="24"/>
                <w:szCs w:val="24"/>
              </w:rPr>
              <w:t>/7</w:t>
            </w:r>
            <w:r w:rsidR="00451E04" w:rsidRPr="00CD2572">
              <w:rPr>
                <w:rFonts w:ascii="Times New Roman" w:hAnsi="Times New Roman"/>
                <w:b/>
                <w:sz w:val="24"/>
                <w:szCs w:val="24"/>
              </w:rPr>
              <w:t>):</w:t>
            </w:r>
          </w:p>
        </w:tc>
        <w:tc>
          <w:tcPr>
            <w:tcW w:w="6754" w:type="dxa"/>
            <w:tcBorders>
              <w:top w:val="dotted" w:sz="4" w:space="0" w:color="auto"/>
              <w:bottom w:val="single" w:sz="4" w:space="0" w:color="auto"/>
            </w:tcBorders>
            <w:shd w:val="clear" w:color="auto" w:fill="auto"/>
          </w:tcPr>
          <w:p w:rsidR="00451E04" w:rsidRPr="00CD2572" w:rsidRDefault="00451E04" w:rsidP="00D21613">
            <w:pPr>
              <w:tabs>
                <w:tab w:val="left" w:pos="2611"/>
              </w:tabs>
              <w:spacing w:before="80" w:after="80"/>
              <w:rPr>
                <w:rFonts w:ascii="Times New Roman" w:hAnsi="Times New Roman"/>
                <w:sz w:val="24"/>
                <w:szCs w:val="24"/>
              </w:rPr>
            </w:pPr>
          </w:p>
        </w:tc>
        <w:tc>
          <w:tcPr>
            <w:tcW w:w="2320" w:type="dxa"/>
            <w:tcBorders>
              <w:top w:val="dotted" w:sz="4" w:space="0" w:color="auto"/>
              <w:bottom w:val="single" w:sz="4" w:space="0" w:color="auto"/>
            </w:tcBorders>
            <w:shd w:val="clear" w:color="auto" w:fill="auto"/>
          </w:tcPr>
          <w:p w:rsidR="00451E04" w:rsidRPr="00CD2572" w:rsidRDefault="00451E04" w:rsidP="00D21613">
            <w:pPr>
              <w:spacing w:before="80" w:after="80"/>
              <w:rPr>
                <w:rFonts w:ascii="Times New Roman" w:hAnsi="Times New Roman"/>
                <w:sz w:val="24"/>
                <w:szCs w:val="24"/>
              </w:rPr>
            </w:pPr>
          </w:p>
        </w:tc>
      </w:tr>
      <w:tr w:rsidR="00451E04" w:rsidRPr="00B34C64" w:rsidTr="00F844AC">
        <w:trPr>
          <w:jc w:val="center"/>
        </w:trPr>
        <w:tc>
          <w:tcPr>
            <w:tcW w:w="1836" w:type="dxa"/>
            <w:gridSpan w:val="2"/>
            <w:tcBorders>
              <w:top w:val="single" w:sz="4" w:space="0" w:color="auto"/>
              <w:bottom w:val="single" w:sz="4" w:space="0" w:color="auto"/>
            </w:tcBorders>
            <w:vAlign w:val="center"/>
          </w:tcPr>
          <w:p w:rsidR="00451E04" w:rsidRPr="007B1E17" w:rsidRDefault="001C53E6" w:rsidP="00D21613">
            <w:pPr>
              <w:spacing w:before="80" w:after="80"/>
              <w:jc w:val="left"/>
              <w:rPr>
                <w:rFonts w:ascii="Times New Roman" w:hAnsi="Times New Roman"/>
                <w:b/>
                <w:sz w:val="24"/>
                <w:szCs w:val="24"/>
              </w:rPr>
            </w:pPr>
            <w:r>
              <w:rPr>
                <w:rFonts w:ascii="Times New Roman" w:hAnsi="Times New Roman"/>
                <w:b/>
                <w:sz w:val="24"/>
                <w:szCs w:val="24"/>
              </w:rPr>
              <w:t>CN (26</w:t>
            </w:r>
            <w:r w:rsidR="00577B40">
              <w:rPr>
                <w:rFonts w:ascii="Times New Roman" w:hAnsi="Times New Roman"/>
                <w:b/>
                <w:sz w:val="24"/>
                <w:szCs w:val="24"/>
              </w:rPr>
              <w:t>/7</w:t>
            </w:r>
            <w:r w:rsidR="00451E04" w:rsidRPr="007B1E17">
              <w:rPr>
                <w:rFonts w:ascii="Times New Roman" w:hAnsi="Times New Roman"/>
                <w:b/>
                <w:sz w:val="24"/>
                <w:szCs w:val="24"/>
              </w:rPr>
              <w:t>):</w:t>
            </w:r>
          </w:p>
        </w:tc>
        <w:tc>
          <w:tcPr>
            <w:tcW w:w="6754" w:type="dxa"/>
            <w:tcBorders>
              <w:top w:val="single" w:sz="4" w:space="0" w:color="auto"/>
              <w:bottom w:val="single" w:sz="4" w:space="0" w:color="auto"/>
            </w:tcBorders>
            <w:shd w:val="clear" w:color="auto" w:fill="auto"/>
          </w:tcPr>
          <w:p w:rsidR="00451E04" w:rsidRPr="00563CA9" w:rsidRDefault="005A6A70" w:rsidP="00D21613">
            <w:pPr>
              <w:spacing w:before="80" w:after="80"/>
              <w:jc w:val="left"/>
              <w:rPr>
                <w:rFonts w:ascii="Times New Roman" w:hAnsi="Times New Roman"/>
                <w:color w:val="FF0000"/>
                <w:sz w:val="24"/>
                <w:szCs w:val="24"/>
              </w:rPr>
            </w:pPr>
            <w:r w:rsidRPr="00563CA9">
              <w:rPr>
                <w:rFonts w:ascii="Times New Roman" w:hAnsi="Times New Roman"/>
                <w:color w:val="FF0000"/>
                <w:sz w:val="24"/>
                <w:szCs w:val="24"/>
              </w:rPr>
              <w:t xml:space="preserve">- 20h: Đ/c Giám đốc </w:t>
            </w:r>
            <w:r w:rsidR="00563CA9" w:rsidRPr="00563CA9">
              <w:rPr>
                <w:rFonts w:ascii="Times New Roman" w:hAnsi="Times New Roman"/>
                <w:color w:val="FF0000"/>
                <w:sz w:val="24"/>
                <w:szCs w:val="24"/>
              </w:rPr>
              <w:t xml:space="preserve">dự Lễ viếng, đặt vòng hoa và thắp nến tri ân tại Nghĩa trang liệt sĩ Ba Dốc. </w:t>
            </w:r>
          </w:p>
        </w:tc>
        <w:tc>
          <w:tcPr>
            <w:tcW w:w="2320" w:type="dxa"/>
            <w:tcBorders>
              <w:top w:val="single" w:sz="4" w:space="0" w:color="auto"/>
              <w:bottom w:val="single" w:sz="4" w:space="0" w:color="auto"/>
            </w:tcBorders>
          </w:tcPr>
          <w:p w:rsidR="00451E04" w:rsidRPr="007B1E17" w:rsidRDefault="00451E04" w:rsidP="00D21613">
            <w:pPr>
              <w:spacing w:before="80" w:after="80"/>
              <w:rPr>
                <w:rFonts w:ascii="Times New Roman" w:hAnsi="Times New Roman"/>
                <w:sz w:val="24"/>
                <w:szCs w:val="24"/>
              </w:rPr>
            </w:pPr>
          </w:p>
        </w:tc>
      </w:tr>
      <w:tr w:rsidR="00451E04" w:rsidRPr="00B34C64" w:rsidTr="00F844AC">
        <w:trPr>
          <w:jc w:val="center"/>
        </w:trPr>
        <w:tc>
          <w:tcPr>
            <w:tcW w:w="10910" w:type="dxa"/>
            <w:gridSpan w:val="4"/>
            <w:tcBorders>
              <w:top w:val="single" w:sz="4" w:space="0" w:color="auto"/>
              <w:bottom w:val="single" w:sz="4" w:space="0" w:color="auto"/>
            </w:tcBorders>
            <w:vAlign w:val="center"/>
          </w:tcPr>
          <w:p w:rsidR="00451E04" w:rsidRPr="00EC5DFD" w:rsidRDefault="00451E04" w:rsidP="00D21613">
            <w:pPr>
              <w:spacing w:before="80" w:after="80"/>
              <w:rPr>
                <w:rFonts w:ascii="Times New Roman" w:hAnsi="Times New Roman"/>
                <w:sz w:val="24"/>
                <w:szCs w:val="24"/>
              </w:rPr>
            </w:pPr>
            <w:r w:rsidRPr="00EC5DFD">
              <w:rPr>
                <w:rFonts w:ascii="Times New Roman" w:hAnsi="Times New Roman"/>
                <w:b/>
                <w:sz w:val="24"/>
                <w:szCs w:val="24"/>
              </w:rPr>
              <w:t>Ghi chú:</w:t>
            </w:r>
            <w:r w:rsidRPr="00EC5DFD">
              <w:rPr>
                <w:rFonts w:ascii="Times New Roman" w:hAnsi="Times New Roman"/>
                <w:sz w:val="24"/>
                <w:szCs w:val="24"/>
              </w:rPr>
              <w:t xml:space="preserve"> Lịch công tác của Lãnh đạo Sở sẽ được cập nhật liên tục, đề nghị các đơn vị thường xuyên theo dõi trên Trang thông tin điện tử của Sở để chủ động công tác.</w:t>
            </w:r>
          </w:p>
        </w:tc>
      </w:tr>
    </w:tbl>
    <w:p w:rsidR="006E6F73" w:rsidRDefault="006E6F73" w:rsidP="00653B9F">
      <w:pPr>
        <w:rPr>
          <w:sz w:val="2"/>
        </w:rPr>
      </w:pPr>
    </w:p>
    <w:sectPr w:rsidR="006E6F73" w:rsidSect="00F76BFC">
      <w:pgSz w:w="11907" w:h="16840" w:code="9"/>
      <w:pgMar w:top="568" w:right="851" w:bottom="142"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CC8" w:rsidRDefault="00A04CC8">
      <w:r>
        <w:separator/>
      </w:r>
    </w:p>
  </w:endnote>
  <w:endnote w:type="continuationSeparator" w:id="1">
    <w:p w:rsidR="00A04CC8" w:rsidRDefault="00A04C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CC8" w:rsidRDefault="00A04CC8">
      <w:r>
        <w:separator/>
      </w:r>
    </w:p>
  </w:footnote>
  <w:footnote w:type="continuationSeparator" w:id="1">
    <w:p w:rsidR="00A04CC8" w:rsidRDefault="00A04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877"/>
    <w:multiLevelType w:val="hybridMultilevel"/>
    <w:tmpl w:val="B740A896"/>
    <w:lvl w:ilvl="0" w:tplc="173471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7C6446"/>
    <w:multiLevelType w:val="hybridMultilevel"/>
    <w:tmpl w:val="9542AEA4"/>
    <w:lvl w:ilvl="0" w:tplc="AB66E0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C6DCA"/>
    <w:multiLevelType w:val="hybridMultilevel"/>
    <w:tmpl w:val="63983B64"/>
    <w:lvl w:ilvl="0" w:tplc="4782A0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2302A"/>
    <w:multiLevelType w:val="hybridMultilevel"/>
    <w:tmpl w:val="CEDA35FA"/>
    <w:lvl w:ilvl="0" w:tplc="D708E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C6FFC"/>
    <w:multiLevelType w:val="hybridMultilevel"/>
    <w:tmpl w:val="0E1A6208"/>
    <w:lvl w:ilvl="0" w:tplc="4D7C2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85D"/>
    <w:multiLevelType w:val="hybridMultilevel"/>
    <w:tmpl w:val="AF40DDA0"/>
    <w:lvl w:ilvl="0" w:tplc="8206A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A4E60"/>
    <w:multiLevelType w:val="hybridMultilevel"/>
    <w:tmpl w:val="605AEA9A"/>
    <w:lvl w:ilvl="0" w:tplc="A238D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121B"/>
    <w:multiLevelType w:val="hybridMultilevel"/>
    <w:tmpl w:val="E6FE26CC"/>
    <w:lvl w:ilvl="0" w:tplc="E7542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570BF"/>
    <w:multiLevelType w:val="hybridMultilevel"/>
    <w:tmpl w:val="39D2760A"/>
    <w:lvl w:ilvl="0" w:tplc="4DB8EB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61127"/>
    <w:multiLevelType w:val="hybridMultilevel"/>
    <w:tmpl w:val="64B4C712"/>
    <w:lvl w:ilvl="0" w:tplc="66E600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7116A"/>
    <w:multiLevelType w:val="hybridMultilevel"/>
    <w:tmpl w:val="342E30D8"/>
    <w:lvl w:ilvl="0" w:tplc="6BE0FF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F2023"/>
    <w:multiLevelType w:val="hybridMultilevel"/>
    <w:tmpl w:val="A00A3E06"/>
    <w:lvl w:ilvl="0" w:tplc="DCF0A5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C64F83"/>
    <w:multiLevelType w:val="hybridMultilevel"/>
    <w:tmpl w:val="665EB584"/>
    <w:lvl w:ilvl="0" w:tplc="1F6AA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45E73"/>
    <w:multiLevelType w:val="hybridMultilevel"/>
    <w:tmpl w:val="8CCAA260"/>
    <w:lvl w:ilvl="0" w:tplc="0DF61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95A61"/>
    <w:multiLevelType w:val="hybridMultilevel"/>
    <w:tmpl w:val="E460CF98"/>
    <w:lvl w:ilvl="0" w:tplc="5BDC8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D07770"/>
    <w:multiLevelType w:val="hybridMultilevel"/>
    <w:tmpl w:val="32CC28CA"/>
    <w:lvl w:ilvl="0" w:tplc="03CAA4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B2EF8"/>
    <w:multiLevelType w:val="hybridMultilevel"/>
    <w:tmpl w:val="CB12163A"/>
    <w:lvl w:ilvl="0" w:tplc="1E527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444E1"/>
    <w:multiLevelType w:val="hybridMultilevel"/>
    <w:tmpl w:val="0E9CC948"/>
    <w:lvl w:ilvl="0" w:tplc="6D92F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9A0DDC"/>
    <w:multiLevelType w:val="hybridMultilevel"/>
    <w:tmpl w:val="DB587FC0"/>
    <w:lvl w:ilvl="0" w:tplc="8248A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631479"/>
    <w:multiLevelType w:val="hybridMultilevel"/>
    <w:tmpl w:val="4FE80EDA"/>
    <w:lvl w:ilvl="0" w:tplc="426A32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753B0F"/>
    <w:multiLevelType w:val="hybridMultilevel"/>
    <w:tmpl w:val="C6FA098A"/>
    <w:lvl w:ilvl="0" w:tplc="2D6838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A41F3"/>
    <w:multiLevelType w:val="hybridMultilevel"/>
    <w:tmpl w:val="3856B8CC"/>
    <w:lvl w:ilvl="0" w:tplc="C096BE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B63DE"/>
    <w:multiLevelType w:val="hybridMultilevel"/>
    <w:tmpl w:val="C00E8BB4"/>
    <w:lvl w:ilvl="0" w:tplc="555E7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B54FD5"/>
    <w:multiLevelType w:val="hybridMultilevel"/>
    <w:tmpl w:val="3DDA5576"/>
    <w:lvl w:ilvl="0" w:tplc="4F3888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C0374"/>
    <w:multiLevelType w:val="hybridMultilevel"/>
    <w:tmpl w:val="7C229B2A"/>
    <w:lvl w:ilvl="0" w:tplc="F740EF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FB6EDC"/>
    <w:multiLevelType w:val="hybridMultilevel"/>
    <w:tmpl w:val="58309694"/>
    <w:lvl w:ilvl="0" w:tplc="C1961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5D3D28"/>
    <w:multiLevelType w:val="hybridMultilevel"/>
    <w:tmpl w:val="3D0A00FC"/>
    <w:lvl w:ilvl="0" w:tplc="F04AD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7D6F1F"/>
    <w:multiLevelType w:val="hybridMultilevel"/>
    <w:tmpl w:val="713A5D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180C17"/>
    <w:multiLevelType w:val="hybridMultilevel"/>
    <w:tmpl w:val="671885F0"/>
    <w:lvl w:ilvl="0" w:tplc="47760C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BC1F7A"/>
    <w:multiLevelType w:val="hybridMultilevel"/>
    <w:tmpl w:val="53960622"/>
    <w:lvl w:ilvl="0" w:tplc="51EE70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7D25D1"/>
    <w:multiLevelType w:val="hybridMultilevel"/>
    <w:tmpl w:val="B24829CE"/>
    <w:lvl w:ilvl="0" w:tplc="2D800E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892639"/>
    <w:multiLevelType w:val="hybridMultilevel"/>
    <w:tmpl w:val="D42E6E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5A495C"/>
    <w:multiLevelType w:val="hybridMultilevel"/>
    <w:tmpl w:val="6DD4DAF0"/>
    <w:lvl w:ilvl="0" w:tplc="577ED3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850522"/>
    <w:multiLevelType w:val="hybridMultilevel"/>
    <w:tmpl w:val="5F52234E"/>
    <w:lvl w:ilvl="0" w:tplc="AD58A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6"/>
  </w:num>
  <w:num w:numId="4">
    <w:abstractNumId w:val="14"/>
  </w:num>
  <w:num w:numId="5">
    <w:abstractNumId w:val="28"/>
  </w:num>
  <w:num w:numId="6">
    <w:abstractNumId w:val="18"/>
  </w:num>
  <w:num w:numId="7">
    <w:abstractNumId w:val="7"/>
  </w:num>
  <w:num w:numId="8">
    <w:abstractNumId w:val="11"/>
  </w:num>
  <w:num w:numId="9">
    <w:abstractNumId w:val="9"/>
  </w:num>
  <w:num w:numId="10">
    <w:abstractNumId w:val="29"/>
  </w:num>
  <w:num w:numId="11">
    <w:abstractNumId w:val="0"/>
  </w:num>
  <w:num w:numId="12">
    <w:abstractNumId w:val="25"/>
  </w:num>
  <w:num w:numId="13">
    <w:abstractNumId w:val="5"/>
  </w:num>
  <w:num w:numId="14">
    <w:abstractNumId w:val="15"/>
  </w:num>
  <w:num w:numId="15">
    <w:abstractNumId w:val="23"/>
  </w:num>
  <w:num w:numId="16">
    <w:abstractNumId w:val="12"/>
  </w:num>
  <w:num w:numId="17">
    <w:abstractNumId w:val="10"/>
  </w:num>
  <w:num w:numId="18">
    <w:abstractNumId w:val="30"/>
  </w:num>
  <w:num w:numId="19">
    <w:abstractNumId w:val="2"/>
  </w:num>
  <w:num w:numId="20">
    <w:abstractNumId w:val="16"/>
  </w:num>
  <w:num w:numId="21">
    <w:abstractNumId w:val="13"/>
  </w:num>
  <w:num w:numId="22">
    <w:abstractNumId w:val="1"/>
  </w:num>
  <w:num w:numId="23">
    <w:abstractNumId w:val="21"/>
  </w:num>
  <w:num w:numId="24">
    <w:abstractNumId w:val="33"/>
  </w:num>
  <w:num w:numId="25">
    <w:abstractNumId w:val="8"/>
  </w:num>
  <w:num w:numId="26">
    <w:abstractNumId w:val="17"/>
  </w:num>
  <w:num w:numId="27">
    <w:abstractNumId w:val="27"/>
  </w:num>
  <w:num w:numId="28">
    <w:abstractNumId w:val="31"/>
  </w:num>
  <w:num w:numId="29">
    <w:abstractNumId w:val="24"/>
  </w:num>
  <w:num w:numId="30">
    <w:abstractNumId w:val="19"/>
  </w:num>
  <w:num w:numId="31">
    <w:abstractNumId w:val="3"/>
  </w:num>
  <w:num w:numId="32">
    <w:abstractNumId w:val="6"/>
  </w:num>
  <w:num w:numId="33">
    <w:abstractNumId w:val="22"/>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footnotePr>
    <w:footnote w:id="0"/>
    <w:footnote w:id="1"/>
  </w:footnotePr>
  <w:endnotePr>
    <w:endnote w:id="0"/>
    <w:endnote w:id="1"/>
  </w:endnotePr>
  <w:compat/>
  <w:rsids>
    <w:rsidRoot w:val="008056EE"/>
    <w:rsid w:val="000002F9"/>
    <w:rsid w:val="00000625"/>
    <w:rsid w:val="00000942"/>
    <w:rsid w:val="00000AFE"/>
    <w:rsid w:val="00001098"/>
    <w:rsid w:val="000014CE"/>
    <w:rsid w:val="00001570"/>
    <w:rsid w:val="00001612"/>
    <w:rsid w:val="0000187A"/>
    <w:rsid w:val="00001F12"/>
    <w:rsid w:val="00002203"/>
    <w:rsid w:val="00002332"/>
    <w:rsid w:val="00002B03"/>
    <w:rsid w:val="00002CBB"/>
    <w:rsid w:val="00002EBF"/>
    <w:rsid w:val="000030F3"/>
    <w:rsid w:val="0000367D"/>
    <w:rsid w:val="000040E0"/>
    <w:rsid w:val="0000454D"/>
    <w:rsid w:val="00004B8F"/>
    <w:rsid w:val="00004E80"/>
    <w:rsid w:val="000050AC"/>
    <w:rsid w:val="00005762"/>
    <w:rsid w:val="00005957"/>
    <w:rsid w:val="00005C21"/>
    <w:rsid w:val="00005DE7"/>
    <w:rsid w:val="00006024"/>
    <w:rsid w:val="0000602D"/>
    <w:rsid w:val="00006357"/>
    <w:rsid w:val="000063B5"/>
    <w:rsid w:val="000065A4"/>
    <w:rsid w:val="00007024"/>
    <w:rsid w:val="00007118"/>
    <w:rsid w:val="00007224"/>
    <w:rsid w:val="000077B1"/>
    <w:rsid w:val="000079E7"/>
    <w:rsid w:val="00007B9B"/>
    <w:rsid w:val="00007D97"/>
    <w:rsid w:val="00007DC4"/>
    <w:rsid w:val="00007DFC"/>
    <w:rsid w:val="00010388"/>
    <w:rsid w:val="00010516"/>
    <w:rsid w:val="0001070C"/>
    <w:rsid w:val="000107B0"/>
    <w:rsid w:val="00010926"/>
    <w:rsid w:val="00010E9A"/>
    <w:rsid w:val="00011574"/>
    <w:rsid w:val="00011782"/>
    <w:rsid w:val="00011C11"/>
    <w:rsid w:val="0001203B"/>
    <w:rsid w:val="000125A1"/>
    <w:rsid w:val="00012E57"/>
    <w:rsid w:val="0001308E"/>
    <w:rsid w:val="00013244"/>
    <w:rsid w:val="000138C7"/>
    <w:rsid w:val="00013D55"/>
    <w:rsid w:val="00013FE7"/>
    <w:rsid w:val="00014497"/>
    <w:rsid w:val="00014899"/>
    <w:rsid w:val="00014A74"/>
    <w:rsid w:val="00014ADB"/>
    <w:rsid w:val="00014C54"/>
    <w:rsid w:val="000150AF"/>
    <w:rsid w:val="000156F2"/>
    <w:rsid w:val="00015866"/>
    <w:rsid w:val="00015F83"/>
    <w:rsid w:val="0001631C"/>
    <w:rsid w:val="0001637D"/>
    <w:rsid w:val="000166F5"/>
    <w:rsid w:val="00016765"/>
    <w:rsid w:val="000168D6"/>
    <w:rsid w:val="00016DB6"/>
    <w:rsid w:val="00016DDE"/>
    <w:rsid w:val="00016FAB"/>
    <w:rsid w:val="000170B7"/>
    <w:rsid w:val="00017C34"/>
    <w:rsid w:val="00017E8E"/>
    <w:rsid w:val="00017FA7"/>
    <w:rsid w:val="0002036E"/>
    <w:rsid w:val="00020966"/>
    <w:rsid w:val="00020A8E"/>
    <w:rsid w:val="00020AC4"/>
    <w:rsid w:val="00021119"/>
    <w:rsid w:val="000214BE"/>
    <w:rsid w:val="0002163D"/>
    <w:rsid w:val="000216B9"/>
    <w:rsid w:val="000218D0"/>
    <w:rsid w:val="000219FE"/>
    <w:rsid w:val="00021E69"/>
    <w:rsid w:val="000220FD"/>
    <w:rsid w:val="00022423"/>
    <w:rsid w:val="00022B71"/>
    <w:rsid w:val="00022BC3"/>
    <w:rsid w:val="00022C87"/>
    <w:rsid w:val="00022F39"/>
    <w:rsid w:val="000234CF"/>
    <w:rsid w:val="0002354D"/>
    <w:rsid w:val="00023BEA"/>
    <w:rsid w:val="00023E98"/>
    <w:rsid w:val="00024161"/>
    <w:rsid w:val="000242FF"/>
    <w:rsid w:val="000243E5"/>
    <w:rsid w:val="00024419"/>
    <w:rsid w:val="0002444C"/>
    <w:rsid w:val="00024467"/>
    <w:rsid w:val="00024520"/>
    <w:rsid w:val="00024A5A"/>
    <w:rsid w:val="00024B20"/>
    <w:rsid w:val="00024DB8"/>
    <w:rsid w:val="000254C2"/>
    <w:rsid w:val="00025B29"/>
    <w:rsid w:val="00025EB8"/>
    <w:rsid w:val="00025EE2"/>
    <w:rsid w:val="00026BD2"/>
    <w:rsid w:val="000275D8"/>
    <w:rsid w:val="00027726"/>
    <w:rsid w:val="000279FD"/>
    <w:rsid w:val="00027C8F"/>
    <w:rsid w:val="00027CF0"/>
    <w:rsid w:val="00030419"/>
    <w:rsid w:val="000305A7"/>
    <w:rsid w:val="000305CE"/>
    <w:rsid w:val="00030DED"/>
    <w:rsid w:val="000311BF"/>
    <w:rsid w:val="000312B2"/>
    <w:rsid w:val="000313B8"/>
    <w:rsid w:val="0003271C"/>
    <w:rsid w:val="0003289D"/>
    <w:rsid w:val="00032F10"/>
    <w:rsid w:val="000331C5"/>
    <w:rsid w:val="00033210"/>
    <w:rsid w:val="00033293"/>
    <w:rsid w:val="00033365"/>
    <w:rsid w:val="00033630"/>
    <w:rsid w:val="000338E5"/>
    <w:rsid w:val="00033A4C"/>
    <w:rsid w:val="00034133"/>
    <w:rsid w:val="00034168"/>
    <w:rsid w:val="00034615"/>
    <w:rsid w:val="00034F42"/>
    <w:rsid w:val="00034FC5"/>
    <w:rsid w:val="0003522B"/>
    <w:rsid w:val="000359E1"/>
    <w:rsid w:val="00036680"/>
    <w:rsid w:val="00036D3D"/>
    <w:rsid w:val="00036F7C"/>
    <w:rsid w:val="00036FF4"/>
    <w:rsid w:val="000371CA"/>
    <w:rsid w:val="00037345"/>
    <w:rsid w:val="000378CA"/>
    <w:rsid w:val="00037B05"/>
    <w:rsid w:val="00037D0E"/>
    <w:rsid w:val="00037E43"/>
    <w:rsid w:val="00037F09"/>
    <w:rsid w:val="00040E74"/>
    <w:rsid w:val="00040F28"/>
    <w:rsid w:val="0004106F"/>
    <w:rsid w:val="000410BB"/>
    <w:rsid w:val="0004168F"/>
    <w:rsid w:val="000416DF"/>
    <w:rsid w:val="00041E0F"/>
    <w:rsid w:val="00041FA0"/>
    <w:rsid w:val="000421DF"/>
    <w:rsid w:val="000422D1"/>
    <w:rsid w:val="00042941"/>
    <w:rsid w:val="00042A67"/>
    <w:rsid w:val="00042D60"/>
    <w:rsid w:val="00042E41"/>
    <w:rsid w:val="00043064"/>
    <w:rsid w:val="000434D3"/>
    <w:rsid w:val="000437ED"/>
    <w:rsid w:val="00043C39"/>
    <w:rsid w:val="00043D33"/>
    <w:rsid w:val="00043D73"/>
    <w:rsid w:val="00043FB5"/>
    <w:rsid w:val="0004406B"/>
    <w:rsid w:val="0004408F"/>
    <w:rsid w:val="000440D9"/>
    <w:rsid w:val="000441B4"/>
    <w:rsid w:val="00044525"/>
    <w:rsid w:val="000446FA"/>
    <w:rsid w:val="00044819"/>
    <w:rsid w:val="0004490D"/>
    <w:rsid w:val="000451CA"/>
    <w:rsid w:val="00045901"/>
    <w:rsid w:val="00045913"/>
    <w:rsid w:val="00045A97"/>
    <w:rsid w:val="00045DD6"/>
    <w:rsid w:val="00045EA2"/>
    <w:rsid w:val="000460F5"/>
    <w:rsid w:val="00046200"/>
    <w:rsid w:val="000468A0"/>
    <w:rsid w:val="00046F5B"/>
    <w:rsid w:val="00047993"/>
    <w:rsid w:val="00047B3C"/>
    <w:rsid w:val="00050373"/>
    <w:rsid w:val="00050436"/>
    <w:rsid w:val="000507A3"/>
    <w:rsid w:val="00050A22"/>
    <w:rsid w:val="00050BE5"/>
    <w:rsid w:val="00051024"/>
    <w:rsid w:val="00051109"/>
    <w:rsid w:val="00051119"/>
    <w:rsid w:val="00051567"/>
    <w:rsid w:val="00051624"/>
    <w:rsid w:val="00051714"/>
    <w:rsid w:val="00051766"/>
    <w:rsid w:val="00051A91"/>
    <w:rsid w:val="00051C59"/>
    <w:rsid w:val="00051EDF"/>
    <w:rsid w:val="00051EF8"/>
    <w:rsid w:val="00052336"/>
    <w:rsid w:val="000527D3"/>
    <w:rsid w:val="00052AC8"/>
    <w:rsid w:val="000538B9"/>
    <w:rsid w:val="00053A5A"/>
    <w:rsid w:val="00053F06"/>
    <w:rsid w:val="000549E7"/>
    <w:rsid w:val="00054A0C"/>
    <w:rsid w:val="00054DB7"/>
    <w:rsid w:val="0005511E"/>
    <w:rsid w:val="00055508"/>
    <w:rsid w:val="00055B31"/>
    <w:rsid w:val="00055BF2"/>
    <w:rsid w:val="00055FCF"/>
    <w:rsid w:val="00055FEA"/>
    <w:rsid w:val="00056080"/>
    <w:rsid w:val="0005674E"/>
    <w:rsid w:val="00056B10"/>
    <w:rsid w:val="00056B79"/>
    <w:rsid w:val="00056CD9"/>
    <w:rsid w:val="00056D53"/>
    <w:rsid w:val="00056DE2"/>
    <w:rsid w:val="0005715D"/>
    <w:rsid w:val="000572CF"/>
    <w:rsid w:val="00057DE5"/>
    <w:rsid w:val="00057F13"/>
    <w:rsid w:val="000605FB"/>
    <w:rsid w:val="00060D6B"/>
    <w:rsid w:val="00060DCD"/>
    <w:rsid w:val="00060E6F"/>
    <w:rsid w:val="00060FDA"/>
    <w:rsid w:val="00061539"/>
    <w:rsid w:val="000616A9"/>
    <w:rsid w:val="00061C70"/>
    <w:rsid w:val="00061D46"/>
    <w:rsid w:val="00061F45"/>
    <w:rsid w:val="0006263A"/>
    <w:rsid w:val="00062D25"/>
    <w:rsid w:val="00062D83"/>
    <w:rsid w:val="00062EA1"/>
    <w:rsid w:val="00063BD2"/>
    <w:rsid w:val="00063BF0"/>
    <w:rsid w:val="00063C78"/>
    <w:rsid w:val="00064900"/>
    <w:rsid w:val="00064C1C"/>
    <w:rsid w:val="0006531F"/>
    <w:rsid w:val="000654C9"/>
    <w:rsid w:val="000654FE"/>
    <w:rsid w:val="0006568C"/>
    <w:rsid w:val="0006632C"/>
    <w:rsid w:val="00066D74"/>
    <w:rsid w:val="00066E41"/>
    <w:rsid w:val="000671D7"/>
    <w:rsid w:val="00067554"/>
    <w:rsid w:val="000675C8"/>
    <w:rsid w:val="000679F7"/>
    <w:rsid w:val="000701FD"/>
    <w:rsid w:val="00070498"/>
    <w:rsid w:val="00070FEF"/>
    <w:rsid w:val="0007126A"/>
    <w:rsid w:val="00071897"/>
    <w:rsid w:val="000718B3"/>
    <w:rsid w:val="00071EE7"/>
    <w:rsid w:val="0007243B"/>
    <w:rsid w:val="00072461"/>
    <w:rsid w:val="000725EF"/>
    <w:rsid w:val="0007312C"/>
    <w:rsid w:val="0007372D"/>
    <w:rsid w:val="00073B02"/>
    <w:rsid w:val="00073EA4"/>
    <w:rsid w:val="00073FD6"/>
    <w:rsid w:val="00074026"/>
    <w:rsid w:val="00074078"/>
    <w:rsid w:val="00074ABB"/>
    <w:rsid w:val="000750D1"/>
    <w:rsid w:val="00075550"/>
    <w:rsid w:val="000755CA"/>
    <w:rsid w:val="00075924"/>
    <w:rsid w:val="00075ADA"/>
    <w:rsid w:val="00075B9A"/>
    <w:rsid w:val="00075C6C"/>
    <w:rsid w:val="00075C74"/>
    <w:rsid w:val="0007671B"/>
    <w:rsid w:val="000768E5"/>
    <w:rsid w:val="00076EE1"/>
    <w:rsid w:val="00077066"/>
    <w:rsid w:val="000770C8"/>
    <w:rsid w:val="000775F5"/>
    <w:rsid w:val="00077F83"/>
    <w:rsid w:val="000804A2"/>
    <w:rsid w:val="000809E6"/>
    <w:rsid w:val="0008151F"/>
    <w:rsid w:val="00081CC0"/>
    <w:rsid w:val="00081CE1"/>
    <w:rsid w:val="00081D49"/>
    <w:rsid w:val="00082112"/>
    <w:rsid w:val="000821AB"/>
    <w:rsid w:val="000825F4"/>
    <w:rsid w:val="000828C9"/>
    <w:rsid w:val="000829FC"/>
    <w:rsid w:val="00082B1E"/>
    <w:rsid w:val="00082E30"/>
    <w:rsid w:val="0008312F"/>
    <w:rsid w:val="000836F9"/>
    <w:rsid w:val="00083A09"/>
    <w:rsid w:val="00084399"/>
    <w:rsid w:val="0008441E"/>
    <w:rsid w:val="000844B2"/>
    <w:rsid w:val="0008452E"/>
    <w:rsid w:val="00084DE0"/>
    <w:rsid w:val="00084E54"/>
    <w:rsid w:val="00084EE8"/>
    <w:rsid w:val="00084FE7"/>
    <w:rsid w:val="000855B3"/>
    <w:rsid w:val="0008586D"/>
    <w:rsid w:val="000862A9"/>
    <w:rsid w:val="00086517"/>
    <w:rsid w:val="0008667D"/>
    <w:rsid w:val="000866D0"/>
    <w:rsid w:val="00086AC1"/>
    <w:rsid w:val="00086C37"/>
    <w:rsid w:val="00086C62"/>
    <w:rsid w:val="00086F60"/>
    <w:rsid w:val="000872FC"/>
    <w:rsid w:val="00087360"/>
    <w:rsid w:val="00087917"/>
    <w:rsid w:val="00087DFD"/>
    <w:rsid w:val="00087E7F"/>
    <w:rsid w:val="00090B6C"/>
    <w:rsid w:val="00090BCF"/>
    <w:rsid w:val="00090D36"/>
    <w:rsid w:val="00091AE0"/>
    <w:rsid w:val="00091E98"/>
    <w:rsid w:val="0009215C"/>
    <w:rsid w:val="00092694"/>
    <w:rsid w:val="00092F7A"/>
    <w:rsid w:val="00093598"/>
    <w:rsid w:val="0009367D"/>
    <w:rsid w:val="00093795"/>
    <w:rsid w:val="00093CDF"/>
    <w:rsid w:val="00093EEB"/>
    <w:rsid w:val="0009405E"/>
    <w:rsid w:val="00094394"/>
    <w:rsid w:val="000944E4"/>
    <w:rsid w:val="0009457C"/>
    <w:rsid w:val="00094DB7"/>
    <w:rsid w:val="0009515B"/>
    <w:rsid w:val="00095F0C"/>
    <w:rsid w:val="00096109"/>
    <w:rsid w:val="000961BD"/>
    <w:rsid w:val="00096457"/>
    <w:rsid w:val="0009648A"/>
    <w:rsid w:val="0009663B"/>
    <w:rsid w:val="000966DF"/>
    <w:rsid w:val="00096D7C"/>
    <w:rsid w:val="00096DC8"/>
    <w:rsid w:val="00096F95"/>
    <w:rsid w:val="000974B6"/>
    <w:rsid w:val="00097604"/>
    <w:rsid w:val="00097640"/>
    <w:rsid w:val="00097679"/>
    <w:rsid w:val="000976D1"/>
    <w:rsid w:val="00097F93"/>
    <w:rsid w:val="000A0439"/>
    <w:rsid w:val="000A0560"/>
    <w:rsid w:val="000A0713"/>
    <w:rsid w:val="000A092A"/>
    <w:rsid w:val="000A09C3"/>
    <w:rsid w:val="000A192C"/>
    <w:rsid w:val="000A1A6E"/>
    <w:rsid w:val="000A297D"/>
    <w:rsid w:val="000A29B3"/>
    <w:rsid w:val="000A2D05"/>
    <w:rsid w:val="000A2E5F"/>
    <w:rsid w:val="000A2F5E"/>
    <w:rsid w:val="000A364C"/>
    <w:rsid w:val="000A39B3"/>
    <w:rsid w:val="000A3CCE"/>
    <w:rsid w:val="000A3F33"/>
    <w:rsid w:val="000A40A1"/>
    <w:rsid w:val="000A4B85"/>
    <w:rsid w:val="000A4E63"/>
    <w:rsid w:val="000A511F"/>
    <w:rsid w:val="000A55A9"/>
    <w:rsid w:val="000A5D91"/>
    <w:rsid w:val="000A630C"/>
    <w:rsid w:val="000A687F"/>
    <w:rsid w:val="000A6EC3"/>
    <w:rsid w:val="000A7541"/>
    <w:rsid w:val="000A779E"/>
    <w:rsid w:val="000A78A9"/>
    <w:rsid w:val="000A7A17"/>
    <w:rsid w:val="000B0147"/>
    <w:rsid w:val="000B014B"/>
    <w:rsid w:val="000B112D"/>
    <w:rsid w:val="000B14D8"/>
    <w:rsid w:val="000B1BA5"/>
    <w:rsid w:val="000B2211"/>
    <w:rsid w:val="000B22D7"/>
    <w:rsid w:val="000B2307"/>
    <w:rsid w:val="000B24F5"/>
    <w:rsid w:val="000B28E1"/>
    <w:rsid w:val="000B2A5E"/>
    <w:rsid w:val="000B2C1D"/>
    <w:rsid w:val="000B2EFA"/>
    <w:rsid w:val="000B2F29"/>
    <w:rsid w:val="000B3188"/>
    <w:rsid w:val="000B33CF"/>
    <w:rsid w:val="000B3B2C"/>
    <w:rsid w:val="000B40C3"/>
    <w:rsid w:val="000B483A"/>
    <w:rsid w:val="000B4F8E"/>
    <w:rsid w:val="000B5955"/>
    <w:rsid w:val="000B5CC1"/>
    <w:rsid w:val="000B5FA5"/>
    <w:rsid w:val="000B634C"/>
    <w:rsid w:val="000B64C1"/>
    <w:rsid w:val="000B6509"/>
    <w:rsid w:val="000B6927"/>
    <w:rsid w:val="000B6D2B"/>
    <w:rsid w:val="000B6EDB"/>
    <w:rsid w:val="000B73B8"/>
    <w:rsid w:val="000B772E"/>
    <w:rsid w:val="000B774D"/>
    <w:rsid w:val="000B7BBD"/>
    <w:rsid w:val="000B7CDA"/>
    <w:rsid w:val="000B7F4E"/>
    <w:rsid w:val="000B7FC0"/>
    <w:rsid w:val="000C014D"/>
    <w:rsid w:val="000C0515"/>
    <w:rsid w:val="000C0710"/>
    <w:rsid w:val="000C0F87"/>
    <w:rsid w:val="000C17E6"/>
    <w:rsid w:val="000C1F6E"/>
    <w:rsid w:val="000C208B"/>
    <w:rsid w:val="000C20CD"/>
    <w:rsid w:val="000C2C5F"/>
    <w:rsid w:val="000C3060"/>
    <w:rsid w:val="000C32BC"/>
    <w:rsid w:val="000C342E"/>
    <w:rsid w:val="000C44D1"/>
    <w:rsid w:val="000C4508"/>
    <w:rsid w:val="000C469D"/>
    <w:rsid w:val="000C4C4B"/>
    <w:rsid w:val="000C4FC2"/>
    <w:rsid w:val="000C5058"/>
    <w:rsid w:val="000C5359"/>
    <w:rsid w:val="000C5382"/>
    <w:rsid w:val="000C56F4"/>
    <w:rsid w:val="000C582A"/>
    <w:rsid w:val="000C5A7E"/>
    <w:rsid w:val="000C5C2E"/>
    <w:rsid w:val="000C6DC1"/>
    <w:rsid w:val="000C6EF0"/>
    <w:rsid w:val="000C765B"/>
    <w:rsid w:val="000C7853"/>
    <w:rsid w:val="000D0457"/>
    <w:rsid w:val="000D10CE"/>
    <w:rsid w:val="000D1206"/>
    <w:rsid w:val="000D1955"/>
    <w:rsid w:val="000D19BA"/>
    <w:rsid w:val="000D1E9F"/>
    <w:rsid w:val="000D22B3"/>
    <w:rsid w:val="000D27E2"/>
    <w:rsid w:val="000D2A99"/>
    <w:rsid w:val="000D32EE"/>
    <w:rsid w:val="000D332D"/>
    <w:rsid w:val="000D37EA"/>
    <w:rsid w:val="000D3C68"/>
    <w:rsid w:val="000D3D8F"/>
    <w:rsid w:val="000D41B8"/>
    <w:rsid w:val="000D43CC"/>
    <w:rsid w:val="000D454D"/>
    <w:rsid w:val="000D473C"/>
    <w:rsid w:val="000D4950"/>
    <w:rsid w:val="000D4C3C"/>
    <w:rsid w:val="000D4CDA"/>
    <w:rsid w:val="000D4EC1"/>
    <w:rsid w:val="000D510A"/>
    <w:rsid w:val="000D593A"/>
    <w:rsid w:val="000D5A8F"/>
    <w:rsid w:val="000D62CD"/>
    <w:rsid w:val="000D6349"/>
    <w:rsid w:val="000D636F"/>
    <w:rsid w:val="000D66A0"/>
    <w:rsid w:val="000D6A2D"/>
    <w:rsid w:val="000D6FCD"/>
    <w:rsid w:val="000D7013"/>
    <w:rsid w:val="000D766D"/>
    <w:rsid w:val="000D76FD"/>
    <w:rsid w:val="000D78CA"/>
    <w:rsid w:val="000D7C09"/>
    <w:rsid w:val="000D7DE5"/>
    <w:rsid w:val="000D7F42"/>
    <w:rsid w:val="000E0394"/>
    <w:rsid w:val="000E099B"/>
    <w:rsid w:val="000E1082"/>
    <w:rsid w:val="000E1246"/>
    <w:rsid w:val="000E156A"/>
    <w:rsid w:val="000E1754"/>
    <w:rsid w:val="000E1782"/>
    <w:rsid w:val="000E2011"/>
    <w:rsid w:val="000E2EAD"/>
    <w:rsid w:val="000E3140"/>
    <w:rsid w:val="000E326A"/>
    <w:rsid w:val="000E3D5E"/>
    <w:rsid w:val="000E401D"/>
    <w:rsid w:val="000E40EC"/>
    <w:rsid w:val="000E451A"/>
    <w:rsid w:val="000E46F0"/>
    <w:rsid w:val="000E491C"/>
    <w:rsid w:val="000E4B06"/>
    <w:rsid w:val="000E4D0F"/>
    <w:rsid w:val="000E4FBB"/>
    <w:rsid w:val="000E54EB"/>
    <w:rsid w:val="000E5720"/>
    <w:rsid w:val="000E57D5"/>
    <w:rsid w:val="000E5816"/>
    <w:rsid w:val="000E649F"/>
    <w:rsid w:val="000E6632"/>
    <w:rsid w:val="000E673B"/>
    <w:rsid w:val="000E6891"/>
    <w:rsid w:val="000E6950"/>
    <w:rsid w:val="000E6B30"/>
    <w:rsid w:val="000E6B79"/>
    <w:rsid w:val="000E6D0E"/>
    <w:rsid w:val="000E6D5B"/>
    <w:rsid w:val="000E6FC8"/>
    <w:rsid w:val="000E6FF0"/>
    <w:rsid w:val="000E760E"/>
    <w:rsid w:val="000E7C4B"/>
    <w:rsid w:val="000E7D95"/>
    <w:rsid w:val="000E7F82"/>
    <w:rsid w:val="000E7FAE"/>
    <w:rsid w:val="000F008E"/>
    <w:rsid w:val="000F0142"/>
    <w:rsid w:val="000F0322"/>
    <w:rsid w:val="000F0326"/>
    <w:rsid w:val="000F08BC"/>
    <w:rsid w:val="000F0A5C"/>
    <w:rsid w:val="000F0AD1"/>
    <w:rsid w:val="000F10E9"/>
    <w:rsid w:val="000F1B11"/>
    <w:rsid w:val="000F1B86"/>
    <w:rsid w:val="000F1D5C"/>
    <w:rsid w:val="000F1F68"/>
    <w:rsid w:val="000F229B"/>
    <w:rsid w:val="000F22B6"/>
    <w:rsid w:val="000F26D4"/>
    <w:rsid w:val="000F27F8"/>
    <w:rsid w:val="000F302B"/>
    <w:rsid w:val="000F30EF"/>
    <w:rsid w:val="000F3494"/>
    <w:rsid w:val="000F39BD"/>
    <w:rsid w:val="000F3A63"/>
    <w:rsid w:val="000F3ED6"/>
    <w:rsid w:val="000F4064"/>
    <w:rsid w:val="000F445C"/>
    <w:rsid w:val="000F4501"/>
    <w:rsid w:val="000F4BB3"/>
    <w:rsid w:val="000F4D65"/>
    <w:rsid w:val="000F5162"/>
    <w:rsid w:val="000F58FA"/>
    <w:rsid w:val="000F5AB0"/>
    <w:rsid w:val="000F5B66"/>
    <w:rsid w:val="000F5FD8"/>
    <w:rsid w:val="000F62E7"/>
    <w:rsid w:val="000F696C"/>
    <w:rsid w:val="000F6BA0"/>
    <w:rsid w:val="000F7566"/>
    <w:rsid w:val="000F75CA"/>
    <w:rsid w:val="000F76C0"/>
    <w:rsid w:val="000F7743"/>
    <w:rsid w:val="000F7811"/>
    <w:rsid w:val="000F7C45"/>
    <w:rsid w:val="001001EB"/>
    <w:rsid w:val="00100335"/>
    <w:rsid w:val="0010080B"/>
    <w:rsid w:val="0010081C"/>
    <w:rsid w:val="00100D6B"/>
    <w:rsid w:val="00100ED2"/>
    <w:rsid w:val="00100EDF"/>
    <w:rsid w:val="001014F2"/>
    <w:rsid w:val="00101633"/>
    <w:rsid w:val="00101763"/>
    <w:rsid w:val="00101B15"/>
    <w:rsid w:val="00101C29"/>
    <w:rsid w:val="00101F2C"/>
    <w:rsid w:val="00102705"/>
    <w:rsid w:val="0010295D"/>
    <w:rsid w:val="00102A55"/>
    <w:rsid w:val="00102B66"/>
    <w:rsid w:val="00102FA1"/>
    <w:rsid w:val="0010334D"/>
    <w:rsid w:val="0010347D"/>
    <w:rsid w:val="0010395E"/>
    <w:rsid w:val="00103C27"/>
    <w:rsid w:val="00103CF9"/>
    <w:rsid w:val="00103FD3"/>
    <w:rsid w:val="0010455C"/>
    <w:rsid w:val="00104869"/>
    <w:rsid w:val="00105116"/>
    <w:rsid w:val="0010528D"/>
    <w:rsid w:val="001053F8"/>
    <w:rsid w:val="001056F2"/>
    <w:rsid w:val="0010609B"/>
    <w:rsid w:val="0010627F"/>
    <w:rsid w:val="00106435"/>
    <w:rsid w:val="00106624"/>
    <w:rsid w:val="0010663B"/>
    <w:rsid w:val="00106823"/>
    <w:rsid w:val="001072C9"/>
    <w:rsid w:val="001075EF"/>
    <w:rsid w:val="00107D0F"/>
    <w:rsid w:val="00110100"/>
    <w:rsid w:val="00110535"/>
    <w:rsid w:val="001109EB"/>
    <w:rsid w:val="001109FE"/>
    <w:rsid w:val="00110A08"/>
    <w:rsid w:val="00110D19"/>
    <w:rsid w:val="00110F29"/>
    <w:rsid w:val="00111033"/>
    <w:rsid w:val="00111243"/>
    <w:rsid w:val="001112E4"/>
    <w:rsid w:val="001114F0"/>
    <w:rsid w:val="001119FC"/>
    <w:rsid w:val="00111E1A"/>
    <w:rsid w:val="00112152"/>
    <w:rsid w:val="001125B4"/>
    <w:rsid w:val="00112631"/>
    <w:rsid w:val="0011263F"/>
    <w:rsid w:val="00112731"/>
    <w:rsid w:val="001128EB"/>
    <w:rsid w:val="001137C6"/>
    <w:rsid w:val="00113890"/>
    <w:rsid w:val="00113DDB"/>
    <w:rsid w:val="00114180"/>
    <w:rsid w:val="001142BF"/>
    <w:rsid w:val="0011458F"/>
    <w:rsid w:val="00114861"/>
    <w:rsid w:val="00114950"/>
    <w:rsid w:val="00114BF3"/>
    <w:rsid w:val="00114F61"/>
    <w:rsid w:val="001152FC"/>
    <w:rsid w:val="00115901"/>
    <w:rsid w:val="00115A51"/>
    <w:rsid w:val="00115F6C"/>
    <w:rsid w:val="00115FEB"/>
    <w:rsid w:val="0011622A"/>
    <w:rsid w:val="0011645B"/>
    <w:rsid w:val="00116833"/>
    <w:rsid w:val="00116879"/>
    <w:rsid w:val="00116E03"/>
    <w:rsid w:val="00117618"/>
    <w:rsid w:val="00117AED"/>
    <w:rsid w:val="00117D11"/>
    <w:rsid w:val="00120569"/>
    <w:rsid w:val="001206DD"/>
    <w:rsid w:val="0012083E"/>
    <w:rsid w:val="00120CB5"/>
    <w:rsid w:val="00120FAE"/>
    <w:rsid w:val="00121899"/>
    <w:rsid w:val="001218BA"/>
    <w:rsid w:val="00121B79"/>
    <w:rsid w:val="00121DAF"/>
    <w:rsid w:val="00122243"/>
    <w:rsid w:val="001225A1"/>
    <w:rsid w:val="001226FC"/>
    <w:rsid w:val="00122A5D"/>
    <w:rsid w:val="00122AAF"/>
    <w:rsid w:val="00122DE9"/>
    <w:rsid w:val="001231C0"/>
    <w:rsid w:val="0012326E"/>
    <w:rsid w:val="00123468"/>
    <w:rsid w:val="0012348A"/>
    <w:rsid w:val="001234E5"/>
    <w:rsid w:val="001235AA"/>
    <w:rsid w:val="00123851"/>
    <w:rsid w:val="00123961"/>
    <w:rsid w:val="00123E10"/>
    <w:rsid w:val="00124683"/>
    <w:rsid w:val="001248D9"/>
    <w:rsid w:val="00124956"/>
    <w:rsid w:val="00124DC9"/>
    <w:rsid w:val="001254B4"/>
    <w:rsid w:val="00125756"/>
    <w:rsid w:val="001257C6"/>
    <w:rsid w:val="001260BE"/>
    <w:rsid w:val="00126290"/>
    <w:rsid w:val="00126331"/>
    <w:rsid w:val="00126D0B"/>
    <w:rsid w:val="00126EA3"/>
    <w:rsid w:val="00127273"/>
    <w:rsid w:val="001272F0"/>
    <w:rsid w:val="0012761D"/>
    <w:rsid w:val="001278F8"/>
    <w:rsid w:val="00127A1A"/>
    <w:rsid w:val="00127F2F"/>
    <w:rsid w:val="00130179"/>
    <w:rsid w:val="00130238"/>
    <w:rsid w:val="001306B3"/>
    <w:rsid w:val="001307C9"/>
    <w:rsid w:val="00130CDF"/>
    <w:rsid w:val="00131176"/>
    <w:rsid w:val="001314D8"/>
    <w:rsid w:val="001316ED"/>
    <w:rsid w:val="0013189F"/>
    <w:rsid w:val="00131E8E"/>
    <w:rsid w:val="00132100"/>
    <w:rsid w:val="001322E6"/>
    <w:rsid w:val="001325EC"/>
    <w:rsid w:val="001328A2"/>
    <w:rsid w:val="00132DF2"/>
    <w:rsid w:val="00132DF9"/>
    <w:rsid w:val="0013319E"/>
    <w:rsid w:val="00133380"/>
    <w:rsid w:val="00133737"/>
    <w:rsid w:val="00134733"/>
    <w:rsid w:val="00134D42"/>
    <w:rsid w:val="00134D94"/>
    <w:rsid w:val="00135092"/>
    <w:rsid w:val="00135202"/>
    <w:rsid w:val="001352DC"/>
    <w:rsid w:val="001355B6"/>
    <w:rsid w:val="00135775"/>
    <w:rsid w:val="00135D13"/>
    <w:rsid w:val="001361EE"/>
    <w:rsid w:val="00136437"/>
    <w:rsid w:val="001364C2"/>
    <w:rsid w:val="00136733"/>
    <w:rsid w:val="00136C4F"/>
    <w:rsid w:val="00136F2A"/>
    <w:rsid w:val="0013718C"/>
    <w:rsid w:val="0013769C"/>
    <w:rsid w:val="00137745"/>
    <w:rsid w:val="00137B98"/>
    <w:rsid w:val="00137FD3"/>
    <w:rsid w:val="0014007B"/>
    <w:rsid w:val="001403AF"/>
    <w:rsid w:val="00140703"/>
    <w:rsid w:val="001407C6"/>
    <w:rsid w:val="0014098B"/>
    <w:rsid w:val="00140BB8"/>
    <w:rsid w:val="001410AF"/>
    <w:rsid w:val="001412B0"/>
    <w:rsid w:val="0014162E"/>
    <w:rsid w:val="00141E52"/>
    <w:rsid w:val="0014222C"/>
    <w:rsid w:val="0014267B"/>
    <w:rsid w:val="00143049"/>
    <w:rsid w:val="001431BC"/>
    <w:rsid w:val="001435F3"/>
    <w:rsid w:val="001439B6"/>
    <w:rsid w:val="00143A7B"/>
    <w:rsid w:val="00143FEF"/>
    <w:rsid w:val="001440A9"/>
    <w:rsid w:val="001443D0"/>
    <w:rsid w:val="00144401"/>
    <w:rsid w:val="001445EF"/>
    <w:rsid w:val="001447C7"/>
    <w:rsid w:val="001449D2"/>
    <w:rsid w:val="00144A4C"/>
    <w:rsid w:val="00145092"/>
    <w:rsid w:val="001451FE"/>
    <w:rsid w:val="0014534B"/>
    <w:rsid w:val="0014548B"/>
    <w:rsid w:val="001456F4"/>
    <w:rsid w:val="001457E2"/>
    <w:rsid w:val="00145A14"/>
    <w:rsid w:val="00145B22"/>
    <w:rsid w:val="00145EA2"/>
    <w:rsid w:val="00146038"/>
    <w:rsid w:val="001463C7"/>
    <w:rsid w:val="00146563"/>
    <w:rsid w:val="00146681"/>
    <w:rsid w:val="00146742"/>
    <w:rsid w:val="00146AEB"/>
    <w:rsid w:val="00146BF5"/>
    <w:rsid w:val="00147042"/>
    <w:rsid w:val="00147825"/>
    <w:rsid w:val="00147B71"/>
    <w:rsid w:val="0015077E"/>
    <w:rsid w:val="00150A6E"/>
    <w:rsid w:val="00151237"/>
    <w:rsid w:val="001515B3"/>
    <w:rsid w:val="001516DC"/>
    <w:rsid w:val="00151742"/>
    <w:rsid w:val="00151ED4"/>
    <w:rsid w:val="00152E1D"/>
    <w:rsid w:val="00152E47"/>
    <w:rsid w:val="001530B2"/>
    <w:rsid w:val="001534AE"/>
    <w:rsid w:val="00153897"/>
    <w:rsid w:val="001539BC"/>
    <w:rsid w:val="00153A34"/>
    <w:rsid w:val="00153D49"/>
    <w:rsid w:val="00154171"/>
    <w:rsid w:val="001545E0"/>
    <w:rsid w:val="00154E44"/>
    <w:rsid w:val="001554CE"/>
    <w:rsid w:val="001557B5"/>
    <w:rsid w:val="00155BB2"/>
    <w:rsid w:val="001560C5"/>
    <w:rsid w:val="00156536"/>
    <w:rsid w:val="00156D19"/>
    <w:rsid w:val="00156E92"/>
    <w:rsid w:val="00157180"/>
    <w:rsid w:val="001573EC"/>
    <w:rsid w:val="00157534"/>
    <w:rsid w:val="00157693"/>
    <w:rsid w:val="001578B9"/>
    <w:rsid w:val="0016033E"/>
    <w:rsid w:val="00160520"/>
    <w:rsid w:val="00160684"/>
    <w:rsid w:val="001606BC"/>
    <w:rsid w:val="00160A0C"/>
    <w:rsid w:val="00160AA5"/>
    <w:rsid w:val="00160C08"/>
    <w:rsid w:val="00160D59"/>
    <w:rsid w:val="00160E1D"/>
    <w:rsid w:val="00160EB1"/>
    <w:rsid w:val="001611FF"/>
    <w:rsid w:val="0016125A"/>
    <w:rsid w:val="00161726"/>
    <w:rsid w:val="00161CB7"/>
    <w:rsid w:val="00161D6C"/>
    <w:rsid w:val="00162067"/>
    <w:rsid w:val="001625D0"/>
    <w:rsid w:val="001629DC"/>
    <w:rsid w:val="00162F5E"/>
    <w:rsid w:val="00163347"/>
    <w:rsid w:val="00163523"/>
    <w:rsid w:val="00163E54"/>
    <w:rsid w:val="00163F02"/>
    <w:rsid w:val="00163FE0"/>
    <w:rsid w:val="00164117"/>
    <w:rsid w:val="001642E2"/>
    <w:rsid w:val="0016442E"/>
    <w:rsid w:val="00164BCA"/>
    <w:rsid w:val="0016539B"/>
    <w:rsid w:val="0016588A"/>
    <w:rsid w:val="001659C1"/>
    <w:rsid w:val="0016605E"/>
    <w:rsid w:val="00166060"/>
    <w:rsid w:val="001673DA"/>
    <w:rsid w:val="001675D5"/>
    <w:rsid w:val="001679A6"/>
    <w:rsid w:val="00167AF2"/>
    <w:rsid w:val="00167D3E"/>
    <w:rsid w:val="00167E86"/>
    <w:rsid w:val="00170349"/>
    <w:rsid w:val="0017058F"/>
    <w:rsid w:val="001706A7"/>
    <w:rsid w:val="00170B0D"/>
    <w:rsid w:val="00170F91"/>
    <w:rsid w:val="001712F7"/>
    <w:rsid w:val="0017165E"/>
    <w:rsid w:val="00171741"/>
    <w:rsid w:val="001719C8"/>
    <w:rsid w:val="00171D1F"/>
    <w:rsid w:val="001722BB"/>
    <w:rsid w:val="001727B2"/>
    <w:rsid w:val="00172B5E"/>
    <w:rsid w:val="00172CFE"/>
    <w:rsid w:val="0017308B"/>
    <w:rsid w:val="001731CA"/>
    <w:rsid w:val="00173492"/>
    <w:rsid w:val="001738FD"/>
    <w:rsid w:val="00174207"/>
    <w:rsid w:val="001744A0"/>
    <w:rsid w:val="00175430"/>
    <w:rsid w:val="0017571D"/>
    <w:rsid w:val="00175C41"/>
    <w:rsid w:val="00175DD5"/>
    <w:rsid w:val="00176347"/>
    <w:rsid w:val="001764AD"/>
    <w:rsid w:val="00176BBF"/>
    <w:rsid w:val="00176C27"/>
    <w:rsid w:val="00176D25"/>
    <w:rsid w:val="0017776D"/>
    <w:rsid w:val="001777FB"/>
    <w:rsid w:val="00177987"/>
    <w:rsid w:val="0017798F"/>
    <w:rsid w:val="00177A2E"/>
    <w:rsid w:val="00177D1C"/>
    <w:rsid w:val="001801AE"/>
    <w:rsid w:val="00180350"/>
    <w:rsid w:val="0018110F"/>
    <w:rsid w:val="00181DF9"/>
    <w:rsid w:val="001823F5"/>
    <w:rsid w:val="001826EC"/>
    <w:rsid w:val="00182E92"/>
    <w:rsid w:val="001831C4"/>
    <w:rsid w:val="00183BE5"/>
    <w:rsid w:val="00183CDE"/>
    <w:rsid w:val="00183E29"/>
    <w:rsid w:val="00184059"/>
    <w:rsid w:val="001849AA"/>
    <w:rsid w:val="00184A4F"/>
    <w:rsid w:val="00184A73"/>
    <w:rsid w:val="00185464"/>
    <w:rsid w:val="00185961"/>
    <w:rsid w:val="00185D2E"/>
    <w:rsid w:val="00185F66"/>
    <w:rsid w:val="00186218"/>
    <w:rsid w:val="00186FFE"/>
    <w:rsid w:val="00187328"/>
    <w:rsid w:val="001878D6"/>
    <w:rsid w:val="00187F19"/>
    <w:rsid w:val="0019010C"/>
    <w:rsid w:val="001902A9"/>
    <w:rsid w:val="0019047A"/>
    <w:rsid w:val="00190546"/>
    <w:rsid w:val="001905D2"/>
    <w:rsid w:val="0019065C"/>
    <w:rsid w:val="00190674"/>
    <w:rsid w:val="0019131B"/>
    <w:rsid w:val="00191412"/>
    <w:rsid w:val="0019199E"/>
    <w:rsid w:val="00192271"/>
    <w:rsid w:val="00192774"/>
    <w:rsid w:val="00192B03"/>
    <w:rsid w:val="00192B32"/>
    <w:rsid w:val="00192F11"/>
    <w:rsid w:val="00193675"/>
    <w:rsid w:val="00193AD5"/>
    <w:rsid w:val="00194082"/>
    <w:rsid w:val="00194121"/>
    <w:rsid w:val="001941A3"/>
    <w:rsid w:val="001945FD"/>
    <w:rsid w:val="00194933"/>
    <w:rsid w:val="001949BC"/>
    <w:rsid w:val="00194B01"/>
    <w:rsid w:val="00194C13"/>
    <w:rsid w:val="00194E8F"/>
    <w:rsid w:val="00194F42"/>
    <w:rsid w:val="00195402"/>
    <w:rsid w:val="00195594"/>
    <w:rsid w:val="001957F9"/>
    <w:rsid w:val="00195BB8"/>
    <w:rsid w:val="00196259"/>
    <w:rsid w:val="00196544"/>
    <w:rsid w:val="001968CE"/>
    <w:rsid w:val="00196C54"/>
    <w:rsid w:val="00196C76"/>
    <w:rsid w:val="00196F3B"/>
    <w:rsid w:val="00196FDD"/>
    <w:rsid w:val="0019775F"/>
    <w:rsid w:val="001979DC"/>
    <w:rsid w:val="00197CCB"/>
    <w:rsid w:val="001A0128"/>
    <w:rsid w:val="001A054C"/>
    <w:rsid w:val="001A0718"/>
    <w:rsid w:val="001A0CA3"/>
    <w:rsid w:val="001A1186"/>
    <w:rsid w:val="001A1405"/>
    <w:rsid w:val="001A1642"/>
    <w:rsid w:val="001A1825"/>
    <w:rsid w:val="001A19C7"/>
    <w:rsid w:val="001A1E92"/>
    <w:rsid w:val="001A1EE0"/>
    <w:rsid w:val="001A1FF6"/>
    <w:rsid w:val="001A215E"/>
    <w:rsid w:val="001A21AD"/>
    <w:rsid w:val="001A244C"/>
    <w:rsid w:val="001A26E3"/>
    <w:rsid w:val="001A2875"/>
    <w:rsid w:val="001A2ADF"/>
    <w:rsid w:val="001A303D"/>
    <w:rsid w:val="001A3958"/>
    <w:rsid w:val="001A39F9"/>
    <w:rsid w:val="001A4142"/>
    <w:rsid w:val="001A46AB"/>
    <w:rsid w:val="001A48CC"/>
    <w:rsid w:val="001A4A66"/>
    <w:rsid w:val="001A4CA0"/>
    <w:rsid w:val="001A5157"/>
    <w:rsid w:val="001A5276"/>
    <w:rsid w:val="001A53B5"/>
    <w:rsid w:val="001A53F8"/>
    <w:rsid w:val="001A5E20"/>
    <w:rsid w:val="001A6086"/>
    <w:rsid w:val="001A67E2"/>
    <w:rsid w:val="001A69CF"/>
    <w:rsid w:val="001A6D9E"/>
    <w:rsid w:val="001A6EA2"/>
    <w:rsid w:val="001A7152"/>
    <w:rsid w:val="001A7175"/>
    <w:rsid w:val="001A73AB"/>
    <w:rsid w:val="001A741B"/>
    <w:rsid w:val="001A75CD"/>
    <w:rsid w:val="001A791D"/>
    <w:rsid w:val="001A7CDD"/>
    <w:rsid w:val="001A7EC5"/>
    <w:rsid w:val="001B00C7"/>
    <w:rsid w:val="001B0AC4"/>
    <w:rsid w:val="001B0FC8"/>
    <w:rsid w:val="001B1603"/>
    <w:rsid w:val="001B1772"/>
    <w:rsid w:val="001B1D42"/>
    <w:rsid w:val="001B23CB"/>
    <w:rsid w:val="001B29F7"/>
    <w:rsid w:val="001B2A67"/>
    <w:rsid w:val="001B2A76"/>
    <w:rsid w:val="001B2E50"/>
    <w:rsid w:val="001B33D4"/>
    <w:rsid w:val="001B3456"/>
    <w:rsid w:val="001B362E"/>
    <w:rsid w:val="001B3882"/>
    <w:rsid w:val="001B393F"/>
    <w:rsid w:val="001B3D42"/>
    <w:rsid w:val="001B3D59"/>
    <w:rsid w:val="001B3ED2"/>
    <w:rsid w:val="001B4136"/>
    <w:rsid w:val="001B42A2"/>
    <w:rsid w:val="001B4B9D"/>
    <w:rsid w:val="001B5452"/>
    <w:rsid w:val="001B5902"/>
    <w:rsid w:val="001B598E"/>
    <w:rsid w:val="001B6207"/>
    <w:rsid w:val="001B654E"/>
    <w:rsid w:val="001B678A"/>
    <w:rsid w:val="001B6D15"/>
    <w:rsid w:val="001B71E2"/>
    <w:rsid w:val="001B7453"/>
    <w:rsid w:val="001B747D"/>
    <w:rsid w:val="001C0164"/>
    <w:rsid w:val="001C01EC"/>
    <w:rsid w:val="001C02F6"/>
    <w:rsid w:val="001C03F2"/>
    <w:rsid w:val="001C045F"/>
    <w:rsid w:val="001C07FE"/>
    <w:rsid w:val="001C0B39"/>
    <w:rsid w:val="001C120B"/>
    <w:rsid w:val="001C1553"/>
    <w:rsid w:val="001C199A"/>
    <w:rsid w:val="001C1FA5"/>
    <w:rsid w:val="001C2A49"/>
    <w:rsid w:val="001C2A81"/>
    <w:rsid w:val="001C2C98"/>
    <w:rsid w:val="001C3128"/>
    <w:rsid w:val="001C3597"/>
    <w:rsid w:val="001C3903"/>
    <w:rsid w:val="001C39D1"/>
    <w:rsid w:val="001C3AEE"/>
    <w:rsid w:val="001C3F61"/>
    <w:rsid w:val="001C4025"/>
    <w:rsid w:val="001C4725"/>
    <w:rsid w:val="001C4777"/>
    <w:rsid w:val="001C494F"/>
    <w:rsid w:val="001C4A18"/>
    <w:rsid w:val="001C53E6"/>
    <w:rsid w:val="001C55DA"/>
    <w:rsid w:val="001C575A"/>
    <w:rsid w:val="001C5B10"/>
    <w:rsid w:val="001C5BAA"/>
    <w:rsid w:val="001C5EB0"/>
    <w:rsid w:val="001C66BF"/>
    <w:rsid w:val="001C6C1C"/>
    <w:rsid w:val="001C6C7F"/>
    <w:rsid w:val="001C6DD3"/>
    <w:rsid w:val="001C6E26"/>
    <w:rsid w:val="001C6E29"/>
    <w:rsid w:val="001C7280"/>
    <w:rsid w:val="001C72B1"/>
    <w:rsid w:val="001C72BD"/>
    <w:rsid w:val="001C73CE"/>
    <w:rsid w:val="001C78F0"/>
    <w:rsid w:val="001D0023"/>
    <w:rsid w:val="001D00B4"/>
    <w:rsid w:val="001D0566"/>
    <w:rsid w:val="001D08C8"/>
    <w:rsid w:val="001D0990"/>
    <w:rsid w:val="001D0E9D"/>
    <w:rsid w:val="001D0F5B"/>
    <w:rsid w:val="001D0F7A"/>
    <w:rsid w:val="001D0FE1"/>
    <w:rsid w:val="001D1067"/>
    <w:rsid w:val="001D1453"/>
    <w:rsid w:val="001D147F"/>
    <w:rsid w:val="001D15B1"/>
    <w:rsid w:val="001D1658"/>
    <w:rsid w:val="001D2FBE"/>
    <w:rsid w:val="001D3034"/>
    <w:rsid w:val="001D309D"/>
    <w:rsid w:val="001D3362"/>
    <w:rsid w:val="001D3459"/>
    <w:rsid w:val="001D37C4"/>
    <w:rsid w:val="001D3A81"/>
    <w:rsid w:val="001D3FB1"/>
    <w:rsid w:val="001D41D4"/>
    <w:rsid w:val="001D488C"/>
    <w:rsid w:val="001D4A5C"/>
    <w:rsid w:val="001D5807"/>
    <w:rsid w:val="001D58C2"/>
    <w:rsid w:val="001D5FC3"/>
    <w:rsid w:val="001D6445"/>
    <w:rsid w:val="001D6A66"/>
    <w:rsid w:val="001D6B49"/>
    <w:rsid w:val="001D764F"/>
    <w:rsid w:val="001D7A77"/>
    <w:rsid w:val="001D7E7B"/>
    <w:rsid w:val="001D7F6C"/>
    <w:rsid w:val="001D7F8B"/>
    <w:rsid w:val="001E02C1"/>
    <w:rsid w:val="001E0705"/>
    <w:rsid w:val="001E0742"/>
    <w:rsid w:val="001E0761"/>
    <w:rsid w:val="001E10E1"/>
    <w:rsid w:val="001E1112"/>
    <w:rsid w:val="001E12AF"/>
    <w:rsid w:val="001E199C"/>
    <w:rsid w:val="001E1D6C"/>
    <w:rsid w:val="001E285E"/>
    <w:rsid w:val="001E2873"/>
    <w:rsid w:val="001E28BA"/>
    <w:rsid w:val="001E2F8D"/>
    <w:rsid w:val="001E3032"/>
    <w:rsid w:val="001E3099"/>
    <w:rsid w:val="001E34ED"/>
    <w:rsid w:val="001E3723"/>
    <w:rsid w:val="001E377A"/>
    <w:rsid w:val="001E3D5C"/>
    <w:rsid w:val="001E450E"/>
    <w:rsid w:val="001E4526"/>
    <w:rsid w:val="001E4752"/>
    <w:rsid w:val="001E4ADC"/>
    <w:rsid w:val="001E4FD8"/>
    <w:rsid w:val="001E5298"/>
    <w:rsid w:val="001E549E"/>
    <w:rsid w:val="001E5513"/>
    <w:rsid w:val="001E5956"/>
    <w:rsid w:val="001E5EB4"/>
    <w:rsid w:val="001E6743"/>
    <w:rsid w:val="001E6928"/>
    <w:rsid w:val="001E6B4E"/>
    <w:rsid w:val="001E6BB9"/>
    <w:rsid w:val="001E6D10"/>
    <w:rsid w:val="001E7015"/>
    <w:rsid w:val="001E714F"/>
    <w:rsid w:val="001E72C4"/>
    <w:rsid w:val="001E7620"/>
    <w:rsid w:val="001E7CD2"/>
    <w:rsid w:val="001E7E2F"/>
    <w:rsid w:val="001E7E49"/>
    <w:rsid w:val="001F001A"/>
    <w:rsid w:val="001F05FA"/>
    <w:rsid w:val="001F0746"/>
    <w:rsid w:val="001F0EC0"/>
    <w:rsid w:val="001F1121"/>
    <w:rsid w:val="001F1639"/>
    <w:rsid w:val="001F1C34"/>
    <w:rsid w:val="001F1D2C"/>
    <w:rsid w:val="001F253B"/>
    <w:rsid w:val="001F2683"/>
    <w:rsid w:val="001F2738"/>
    <w:rsid w:val="001F3184"/>
    <w:rsid w:val="001F38FA"/>
    <w:rsid w:val="001F4110"/>
    <w:rsid w:val="001F421C"/>
    <w:rsid w:val="001F4882"/>
    <w:rsid w:val="001F4C47"/>
    <w:rsid w:val="001F5025"/>
    <w:rsid w:val="001F598F"/>
    <w:rsid w:val="001F5C5D"/>
    <w:rsid w:val="001F5D3A"/>
    <w:rsid w:val="001F5D48"/>
    <w:rsid w:val="001F5EDC"/>
    <w:rsid w:val="001F5F3F"/>
    <w:rsid w:val="001F6837"/>
    <w:rsid w:val="001F6CF4"/>
    <w:rsid w:val="001F72B9"/>
    <w:rsid w:val="001F751A"/>
    <w:rsid w:val="001F7853"/>
    <w:rsid w:val="001F7855"/>
    <w:rsid w:val="001F793D"/>
    <w:rsid w:val="001F7B99"/>
    <w:rsid w:val="001F7DAD"/>
    <w:rsid w:val="001F7FF0"/>
    <w:rsid w:val="002000D3"/>
    <w:rsid w:val="0020014A"/>
    <w:rsid w:val="00200170"/>
    <w:rsid w:val="0020043F"/>
    <w:rsid w:val="002006A1"/>
    <w:rsid w:val="00200B6B"/>
    <w:rsid w:val="00200DAD"/>
    <w:rsid w:val="002010E7"/>
    <w:rsid w:val="002011A2"/>
    <w:rsid w:val="00201852"/>
    <w:rsid w:val="00201856"/>
    <w:rsid w:val="00201944"/>
    <w:rsid w:val="00201984"/>
    <w:rsid w:val="00201C68"/>
    <w:rsid w:val="00201C8D"/>
    <w:rsid w:val="00201ED4"/>
    <w:rsid w:val="00201F34"/>
    <w:rsid w:val="00201F7F"/>
    <w:rsid w:val="00201FDA"/>
    <w:rsid w:val="00202316"/>
    <w:rsid w:val="00202443"/>
    <w:rsid w:val="0020246F"/>
    <w:rsid w:val="00202511"/>
    <w:rsid w:val="0020252F"/>
    <w:rsid w:val="002025D8"/>
    <w:rsid w:val="00202710"/>
    <w:rsid w:val="002027E0"/>
    <w:rsid w:val="00202C1C"/>
    <w:rsid w:val="00202C9F"/>
    <w:rsid w:val="00203108"/>
    <w:rsid w:val="002032B4"/>
    <w:rsid w:val="00203638"/>
    <w:rsid w:val="00203682"/>
    <w:rsid w:val="00203F75"/>
    <w:rsid w:val="0020426D"/>
    <w:rsid w:val="002046AD"/>
    <w:rsid w:val="002048B4"/>
    <w:rsid w:val="00204A4A"/>
    <w:rsid w:val="00204A59"/>
    <w:rsid w:val="00204E9E"/>
    <w:rsid w:val="00204EE7"/>
    <w:rsid w:val="0020529B"/>
    <w:rsid w:val="002053B5"/>
    <w:rsid w:val="00205785"/>
    <w:rsid w:val="00205EB6"/>
    <w:rsid w:val="002062E2"/>
    <w:rsid w:val="002066CD"/>
    <w:rsid w:val="00206726"/>
    <w:rsid w:val="002067AF"/>
    <w:rsid w:val="002069C3"/>
    <w:rsid w:val="00207D02"/>
    <w:rsid w:val="00207D7E"/>
    <w:rsid w:val="00210243"/>
    <w:rsid w:val="0021069B"/>
    <w:rsid w:val="00210793"/>
    <w:rsid w:val="0021089F"/>
    <w:rsid w:val="00211312"/>
    <w:rsid w:val="00211620"/>
    <w:rsid w:val="00211A60"/>
    <w:rsid w:val="00211EE3"/>
    <w:rsid w:val="00212158"/>
    <w:rsid w:val="002122A8"/>
    <w:rsid w:val="002125DB"/>
    <w:rsid w:val="0021286F"/>
    <w:rsid w:val="002129A1"/>
    <w:rsid w:val="002129D3"/>
    <w:rsid w:val="00212C9B"/>
    <w:rsid w:val="00213263"/>
    <w:rsid w:val="00213B4D"/>
    <w:rsid w:val="002146A3"/>
    <w:rsid w:val="00214FF3"/>
    <w:rsid w:val="00215031"/>
    <w:rsid w:val="0021524F"/>
    <w:rsid w:val="0021537C"/>
    <w:rsid w:val="00215691"/>
    <w:rsid w:val="00215D41"/>
    <w:rsid w:val="002161EB"/>
    <w:rsid w:val="002165ED"/>
    <w:rsid w:val="002167D5"/>
    <w:rsid w:val="00216BBD"/>
    <w:rsid w:val="00216BEF"/>
    <w:rsid w:val="00216E2D"/>
    <w:rsid w:val="00217148"/>
    <w:rsid w:val="002175FA"/>
    <w:rsid w:val="002176AD"/>
    <w:rsid w:val="00217810"/>
    <w:rsid w:val="00217B84"/>
    <w:rsid w:val="00217F46"/>
    <w:rsid w:val="00217F90"/>
    <w:rsid w:val="00220287"/>
    <w:rsid w:val="00220455"/>
    <w:rsid w:val="00220639"/>
    <w:rsid w:val="00220F42"/>
    <w:rsid w:val="002211AE"/>
    <w:rsid w:val="002212FF"/>
    <w:rsid w:val="00221344"/>
    <w:rsid w:val="00221356"/>
    <w:rsid w:val="002213F7"/>
    <w:rsid w:val="0022164F"/>
    <w:rsid w:val="002216A2"/>
    <w:rsid w:val="00221AF7"/>
    <w:rsid w:val="00221B59"/>
    <w:rsid w:val="00221DF2"/>
    <w:rsid w:val="00221E76"/>
    <w:rsid w:val="002223B3"/>
    <w:rsid w:val="002223FA"/>
    <w:rsid w:val="00222402"/>
    <w:rsid w:val="002228BB"/>
    <w:rsid w:val="0022293A"/>
    <w:rsid w:val="00222992"/>
    <w:rsid w:val="00222BDA"/>
    <w:rsid w:val="00222C42"/>
    <w:rsid w:val="00222C4A"/>
    <w:rsid w:val="00223074"/>
    <w:rsid w:val="002231F0"/>
    <w:rsid w:val="002234BF"/>
    <w:rsid w:val="002239F1"/>
    <w:rsid w:val="00223C91"/>
    <w:rsid w:val="00223E15"/>
    <w:rsid w:val="00223EC4"/>
    <w:rsid w:val="0022417F"/>
    <w:rsid w:val="00224908"/>
    <w:rsid w:val="00224B33"/>
    <w:rsid w:val="00224FAE"/>
    <w:rsid w:val="002250B4"/>
    <w:rsid w:val="00225231"/>
    <w:rsid w:val="00225338"/>
    <w:rsid w:val="00225787"/>
    <w:rsid w:val="00225BE8"/>
    <w:rsid w:val="00225DAC"/>
    <w:rsid w:val="00225E88"/>
    <w:rsid w:val="00225EE3"/>
    <w:rsid w:val="0022623D"/>
    <w:rsid w:val="00226335"/>
    <w:rsid w:val="0022685D"/>
    <w:rsid w:val="002268CF"/>
    <w:rsid w:val="00226E75"/>
    <w:rsid w:val="00227086"/>
    <w:rsid w:val="00227113"/>
    <w:rsid w:val="00227448"/>
    <w:rsid w:val="00227A26"/>
    <w:rsid w:val="00227CEF"/>
    <w:rsid w:val="002303F1"/>
    <w:rsid w:val="002305A8"/>
    <w:rsid w:val="0023089E"/>
    <w:rsid w:val="00230966"/>
    <w:rsid w:val="00230EF5"/>
    <w:rsid w:val="00231278"/>
    <w:rsid w:val="002312A0"/>
    <w:rsid w:val="002314BB"/>
    <w:rsid w:val="00231591"/>
    <w:rsid w:val="002315F5"/>
    <w:rsid w:val="002316C9"/>
    <w:rsid w:val="002317D9"/>
    <w:rsid w:val="00231AC6"/>
    <w:rsid w:val="00231DF9"/>
    <w:rsid w:val="0023228F"/>
    <w:rsid w:val="002327D2"/>
    <w:rsid w:val="002329E6"/>
    <w:rsid w:val="00232D87"/>
    <w:rsid w:val="00233315"/>
    <w:rsid w:val="0023354B"/>
    <w:rsid w:val="00233886"/>
    <w:rsid w:val="00233C85"/>
    <w:rsid w:val="00233CC7"/>
    <w:rsid w:val="00233E2A"/>
    <w:rsid w:val="00233F68"/>
    <w:rsid w:val="00234091"/>
    <w:rsid w:val="00234411"/>
    <w:rsid w:val="00234557"/>
    <w:rsid w:val="002347FE"/>
    <w:rsid w:val="00234C94"/>
    <w:rsid w:val="00234EF4"/>
    <w:rsid w:val="00235475"/>
    <w:rsid w:val="0023555F"/>
    <w:rsid w:val="00235987"/>
    <w:rsid w:val="00235F5E"/>
    <w:rsid w:val="00235F84"/>
    <w:rsid w:val="00236380"/>
    <w:rsid w:val="00236476"/>
    <w:rsid w:val="00236796"/>
    <w:rsid w:val="002368A9"/>
    <w:rsid w:val="00236A54"/>
    <w:rsid w:val="00236B5F"/>
    <w:rsid w:val="00236C6E"/>
    <w:rsid w:val="002377CB"/>
    <w:rsid w:val="002379A2"/>
    <w:rsid w:val="00237A4A"/>
    <w:rsid w:val="00237CF4"/>
    <w:rsid w:val="00240065"/>
    <w:rsid w:val="002401D2"/>
    <w:rsid w:val="00240A6B"/>
    <w:rsid w:val="00240DCE"/>
    <w:rsid w:val="00240F42"/>
    <w:rsid w:val="0024133A"/>
    <w:rsid w:val="00241CE5"/>
    <w:rsid w:val="002420FE"/>
    <w:rsid w:val="0024269C"/>
    <w:rsid w:val="002428AC"/>
    <w:rsid w:val="00243208"/>
    <w:rsid w:val="00243232"/>
    <w:rsid w:val="002434C6"/>
    <w:rsid w:val="00243775"/>
    <w:rsid w:val="002437EF"/>
    <w:rsid w:val="0024385D"/>
    <w:rsid w:val="0024388A"/>
    <w:rsid w:val="002438E4"/>
    <w:rsid w:val="002438E6"/>
    <w:rsid w:val="00244158"/>
    <w:rsid w:val="0024432F"/>
    <w:rsid w:val="0024450D"/>
    <w:rsid w:val="0024466F"/>
    <w:rsid w:val="002446E9"/>
    <w:rsid w:val="0024470D"/>
    <w:rsid w:val="00244728"/>
    <w:rsid w:val="00244838"/>
    <w:rsid w:val="00244F97"/>
    <w:rsid w:val="00245198"/>
    <w:rsid w:val="0024560C"/>
    <w:rsid w:val="00245A1A"/>
    <w:rsid w:val="002462B6"/>
    <w:rsid w:val="002462F6"/>
    <w:rsid w:val="002462FD"/>
    <w:rsid w:val="00246560"/>
    <w:rsid w:val="0024667A"/>
    <w:rsid w:val="002467A8"/>
    <w:rsid w:val="002469AB"/>
    <w:rsid w:val="00246E7D"/>
    <w:rsid w:val="00246F88"/>
    <w:rsid w:val="00246FD0"/>
    <w:rsid w:val="002471D2"/>
    <w:rsid w:val="0024726F"/>
    <w:rsid w:val="00247622"/>
    <w:rsid w:val="002476A8"/>
    <w:rsid w:val="00247F97"/>
    <w:rsid w:val="002500D7"/>
    <w:rsid w:val="00250176"/>
    <w:rsid w:val="00250D43"/>
    <w:rsid w:val="00250D76"/>
    <w:rsid w:val="0025102E"/>
    <w:rsid w:val="00251060"/>
    <w:rsid w:val="0025127C"/>
    <w:rsid w:val="00251351"/>
    <w:rsid w:val="002515C9"/>
    <w:rsid w:val="00251BAA"/>
    <w:rsid w:val="00251BC5"/>
    <w:rsid w:val="00251C86"/>
    <w:rsid w:val="00251E40"/>
    <w:rsid w:val="00252210"/>
    <w:rsid w:val="002523C2"/>
    <w:rsid w:val="002530BA"/>
    <w:rsid w:val="00253339"/>
    <w:rsid w:val="00253A1E"/>
    <w:rsid w:val="00253E87"/>
    <w:rsid w:val="002542FE"/>
    <w:rsid w:val="002545ED"/>
    <w:rsid w:val="0025496C"/>
    <w:rsid w:val="002551E5"/>
    <w:rsid w:val="002553B4"/>
    <w:rsid w:val="00255543"/>
    <w:rsid w:val="002559D0"/>
    <w:rsid w:val="002559F1"/>
    <w:rsid w:val="002560B7"/>
    <w:rsid w:val="00256140"/>
    <w:rsid w:val="00256261"/>
    <w:rsid w:val="002568E9"/>
    <w:rsid w:val="00256F47"/>
    <w:rsid w:val="00256F84"/>
    <w:rsid w:val="00256FBC"/>
    <w:rsid w:val="00260246"/>
    <w:rsid w:val="00260565"/>
    <w:rsid w:val="002608AC"/>
    <w:rsid w:val="00260DC3"/>
    <w:rsid w:val="00260EA9"/>
    <w:rsid w:val="00260F35"/>
    <w:rsid w:val="00261099"/>
    <w:rsid w:val="002618EA"/>
    <w:rsid w:val="00261A9A"/>
    <w:rsid w:val="00261C45"/>
    <w:rsid w:val="00261C7C"/>
    <w:rsid w:val="00262026"/>
    <w:rsid w:val="00262314"/>
    <w:rsid w:val="002624BE"/>
    <w:rsid w:val="002628FE"/>
    <w:rsid w:val="002629CA"/>
    <w:rsid w:val="00262A3E"/>
    <w:rsid w:val="00262DE7"/>
    <w:rsid w:val="002630C0"/>
    <w:rsid w:val="00263483"/>
    <w:rsid w:val="002635DF"/>
    <w:rsid w:val="00263A24"/>
    <w:rsid w:val="00263C97"/>
    <w:rsid w:val="00263EB1"/>
    <w:rsid w:val="00263F40"/>
    <w:rsid w:val="00263FF0"/>
    <w:rsid w:val="0026412D"/>
    <w:rsid w:val="00264142"/>
    <w:rsid w:val="00264AE2"/>
    <w:rsid w:val="00264BBE"/>
    <w:rsid w:val="00264C3B"/>
    <w:rsid w:val="00264D56"/>
    <w:rsid w:val="00265145"/>
    <w:rsid w:val="00265DCA"/>
    <w:rsid w:val="00265E12"/>
    <w:rsid w:val="00265EE2"/>
    <w:rsid w:val="002661CB"/>
    <w:rsid w:val="002663B6"/>
    <w:rsid w:val="00266770"/>
    <w:rsid w:val="0026688E"/>
    <w:rsid w:val="00266985"/>
    <w:rsid w:val="00266B55"/>
    <w:rsid w:val="00266CD7"/>
    <w:rsid w:val="00266D2C"/>
    <w:rsid w:val="00266D2F"/>
    <w:rsid w:val="002671DB"/>
    <w:rsid w:val="002675EE"/>
    <w:rsid w:val="00267934"/>
    <w:rsid w:val="00267A5D"/>
    <w:rsid w:val="0027017F"/>
    <w:rsid w:val="00270640"/>
    <w:rsid w:val="00270766"/>
    <w:rsid w:val="00270A1A"/>
    <w:rsid w:val="00270A55"/>
    <w:rsid w:val="00270C99"/>
    <w:rsid w:val="00270D9A"/>
    <w:rsid w:val="00270DD4"/>
    <w:rsid w:val="00270E2D"/>
    <w:rsid w:val="0027122E"/>
    <w:rsid w:val="0027189B"/>
    <w:rsid w:val="00271C76"/>
    <w:rsid w:val="00271D72"/>
    <w:rsid w:val="00271F01"/>
    <w:rsid w:val="002720A3"/>
    <w:rsid w:val="00272238"/>
    <w:rsid w:val="00272361"/>
    <w:rsid w:val="002727FA"/>
    <w:rsid w:val="00272808"/>
    <w:rsid w:val="002729FF"/>
    <w:rsid w:val="00272A22"/>
    <w:rsid w:val="00272FC3"/>
    <w:rsid w:val="00273229"/>
    <w:rsid w:val="002733F8"/>
    <w:rsid w:val="00273923"/>
    <w:rsid w:val="00273C98"/>
    <w:rsid w:val="002741B1"/>
    <w:rsid w:val="0027428A"/>
    <w:rsid w:val="002746E6"/>
    <w:rsid w:val="00274819"/>
    <w:rsid w:val="00274885"/>
    <w:rsid w:val="002749D5"/>
    <w:rsid w:val="00274AFC"/>
    <w:rsid w:val="00274FE0"/>
    <w:rsid w:val="002754D3"/>
    <w:rsid w:val="00275B24"/>
    <w:rsid w:val="00275B9B"/>
    <w:rsid w:val="002760F0"/>
    <w:rsid w:val="002764DE"/>
    <w:rsid w:val="00276F61"/>
    <w:rsid w:val="0027725F"/>
    <w:rsid w:val="002775E1"/>
    <w:rsid w:val="00277733"/>
    <w:rsid w:val="00277800"/>
    <w:rsid w:val="002778B2"/>
    <w:rsid w:val="00277BE6"/>
    <w:rsid w:val="00280214"/>
    <w:rsid w:val="00280354"/>
    <w:rsid w:val="00280754"/>
    <w:rsid w:val="00280BE8"/>
    <w:rsid w:val="00280C67"/>
    <w:rsid w:val="00280DEC"/>
    <w:rsid w:val="00281052"/>
    <w:rsid w:val="00281070"/>
    <w:rsid w:val="002811C7"/>
    <w:rsid w:val="002813CD"/>
    <w:rsid w:val="00281448"/>
    <w:rsid w:val="0028170F"/>
    <w:rsid w:val="00281A5D"/>
    <w:rsid w:val="00281CDF"/>
    <w:rsid w:val="00281D68"/>
    <w:rsid w:val="002822ED"/>
    <w:rsid w:val="002827C4"/>
    <w:rsid w:val="00282E69"/>
    <w:rsid w:val="00282F4B"/>
    <w:rsid w:val="0028302E"/>
    <w:rsid w:val="00283154"/>
    <w:rsid w:val="002832DA"/>
    <w:rsid w:val="002844AD"/>
    <w:rsid w:val="002846D9"/>
    <w:rsid w:val="00284823"/>
    <w:rsid w:val="00284B30"/>
    <w:rsid w:val="002851C2"/>
    <w:rsid w:val="00285BFF"/>
    <w:rsid w:val="00286440"/>
    <w:rsid w:val="002865E2"/>
    <w:rsid w:val="00286754"/>
    <w:rsid w:val="00286897"/>
    <w:rsid w:val="0028693B"/>
    <w:rsid w:val="0028708F"/>
    <w:rsid w:val="00287916"/>
    <w:rsid w:val="00287A70"/>
    <w:rsid w:val="00287AEE"/>
    <w:rsid w:val="00287B7F"/>
    <w:rsid w:val="002900B0"/>
    <w:rsid w:val="00290607"/>
    <w:rsid w:val="00290C37"/>
    <w:rsid w:val="00290C5A"/>
    <w:rsid w:val="00290C9B"/>
    <w:rsid w:val="0029157E"/>
    <w:rsid w:val="00291656"/>
    <w:rsid w:val="00291D3F"/>
    <w:rsid w:val="00291E8B"/>
    <w:rsid w:val="00292155"/>
    <w:rsid w:val="00292330"/>
    <w:rsid w:val="00292390"/>
    <w:rsid w:val="002928B1"/>
    <w:rsid w:val="00292CEA"/>
    <w:rsid w:val="00292DA7"/>
    <w:rsid w:val="00292FC3"/>
    <w:rsid w:val="00293084"/>
    <w:rsid w:val="0029395A"/>
    <w:rsid w:val="002942ED"/>
    <w:rsid w:val="00294DC4"/>
    <w:rsid w:val="002952D7"/>
    <w:rsid w:val="00295328"/>
    <w:rsid w:val="00295394"/>
    <w:rsid w:val="00295635"/>
    <w:rsid w:val="00295667"/>
    <w:rsid w:val="002958B3"/>
    <w:rsid w:val="00295BA4"/>
    <w:rsid w:val="00295CF8"/>
    <w:rsid w:val="00296071"/>
    <w:rsid w:val="00296451"/>
    <w:rsid w:val="00296816"/>
    <w:rsid w:val="00296AB8"/>
    <w:rsid w:val="00296E5B"/>
    <w:rsid w:val="00296ED2"/>
    <w:rsid w:val="00296F47"/>
    <w:rsid w:val="0029711D"/>
    <w:rsid w:val="002977D2"/>
    <w:rsid w:val="002977E3"/>
    <w:rsid w:val="0029795B"/>
    <w:rsid w:val="002A049D"/>
    <w:rsid w:val="002A0A4B"/>
    <w:rsid w:val="002A0F8F"/>
    <w:rsid w:val="002A1263"/>
    <w:rsid w:val="002A1503"/>
    <w:rsid w:val="002A1DE7"/>
    <w:rsid w:val="002A208D"/>
    <w:rsid w:val="002A2299"/>
    <w:rsid w:val="002A2374"/>
    <w:rsid w:val="002A2394"/>
    <w:rsid w:val="002A2D2E"/>
    <w:rsid w:val="002A2E17"/>
    <w:rsid w:val="002A2E46"/>
    <w:rsid w:val="002A2ECD"/>
    <w:rsid w:val="002A30A9"/>
    <w:rsid w:val="002A3B6B"/>
    <w:rsid w:val="002A3B71"/>
    <w:rsid w:val="002A4075"/>
    <w:rsid w:val="002A4183"/>
    <w:rsid w:val="002A440A"/>
    <w:rsid w:val="002A461E"/>
    <w:rsid w:val="002A4837"/>
    <w:rsid w:val="002A4916"/>
    <w:rsid w:val="002A4B4B"/>
    <w:rsid w:val="002A566E"/>
    <w:rsid w:val="002A5F59"/>
    <w:rsid w:val="002A6334"/>
    <w:rsid w:val="002A6605"/>
    <w:rsid w:val="002A6780"/>
    <w:rsid w:val="002A6D4E"/>
    <w:rsid w:val="002A7017"/>
    <w:rsid w:val="002A73BD"/>
    <w:rsid w:val="002A760A"/>
    <w:rsid w:val="002A76CB"/>
    <w:rsid w:val="002A7AB2"/>
    <w:rsid w:val="002A7B35"/>
    <w:rsid w:val="002B09D5"/>
    <w:rsid w:val="002B0E23"/>
    <w:rsid w:val="002B1249"/>
    <w:rsid w:val="002B1386"/>
    <w:rsid w:val="002B1656"/>
    <w:rsid w:val="002B1679"/>
    <w:rsid w:val="002B176E"/>
    <w:rsid w:val="002B1C02"/>
    <w:rsid w:val="002B1C95"/>
    <w:rsid w:val="002B1D3C"/>
    <w:rsid w:val="002B1DD8"/>
    <w:rsid w:val="002B1F00"/>
    <w:rsid w:val="002B1FF3"/>
    <w:rsid w:val="002B237C"/>
    <w:rsid w:val="002B2639"/>
    <w:rsid w:val="002B2D40"/>
    <w:rsid w:val="002B3604"/>
    <w:rsid w:val="002B3895"/>
    <w:rsid w:val="002B3A51"/>
    <w:rsid w:val="002B3AEC"/>
    <w:rsid w:val="002B3EEA"/>
    <w:rsid w:val="002B4029"/>
    <w:rsid w:val="002B40D1"/>
    <w:rsid w:val="002B432E"/>
    <w:rsid w:val="002B4438"/>
    <w:rsid w:val="002B4976"/>
    <w:rsid w:val="002B4E07"/>
    <w:rsid w:val="002B502C"/>
    <w:rsid w:val="002B5229"/>
    <w:rsid w:val="002B534E"/>
    <w:rsid w:val="002B5612"/>
    <w:rsid w:val="002B575D"/>
    <w:rsid w:val="002B57CE"/>
    <w:rsid w:val="002B5DAB"/>
    <w:rsid w:val="002B6312"/>
    <w:rsid w:val="002B6561"/>
    <w:rsid w:val="002B6C8F"/>
    <w:rsid w:val="002B6DC9"/>
    <w:rsid w:val="002B7381"/>
    <w:rsid w:val="002B746D"/>
    <w:rsid w:val="002B752A"/>
    <w:rsid w:val="002B760D"/>
    <w:rsid w:val="002B788A"/>
    <w:rsid w:val="002B79BC"/>
    <w:rsid w:val="002C003E"/>
    <w:rsid w:val="002C03E1"/>
    <w:rsid w:val="002C0C94"/>
    <w:rsid w:val="002C11F6"/>
    <w:rsid w:val="002C129F"/>
    <w:rsid w:val="002C147A"/>
    <w:rsid w:val="002C15FF"/>
    <w:rsid w:val="002C160D"/>
    <w:rsid w:val="002C17F6"/>
    <w:rsid w:val="002C1A96"/>
    <w:rsid w:val="002C1F44"/>
    <w:rsid w:val="002C1FFC"/>
    <w:rsid w:val="002C303E"/>
    <w:rsid w:val="002C307C"/>
    <w:rsid w:val="002C34CE"/>
    <w:rsid w:val="002C352E"/>
    <w:rsid w:val="002C3A9C"/>
    <w:rsid w:val="002C3D72"/>
    <w:rsid w:val="002C40AF"/>
    <w:rsid w:val="002C442D"/>
    <w:rsid w:val="002C49E3"/>
    <w:rsid w:val="002C5155"/>
    <w:rsid w:val="002C55AE"/>
    <w:rsid w:val="002C5847"/>
    <w:rsid w:val="002C58E9"/>
    <w:rsid w:val="002C5C26"/>
    <w:rsid w:val="002C6184"/>
    <w:rsid w:val="002C623F"/>
    <w:rsid w:val="002C6447"/>
    <w:rsid w:val="002C6E49"/>
    <w:rsid w:val="002C74F1"/>
    <w:rsid w:val="002C77C6"/>
    <w:rsid w:val="002C7826"/>
    <w:rsid w:val="002C7979"/>
    <w:rsid w:val="002C7A4F"/>
    <w:rsid w:val="002C7A86"/>
    <w:rsid w:val="002C7B18"/>
    <w:rsid w:val="002C7DF8"/>
    <w:rsid w:val="002D0230"/>
    <w:rsid w:val="002D02C3"/>
    <w:rsid w:val="002D0463"/>
    <w:rsid w:val="002D0C5A"/>
    <w:rsid w:val="002D14A0"/>
    <w:rsid w:val="002D1D64"/>
    <w:rsid w:val="002D1EFE"/>
    <w:rsid w:val="002D213D"/>
    <w:rsid w:val="002D2458"/>
    <w:rsid w:val="002D2715"/>
    <w:rsid w:val="002D2A1B"/>
    <w:rsid w:val="002D2D75"/>
    <w:rsid w:val="002D311A"/>
    <w:rsid w:val="002D3245"/>
    <w:rsid w:val="002D385F"/>
    <w:rsid w:val="002D4187"/>
    <w:rsid w:val="002D4C60"/>
    <w:rsid w:val="002D4E50"/>
    <w:rsid w:val="002D5509"/>
    <w:rsid w:val="002D55F7"/>
    <w:rsid w:val="002D56D5"/>
    <w:rsid w:val="002D59F4"/>
    <w:rsid w:val="002D5AF2"/>
    <w:rsid w:val="002D5C61"/>
    <w:rsid w:val="002D5FDF"/>
    <w:rsid w:val="002D67F2"/>
    <w:rsid w:val="002D6FD3"/>
    <w:rsid w:val="002D726E"/>
    <w:rsid w:val="002D7538"/>
    <w:rsid w:val="002D7E80"/>
    <w:rsid w:val="002E045C"/>
    <w:rsid w:val="002E08D9"/>
    <w:rsid w:val="002E0D20"/>
    <w:rsid w:val="002E0DC1"/>
    <w:rsid w:val="002E0DD9"/>
    <w:rsid w:val="002E10AB"/>
    <w:rsid w:val="002E1308"/>
    <w:rsid w:val="002E1455"/>
    <w:rsid w:val="002E1BD5"/>
    <w:rsid w:val="002E1D04"/>
    <w:rsid w:val="002E1F06"/>
    <w:rsid w:val="002E21A1"/>
    <w:rsid w:val="002E21BD"/>
    <w:rsid w:val="002E28C4"/>
    <w:rsid w:val="002E3074"/>
    <w:rsid w:val="002E3314"/>
    <w:rsid w:val="002E3335"/>
    <w:rsid w:val="002E344E"/>
    <w:rsid w:val="002E3595"/>
    <w:rsid w:val="002E39FA"/>
    <w:rsid w:val="002E3CBB"/>
    <w:rsid w:val="002E3F10"/>
    <w:rsid w:val="002E4152"/>
    <w:rsid w:val="002E418B"/>
    <w:rsid w:val="002E4B36"/>
    <w:rsid w:val="002E4D2D"/>
    <w:rsid w:val="002E4E21"/>
    <w:rsid w:val="002E5152"/>
    <w:rsid w:val="002E546A"/>
    <w:rsid w:val="002E58B8"/>
    <w:rsid w:val="002E5D4C"/>
    <w:rsid w:val="002E606A"/>
    <w:rsid w:val="002E62A6"/>
    <w:rsid w:val="002E6654"/>
    <w:rsid w:val="002E67E1"/>
    <w:rsid w:val="002E6A23"/>
    <w:rsid w:val="002E6C70"/>
    <w:rsid w:val="002E6C83"/>
    <w:rsid w:val="002E6E91"/>
    <w:rsid w:val="002E6EFE"/>
    <w:rsid w:val="002E7239"/>
    <w:rsid w:val="002E72CE"/>
    <w:rsid w:val="002E73ED"/>
    <w:rsid w:val="002E7713"/>
    <w:rsid w:val="002E779B"/>
    <w:rsid w:val="002E7BB9"/>
    <w:rsid w:val="002E7D2C"/>
    <w:rsid w:val="002E7E4D"/>
    <w:rsid w:val="002F0796"/>
    <w:rsid w:val="002F07D6"/>
    <w:rsid w:val="002F0A79"/>
    <w:rsid w:val="002F1315"/>
    <w:rsid w:val="002F142C"/>
    <w:rsid w:val="002F1A2E"/>
    <w:rsid w:val="002F1F8E"/>
    <w:rsid w:val="002F2004"/>
    <w:rsid w:val="002F21ED"/>
    <w:rsid w:val="002F3071"/>
    <w:rsid w:val="002F3196"/>
    <w:rsid w:val="002F3303"/>
    <w:rsid w:val="002F3A91"/>
    <w:rsid w:val="002F4107"/>
    <w:rsid w:val="002F42C2"/>
    <w:rsid w:val="002F4B83"/>
    <w:rsid w:val="002F4C25"/>
    <w:rsid w:val="002F4F8A"/>
    <w:rsid w:val="002F500C"/>
    <w:rsid w:val="002F55E4"/>
    <w:rsid w:val="002F591D"/>
    <w:rsid w:val="002F5FB2"/>
    <w:rsid w:val="002F6277"/>
    <w:rsid w:val="002F635E"/>
    <w:rsid w:val="002F693B"/>
    <w:rsid w:val="002F6951"/>
    <w:rsid w:val="002F6E97"/>
    <w:rsid w:val="002F70D1"/>
    <w:rsid w:val="002F715B"/>
    <w:rsid w:val="002F73ED"/>
    <w:rsid w:val="002F748E"/>
    <w:rsid w:val="002F768B"/>
    <w:rsid w:val="002F7E1F"/>
    <w:rsid w:val="003004E3"/>
    <w:rsid w:val="00300ED6"/>
    <w:rsid w:val="003010EC"/>
    <w:rsid w:val="00301400"/>
    <w:rsid w:val="00301731"/>
    <w:rsid w:val="00301B8A"/>
    <w:rsid w:val="00301D14"/>
    <w:rsid w:val="00301F41"/>
    <w:rsid w:val="00302216"/>
    <w:rsid w:val="0030292B"/>
    <w:rsid w:val="00302C01"/>
    <w:rsid w:val="00302D08"/>
    <w:rsid w:val="00303398"/>
    <w:rsid w:val="0030370A"/>
    <w:rsid w:val="003039A3"/>
    <w:rsid w:val="00303EB6"/>
    <w:rsid w:val="003040DB"/>
    <w:rsid w:val="003041AF"/>
    <w:rsid w:val="0030420B"/>
    <w:rsid w:val="00304512"/>
    <w:rsid w:val="00304A2B"/>
    <w:rsid w:val="00304CE9"/>
    <w:rsid w:val="00304D51"/>
    <w:rsid w:val="00305162"/>
    <w:rsid w:val="003051B0"/>
    <w:rsid w:val="00305357"/>
    <w:rsid w:val="0030547E"/>
    <w:rsid w:val="00305491"/>
    <w:rsid w:val="0030593F"/>
    <w:rsid w:val="00305B98"/>
    <w:rsid w:val="00305D7C"/>
    <w:rsid w:val="00305DCD"/>
    <w:rsid w:val="00305DDD"/>
    <w:rsid w:val="0030635C"/>
    <w:rsid w:val="003068C0"/>
    <w:rsid w:val="00306915"/>
    <w:rsid w:val="00306968"/>
    <w:rsid w:val="00306F75"/>
    <w:rsid w:val="0030740F"/>
    <w:rsid w:val="00307447"/>
    <w:rsid w:val="003075F0"/>
    <w:rsid w:val="00307695"/>
    <w:rsid w:val="00307756"/>
    <w:rsid w:val="00307C92"/>
    <w:rsid w:val="00307DAD"/>
    <w:rsid w:val="00307FC7"/>
    <w:rsid w:val="003105FD"/>
    <w:rsid w:val="00310933"/>
    <w:rsid w:val="00310C97"/>
    <w:rsid w:val="003111E7"/>
    <w:rsid w:val="0031167F"/>
    <w:rsid w:val="003119BA"/>
    <w:rsid w:val="003119EB"/>
    <w:rsid w:val="00311A87"/>
    <w:rsid w:val="00311BC3"/>
    <w:rsid w:val="00311F6F"/>
    <w:rsid w:val="00312479"/>
    <w:rsid w:val="00312516"/>
    <w:rsid w:val="0031298E"/>
    <w:rsid w:val="00312A60"/>
    <w:rsid w:val="00312ACD"/>
    <w:rsid w:val="00312D94"/>
    <w:rsid w:val="00313007"/>
    <w:rsid w:val="003130C9"/>
    <w:rsid w:val="00313223"/>
    <w:rsid w:val="0031334B"/>
    <w:rsid w:val="003134B4"/>
    <w:rsid w:val="003136AE"/>
    <w:rsid w:val="00313C19"/>
    <w:rsid w:val="00313D7F"/>
    <w:rsid w:val="0031446D"/>
    <w:rsid w:val="00314564"/>
    <w:rsid w:val="00314968"/>
    <w:rsid w:val="00314D2F"/>
    <w:rsid w:val="00314FBE"/>
    <w:rsid w:val="00315183"/>
    <w:rsid w:val="00315447"/>
    <w:rsid w:val="00315701"/>
    <w:rsid w:val="00315EC1"/>
    <w:rsid w:val="00315EC3"/>
    <w:rsid w:val="0031605B"/>
    <w:rsid w:val="003162BF"/>
    <w:rsid w:val="00316759"/>
    <w:rsid w:val="00316984"/>
    <w:rsid w:val="00316B36"/>
    <w:rsid w:val="00316C6E"/>
    <w:rsid w:val="00316CC7"/>
    <w:rsid w:val="00317446"/>
    <w:rsid w:val="00317895"/>
    <w:rsid w:val="00317F22"/>
    <w:rsid w:val="0032019B"/>
    <w:rsid w:val="003204D6"/>
    <w:rsid w:val="00320591"/>
    <w:rsid w:val="003205EA"/>
    <w:rsid w:val="00320AE7"/>
    <w:rsid w:val="00321240"/>
    <w:rsid w:val="00321700"/>
    <w:rsid w:val="00321917"/>
    <w:rsid w:val="00321B5D"/>
    <w:rsid w:val="00321C74"/>
    <w:rsid w:val="003225D3"/>
    <w:rsid w:val="00322677"/>
    <w:rsid w:val="00322808"/>
    <w:rsid w:val="00322850"/>
    <w:rsid w:val="003228CD"/>
    <w:rsid w:val="00322AA5"/>
    <w:rsid w:val="00322F6C"/>
    <w:rsid w:val="0032336C"/>
    <w:rsid w:val="00323634"/>
    <w:rsid w:val="003236A5"/>
    <w:rsid w:val="00323D72"/>
    <w:rsid w:val="00323EB8"/>
    <w:rsid w:val="00324000"/>
    <w:rsid w:val="003241AE"/>
    <w:rsid w:val="00324478"/>
    <w:rsid w:val="00324505"/>
    <w:rsid w:val="003245B5"/>
    <w:rsid w:val="00324C23"/>
    <w:rsid w:val="00324D71"/>
    <w:rsid w:val="00324DC4"/>
    <w:rsid w:val="00324DEA"/>
    <w:rsid w:val="0032534F"/>
    <w:rsid w:val="00325A3D"/>
    <w:rsid w:val="00325F79"/>
    <w:rsid w:val="00326175"/>
    <w:rsid w:val="0032648B"/>
    <w:rsid w:val="00326568"/>
    <w:rsid w:val="003266A1"/>
    <w:rsid w:val="00326706"/>
    <w:rsid w:val="0032688F"/>
    <w:rsid w:val="0032744E"/>
    <w:rsid w:val="0032759E"/>
    <w:rsid w:val="003275BF"/>
    <w:rsid w:val="003277EA"/>
    <w:rsid w:val="00327C69"/>
    <w:rsid w:val="00327D82"/>
    <w:rsid w:val="003305C9"/>
    <w:rsid w:val="00330822"/>
    <w:rsid w:val="003308D2"/>
    <w:rsid w:val="003309CF"/>
    <w:rsid w:val="00330E94"/>
    <w:rsid w:val="00331CEB"/>
    <w:rsid w:val="003327DD"/>
    <w:rsid w:val="00332C7E"/>
    <w:rsid w:val="00332CA3"/>
    <w:rsid w:val="00332FB3"/>
    <w:rsid w:val="0033329E"/>
    <w:rsid w:val="0033396F"/>
    <w:rsid w:val="00333EA3"/>
    <w:rsid w:val="00333FE4"/>
    <w:rsid w:val="0033414F"/>
    <w:rsid w:val="00334442"/>
    <w:rsid w:val="00334474"/>
    <w:rsid w:val="0033477B"/>
    <w:rsid w:val="003348A5"/>
    <w:rsid w:val="00334903"/>
    <w:rsid w:val="00334D2B"/>
    <w:rsid w:val="003351B8"/>
    <w:rsid w:val="0033522B"/>
    <w:rsid w:val="003352D6"/>
    <w:rsid w:val="003352E6"/>
    <w:rsid w:val="003356B2"/>
    <w:rsid w:val="00335D25"/>
    <w:rsid w:val="003360EE"/>
    <w:rsid w:val="00336130"/>
    <w:rsid w:val="00336324"/>
    <w:rsid w:val="00336410"/>
    <w:rsid w:val="003367A5"/>
    <w:rsid w:val="003371B9"/>
    <w:rsid w:val="00337294"/>
    <w:rsid w:val="00337394"/>
    <w:rsid w:val="00337452"/>
    <w:rsid w:val="003374DC"/>
    <w:rsid w:val="0033768C"/>
    <w:rsid w:val="003376F2"/>
    <w:rsid w:val="00337978"/>
    <w:rsid w:val="00337BA0"/>
    <w:rsid w:val="00337C84"/>
    <w:rsid w:val="003401FD"/>
    <w:rsid w:val="003404AC"/>
    <w:rsid w:val="0034055C"/>
    <w:rsid w:val="00340616"/>
    <w:rsid w:val="00340661"/>
    <w:rsid w:val="003406B7"/>
    <w:rsid w:val="003411EC"/>
    <w:rsid w:val="003411F8"/>
    <w:rsid w:val="003413F6"/>
    <w:rsid w:val="003415A2"/>
    <w:rsid w:val="003415A7"/>
    <w:rsid w:val="00341624"/>
    <w:rsid w:val="00341A87"/>
    <w:rsid w:val="00341C2A"/>
    <w:rsid w:val="00341C8F"/>
    <w:rsid w:val="003422F9"/>
    <w:rsid w:val="003432A9"/>
    <w:rsid w:val="003433B1"/>
    <w:rsid w:val="00343422"/>
    <w:rsid w:val="00343748"/>
    <w:rsid w:val="00343C02"/>
    <w:rsid w:val="00343DB5"/>
    <w:rsid w:val="00344594"/>
    <w:rsid w:val="0034499A"/>
    <w:rsid w:val="00344CE4"/>
    <w:rsid w:val="00344D7A"/>
    <w:rsid w:val="00344E86"/>
    <w:rsid w:val="00344EF2"/>
    <w:rsid w:val="00345FAD"/>
    <w:rsid w:val="003466D4"/>
    <w:rsid w:val="00346887"/>
    <w:rsid w:val="00346A87"/>
    <w:rsid w:val="00347741"/>
    <w:rsid w:val="003477C8"/>
    <w:rsid w:val="00347B54"/>
    <w:rsid w:val="00347B9F"/>
    <w:rsid w:val="00347C0F"/>
    <w:rsid w:val="00347C7E"/>
    <w:rsid w:val="0035030F"/>
    <w:rsid w:val="0035049E"/>
    <w:rsid w:val="00350670"/>
    <w:rsid w:val="00350786"/>
    <w:rsid w:val="003509FE"/>
    <w:rsid w:val="00350FFC"/>
    <w:rsid w:val="00351062"/>
    <w:rsid w:val="0035110C"/>
    <w:rsid w:val="003513AA"/>
    <w:rsid w:val="003518D2"/>
    <w:rsid w:val="00351918"/>
    <w:rsid w:val="00352DAA"/>
    <w:rsid w:val="00352E0C"/>
    <w:rsid w:val="003535FD"/>
    <w:rsid w:val="003536D9"/>
    <w:rsid w:val="003549CA"/>
    <w:rsid w:val="00354A3C"/>
    <w:rsid w:val="00354B48"/>
    <w:rsid w:val="00354FE6"/>
    <w:rsid w:val="00355152"/>
    <w:rsid w:val="003551FF"/>
    <w:rsid w:val="003555EE"/>
    <w:rsid w:val="00355794"/>
    <w:rsid w:val="003557DE"/>
    <w:rsid w:val="00355AB9"/>
    <w:rsid w:val="00355E6E"/>
    <w:rsid w:val="00356016"/>
    <w:rsid w:val="003563D9"/>
    <w:rsid w:val="00356415"/>
    <w:rsid w:val="0035696B"/>
    <w:rsid w:val="00356CC0"/>
    <w:rsid w:val="0035709B"/>
    <w:rsid w:val="003576DE"/>
    <w:rsid w:val="0035784D"/>
    <w:rsid w:val="00360108"/>
    <w:rsid w:val="00360B17"/>
    <w:rsid w:val="00360C1B"/>
    <w:rsid w:val="00360C76"/>
    <w:rsid w:val="00361360"/>
    <w:rsid w:val="00361885"/>
    <w:rsid w:val="003619F4"/>
    <w:rsid w:val="00361A12"/>
    <w:rsid w:val="00361E0D"/>
    <w:rsid w:val="00361E91"/>
    <w:rsid w:val="00361F85"/>
    <w:rsid w:val="0036208D"/>
    <w:rsid w:val="00362853"/>
    <w:rsid w:val="003628C7"/>
    <w:rsid w:val="00362E69"/>
    <w:rsid w:val="003630AE"/>
    <w:rsid w:val="0036373B"/>
    <w:rsid w:val="00363B0E"/>
    <w:rsid w:val="00363C3D"/>
    <w:rsid w:val="00364366"/>
    <w:rsid w:val="0036457D"/>
    <w:rsid w:val="00364AAE"/>
    <w:rsid w:val="00364E1E"/>
    <w:rsid w:val="003656D4"/>
    <w:rsid w:val="00365EDB"/>
    <w:rsid w:val="0036682B"/>
    <w:rsid w:val="00366B71"/>
    <w:rsid w:val="00366BA5"/>
    <w:rsid w:val="00366E85"/>
    <w:rsid w:val="0036701C"/>
    <w:rsid w:val="0036708F"/>
    <w:rsid w:val="003676ED"/>
    <w:rsid w:val="00367C3B"/>
    <w:rsid w:val="0037052E"/>
    <w:rsid w:val="00370920"/>
    <w:rsid w:val="00370F34"/>
    <w:rsid w:val="0037130C"/>
    <w:rsid w:val="003713FC"/>
    <w:rsid w:val="00371870"/>
    <w:rsid w:val="00371A79"/>
    <w:rsid w:val="00371D22"/>
    <w:rsid w:val="00371F82"/>
    <w:rsid w:val="00372D6E"/>
    <w:rsid w:val="00372DDA"/>
    <w:rsid w:val="00373030"/>
    <w:rsid w:val="00373434"/>
    <w:rsid w:val="003738B3"/>
    <w:rsid w:val="00373C05"/>
    <w:rsid w:val="00373DFC"/>
    <w:rsid w:val="003742F3"/>
    <w:rsid w:val="0037470F"/>
    <w:rsid w:val="00374734"/>
    <w:rsid w:val="00374978"/>
    <w:rsid w:val="0037499C"/>
    <w:rsid w:val="00374A9C"/>
    <w:rsid w:val="00374B56"/>
    <w:rsid w:val="00375006"/>
    <w:rsid w:val="0037501A"/>
    <w:rsid w:val="003754D9"/>
    <w:rsid w:val="003756C1"/>
    <w:rsid w:val="00375AE3"/>
    <w:rsid w:val="00375B8E"/>
    <w:rsid w:val="00375C2F"/>
    <w:rsid w:val="00375F59"/>
    <w:rsid w:val="003763E6"/>
    <w:rsid w:val="003765BF"/>
    <w:rsid w:val="0037672F"/>
    <w:rsid w:val="00376971"/>
    <w:rsid w:val="00376AE8"/>
    <w:rsid w:val="00376C06"/>
    <w:rsid w:val="00377129"/>
    <w:rsid w:val="00380363"/>
    <w:rsid w:val="00380411"/>
    <w:rsid w:val="003808E9"/>
    <w:rsid w:val="00380B47"/>
    <w:rsid w:val="00380DA4"/>
    <w:rsid w:val="00381465"/>
    <w:rsid w:val="00381733"/>
    <w:rsid w:val="00381C6D"/>
    <w:rsid w:val="00381F9C"/>
    <w:rsid w:val="003821BA"/>
    <w:rsid w:val="00382C38"/>
    <w:rsid w:val="00382E64"/>
    <w:rsid w:val="00382FEC"/>
    <w:rsid w:val="0038307D"/>
    <w:rsid w:val="0038395A"/>
    <w:rsid w:val="00383A4F"/>
    <w:rsid w:val="00383D54"/>
    <w:rsid w:val="0038423E"/>
    <w:rsid w:val="003843C0"/>
    <w:rsid w:val="003852F0"/>
    <w:rsid w:val="00385744"/>
    <w:rsid w:val="0038575E"/>
    <w:rsid w:val="003859E6"/>
    <w:rsid w:val="00385B50"/>
    <w:rsid w:val="003867E7"/>
    <w:rsid w:val="00386B46"/>
    <w:rsid w:val="00386BE8"/>
    <w:rsid w:val="00386D6E"/>
    <w:rsid w:val="003870FB"/>
    <w:rsid w:val="00387317"/>
    <w:rsid w:val="003873A6"/>
    <w:rsid w:val="00387524"/>
    <w:rsid w:val="00387635"/>
    <w:rsid w:val="00387712"/>
    <w:rsid w:val="00387972"/>
    <w:rsid w:val="00387DDC"/>
    <w:rsid w:val="00387ECB"/>
    <w:rsid w:val="00387ECC"/>
    <w:rsid w:val="0039018F"/>
    <w:rsid w:val="00390428"/>
    <w:rsid w:val="0039065A"/>
    <w:rsid w:val="003906CB"/>
    <w:rsid w:val="003908DC"/>
    <w:rsid w:val="00390B09"/>
    <w:rsid w:val="00390F5E"/>
    <w:rsid w:val="00391577"/>
    <w:rsid w:val="003918FE"/>
    <w:rsid w:val="00391A6F"/>
    <w:rsid w:val="00391D27"/>
    <w:rsid w:val="00392302"/>
    <w:rsid w:val="00392397"/>
    <w:rsid w:val="00392497"/>
    <w:rsid w:val="003924A7"/>
    <w:rsid w:val="00392817"/>
    <w:rsid w:val="00392F06"/>
    <w:rsid w:val="00393268"/>
    <w:rsid w:val="003934E5"/>
    <w:rsid w:val="003937B8"/>
    <w:rsid w:val="00393D65"/>
    <w:rsid w:val="0039429D"/>
    <w:rsid w:val="003942A8"/>
    <w:rsid w:val="003944A2"/>
    <w:rsid w:val="00394C05"/>
    <w:rsid w:val="00394D9A"/>
    <w:rsid w:val="00394E3A"/>
    <w:rsid w:val="0039532C"/>
    <w:rsid w:val="00395547"/>
    <w:rsid w:val="003959E0"/>
    <w:rsid w:val="00395C0C"/>
    <w:rsid w:val="00395D47"/>
    <w:rsid w:val="00395EC0"/>
    <w:rsid w:val="00396713"/>
    <w:rsid w:val="00396A48"/>
    <w:rsid w:val="00396DDF"/>
    <w:rsid w:val="0039716D"/>
    <w:rsid w:val="00397A7A"/>
    <w:rsid w:val="00397C24"/>
    <w:rsid w:val="00397CA1"/>
    <w:rsid w:val="003A01F6"/>
    <w:rsid w:val="003A0D41"/>
    <w:rsid w:val="003A0E4F"/>
    <w:rsid w:val="003A12FA"/>
    <w:rsid w:val="003A1B8B"/>
    <w:rsid w:val="003A259C"/>
    <w:rsid w:val="003A2840"/>
    <w:rsid w:val="003A2850"/>
    <w:rsid w:val="003A2A14"/>
    <w:rsid w:val="003A2A90"/>
    <w:rsid w:val="003A2AF9"/>
    <w:rsid w:val="003A3260"/>
    <w:rsid w:val="003A3323"/>
    <w:rsid w:val="003A3347"/>
    <w:rsid w:val="003A395A"/>
    <w:rsid w:val="003A3B90"/>
    <w:rsid w:val="003A3C77"/>
    <w:rsid w:val="003A3CB0"/>
    <w:rsid w:val="003A3D16"/>
    <w:rsid w:val="003A4122"/>
    <w:rsid w:val="003A4350"/>
    <w:rsid w:val="003A4751"/>
    <w:rsid w:val="003A47C3"/>
    <w:rsid w:val="003A48A7"/>
    <w:rsid w:val="003A5541"/>
    <w:rsid w:val="003A5568"/>
    <w:rsid w:val="003A5B66"/>
    <w:rsid w:val="003A5B9C"/>
    <w:rsid w:val="003A5D28"/>
    <w:rsid w:val="003A61B0"/>
    <w:rsid w:val="003A7730"/>
    <w:rsid w:val="003A774D"/>
    <w:rsid w:val="003A7DCC"/>
    <w:rsid w:val="003A7FC8"/>
    <w:rsid w:val="003B05D8"/>
    <w:rsid w:val="003B0648"/>
    <w:rsid w:val="003B06EF"/>
    <w:rsid w:val="003B0756"/>
    <w:rsid w:val="003B0842"/>
    <w:rsid w:val="003B0909"/>
    <w:rsid w:val="003B0950"/>
    <w:rsid w:val="003B0A9A"/>
    <w:rsid w:val="003B0C66"/>
    <w:rsid w:val="003B0FA4"/>
    <w:rsid w:val="003B1037"/>
    <w:rsid w:val="003B1057"/>
    <w:rsid w:val="003B141F"/>
    <w:rsid w:val="003B228E"/>
    <w:rsid w:val="003B2A13"/>
    <w:rsid w:val="003B2A40"/>
    <w:rsid w:val="003B3536"/>
    <w:rsid w:val="003B46C8"/>
    <w:rsid w:val="003B484D"/>
    <w:rsid w:val="003B490B"/>
    <w:rsid w:val="003B4E94"/>
    <w:rsid w:val="003B545C"/>
    <w:rsid w:val="003B5900"/>
    <w:rsid w:val="003B5A2F"/>
    <w:rsid w:val="003B5F77"/>
    <w:rsid w:val="003B6012"/>
    <w:rsid w:val="003B627F"/>
    <w:rsid w:val="003B652A"/>
    <w:rsid w:val="003B6848"/>
    <w:rsid w:val="003B69C0"/>
    <w:rsid w:val="003B6B56"/>
    <w:rsid w:val="003B6F62"/>
    <w:rsid w:val="003B71A2"/>
    <w:rsid w:val="003B74D9"/>
    <w:rsid w:val="003B76AD"/>
    <w:rsid w:val="003B792F"/>
    <w:rsid w:val="003B7C23"/>
    <w:rsid w:val="003B7ECF"/>
    <w:rsid w:val="003C0093"/>
    <w:rsid w:val="003C07C8"/>
    <w:rsid w:val="003C0BFD"/>
    <w:rsid w:val="003C0E7A"/>
    <w:rsid w:val="003C1631"/>
    <w:rsid w:val="003C163C"/>
    <w:rsid w:val="003C1913"/>
    <w:rsid w:val="003C1F0E"/>
    <w:rsid w:val="003C2060"/>
    <w:rsid w:val="003C2404"/>
    <w:rsid w:val="003C27BE"/>
    <w:rsid w:val="003C27EB"/>
    <w:rsid w:val="003C288F"/>
    <w:rsid w:val="003C28C9"/>
    <w:rsid w:val="003C29DB"/>
    <w:rsid w:val="003C2A55"/>
    <w:rsid w:val="003C2BC5"/>
    <w:rsid w:val="003C30E4"/>
    <w:rsid w:val="003C39BB"/>
    <w:rsid w:val="003C3FF6"/>
    <w:rsid w:val="003C4269"/>
    <w:rsid w:val="003C43A4"/>
    <w:rsid w:val="003C442D"/>
    <w:rsid w:val="003C4587"/>
    <w:rsid w:val="003C4C45"/>
    <w:rsid w:val="003C516F"/>
    <w:rsid w:val="003C52A4"/>
    <w:rsid w:val="003C54B0"/>
    <w:rsid w:val="003C5BF8"/>
    <w:rsid w:val="003C5FD8"/>
    <w:rsid w:val="003C608B"/>
    <w:rsid w:val="003C6611"/>
    <w:rsid w:val="003C6624"/>
    <w:rsid w:val="003C66DA"/>
    <w:rsid w:val="003C6C3C"/>
    <w:rsid w:val="003C6D26"/>
    <w:rsid w:val="003C6EB4"/>
    <w:rsid w:val="003C7C64"/>
    <w:rsid w:val="003C7CC5"/>
    <w:rsid w:val="003D02FA"/>
    <w:rsid w:val="003D057A"/>
    <w:rsid w:val="003D0784"/>
    <w:rsid w:val="003D0AF9"/>
    <w:rsid w:val="003D0F4E"/>
    <w:rsid w:val="003D147A"/>
    <w:rsid w:val="003D16B7"/>
    <w:rsid w:val="003D263C"/>
    <w:rsid w:val="003D2AFE"/>
    <w:rsid w:val="003D2B02"/>
    <w:rsid w:val="003D2D7C"/>
    <w:rsid w:val="003D334C"/>
    <w:rsid w:val="003D339C"/>
    <w:rsid w:val="003D33C1"/>
    <w:rsid w:val="003D33DB"/>
    <w:rsid w:val="003D3B02"/>
    <w:rsid w:val="003D3DD3"/>
    <w:rsid w:val="003D3E8D"/>
    <w:rsid w:val="003D3EF5"/>
    <w:rsid w:val="003D3F42"/>
    <w:rsid w:val="003D40F2"/>
    <w:rsid w:val="003D414A"/>
    <w:rsid w:val="003D42FF"/>
    <w:rsid w:val="003D458C"/>
    <w:rsid w:val="003D463E"/>
    <w:rsid w:val="003D48C9"/>
    <w:rsid w:val="003D53EC"/>
    <w:rsid w:val="003D548C"/>
    <w:rsid w:val="003D56D1"/>
    <w:rsid w:val="003D583F"/>
    <w:rsid w:val="003D58CF"/>
    <w:rsid w:val="003D5E8A"/>
    <w:rsid w:val="003D5FD0"/>
    <w:rsid w:val="003D63DD"/>
    <w:rsid w:val="003D68CB"/>
    <w:rsid w:val="003D6B56"/>
    <w:rsid w:val="003D6EC3"/>
    <w:rsid w:val="003D71B4"/>
    <w:rsid w:val="003D72A0"/>
    <w:rsid w:val="003D7C28"/>
    <w:rsid w:val="003E022D"/>
    <w:rsid w:val="003E0684"/>
    <w:rsid w:val="003E0761"/>
    <w:rsid w:val="003E07CB"/>
    <w:rsid w:val="003E0CCA"/>
    <w:rsid w:val="003E0D24"/>
    <w:rsid w:val="003E105A"/>
    <w:rsid w:val="003E173D"/>
    <w:rsid w:val="003E18EF"/>
    <w:rsid w:val="003E1CB3"/>
    <w:rsid w:val="003E1DAC"/>
    <w:rsid w:val="003E21FB"/>
    <w:rsid w:val="003E2348"/>
    <w:rsid w:val="003E2919"/>
    <w:rsid w:val="003E2B2E"/>
    <w:rsid w:val="003E33EC"/>
    <w:rsid w:val="003E34C0"/>
    <w:rsid w:val="003E3871"/>
    <w:rsid w:val="003E3AB0"/>
    <w:rsid w:val="003E3C5E"/>
    <w:rsid w:val="003E416C"/>
    <w:rsid w:val="003E46DF"/>
    <w:rsid w:val="003E47D9"/>
    <w:rsid w:val="003E480E"/>
    <w:rsid w:val="003E5001"/>
    <w:rsid w:val="003E588B"/>
    <w:rsid w:val="003E595E"/>
    <w:rsid w:val="003E5F01"/>
    <w:rsid w:val="003E5F06"/>
    <w:rsid w:val="003E5F34"/>
    <w:rsid w:val="003E61AE"/>
    <w:rsid w:val="003E6302"/>
    <w:rsid w:val="003E6368"/>
    <w:rsid w:val="003E68CD"/>
    <w:rsid w:val="003E6C9C"/>
    <w:rsid w:val="003E708B"/>
    <w:rsid w:val="003E7216"/>
    <w:rsid w:val="003E7444"/>
    <w:rsid w:val="003E77E6"/>
    <w:rsid w:val="003E7C57"/>
    <w:rsid w:val="003F026F"/>
    <w:rsid w:val="003F027D"/>
    <w:rsid w:val="003F0957"/>
    <w:rsid w:val="003F0994"/>
    <w:rsid w:val="003F09AC"/>
    <w:rsid w:val="003F0A19"/>
    <w:rsid w:val="003F166B"/>
    <w:rsid w:val="003F1E8E"/>
    <w:rsid w:val="003F274A"/>
    <w:rsid w:val="003F29C0"/>
    <w:rsid w:val="003F2B18"/>
    <w:rsid w:val="003F2F4C"/>
    <w:rsid w:val="003F2FB3"/>
    <w:rsid w:val="003F3070"/>
    <w:rsid w:val="003F31CB"/>
    <w:rsid w:val="003F32FE"/>
    <w:rsid w:val="003F3411"/>
    <w:rsid w:val="003F342E"/>
    <w:rsid w:val="003F36A5"/>
    <w:rsid w:val="003F382E"/>
    <w:rsid w:val="003F417C"/>
    <w:rsid w:val="003F4A19"/>
    <w:rsid w:val="003F4C9E"/>
    <w:rsid w:val="003F5035"/>
    <w:rsid w:val="003F50AC"/>
    <w:rsid w:val="003F5174"/>
    <w:rsid w:val="003F54F4"/>
    <w:rsid w:val="003F5916"/>
    <w:rsid w:val="003F5B3B"/>
    <w:rsid w:val="003F610D"/>
    <w:rsid w:val="003F695B"/>
    <w:rsid w:val="003F718F"/>
    <w:rsid w:val="003F7516"/>
    <w:rsid w:val="003F763B"/>
    <w:rsid w:val="003F7A51"/>
    <w:rsid w:val="003F7B14"/>
    <w:rsid w:val="003F7BC1"/>
    <w:rsid w:val="0040009E"/>
    <w:rsid w:val="00400657"/>
    <w:rsid w:val="004006C1"/>
    <w:rsid w:val="004009CD"/>
    <w:rsid w:val="00400FCE"/>
    <w:rsid w:val="004012AD"/>
    <w:rsid w:val="00401316"/>
    <w:rsid w:val="004015C5"/>
    <w:rsid w:val="0040198B"/>
    <w:rsid w:val="00401AE7"/>
    <w:rsid w:val="00401CEB"/>
    <w:rsid w:val="0040344F"/>
    <w:rsid w:val="004034DF"/>
    <w:rsid w:val="00403C7B"/>
    <w:rsid w:val="00404036"/>
    <w:rsid w:val="0040441D"/>
    <w:rsid w:val="004049AD"/>
    <w:rsid w:val="00405083"/>
    <w:rsid w:val="004055CB"/>
    <w:rsid w:val="004055EB"/>
    <w:rsid w:val="0040560E"/>
    <w:rsid w:val="0040585F"/>
    <w:rsid w:val="00405C2B"/>
    <w:rsid w:val="00405D78"/>
    <w:rsid w:val="00405E96"/>
    <w:rsid w:val="00405EBC"/>
    <w:rsid w:val="00406463"/>
    <w:rsid w:val="00406BB0"/>
    <w:rsid w:val="00406FC0"/>
    <w:rsid w:val="00407379"/>
    <w:rsid w:val="0040738B"/>
    <w:rsid w:val="00410375"/>
    <w:rsid w:val="00410986"/>
    <w:rsid w:val="004112BF"/>
    <w:rsid w:val="004114AA"/>
    <w:rsid w:val="0041174D"/>
    <w:rsid w:val="00411842"/>
    <w:rsid w:val="0041228A"/>
    <w:rsid w:val="004125CF"/>
    <w:rsid w:val="004127D4"/>
    <w:rsid w:val="00413087"/>
    <w:rsid w:val="00413311"/>
    <w:rsid w:val="004134D0"/>
    <w:rsid w:val="00413798"/>
    <w:rsid w:val="004139A1"/>
    <w:rsid w:val="00413DED"/>
    <w:rsid w:val="004142DE"/>
    <w:rsid w:val="004143E3"/>
    <w:rsid w:val="004144FA"/>
    <w:rsid w:val="004148CD"/>
    <w:rsid w:val="00414B7F"/>
    <w:rsid w:val="00414F68"/>
    <w:rsid w:val="00415050"/>
    <w:rsid w:val="00415617"/>
    <w:rsid w:val="00415C0B"/>
    <w:rsid w:val="00416049"/>
    <w:rsid w:val="00416291"/>
    <w:rsid w:val="00416613"/>
    <w:rsid w:val="0041667D"/>
    <w:rsid w:val="004167F5"/>
    <w:rsid w:val="00416AC9"/>
    <w:rsid w:val="00416AEA"/>
    <w:rsid w:val="00416C00"/>
    <w:rsid w:val="00416F66"/>
    <w:rsid w:val="00417438"/>
    <w:rsid w:val="0041757E"/>
    <w:rsid w:val="0041758C"/>
    <w:rsid w:val="00417D5E"/>
    <w:rsid w:val="00417D6E"/>
    <w:rsid w:val="00420126"/>
    <w:rsid w:val="0042013F"/>
    <w:rsid w:val="0042021E"/>
    <w:rsid w:val="00420273"/>
    <w:rsid w:val="004208EE"/>
    <w:rsid w:val="00420E17"/>
    <w:rsid w:val="004210E0"/>
    <w:rsid w:val="004228AC"/>
    <w:rsid w:val="00422B3E"/>
    <w:rsid w:val="00422D9D"/>
    <w:rsid w:val="00422E93"/>
    <w:rsid w:val="00422F41"/>
    <w:rsid w:val="00422F82"/>
    <w:rsid w:val="0042317C"/>
    <w:rsid w:val="00423311"/>
    <w:rsid w:val="00423557"/>
    <w:rsid w:val="00423605"/>
    <w:rsid w:val="004236A2"/>
    <w:rsid w:val="00423725"/>
    <w:rsid w:val="004238FE"/>
    <w:rsid w:val="00423C05"/>
    <w:rsid w:val="00423FF3"/>
    <w:rsid w:val="004240C2"/>
    <w:rsid w:val="00424A63"/>
    <w:rsid w:val="00425383"/>
    <w:rsid w:val="004254C3"/>
    <w:rsid w:val="00425718"/>
    <w:rsid w:val="004260B7"/>
    <w:rsid w:val="0042697E"/>
    <w:rsid w:val="00426D4E"/>
    <w:rsid w:val="00426E1F"/>
    <w:rsid w:val="00426FDC"/>
    <w:rsid w:val="004274CB"/>
    <w:rsid w:val="00427581"/>
    <w:rsid w:val="0042799B"/>
    <w:rsid w:val="0043006C"/>
    <w:rsid w:val="0043056E"/>
    <w:rsid w:val="00430E9F"/>
    <w:rsid w:val="00431115"/>
    <w:rsid w:val="00431BFB"/>
    <w:rsid w:val="00431C3F"/>
    <w:rsid w:val="00431EA7"/>
    <w:rsid w:val="0043209E"/>
    <w:rsid w:val="004322CE"/>
    <w:rsid w:val="00432467"/>
    <w:rsid w:val="00432538"/>
    <w:rsid w:val="00432756"/>
    <w:rsid w:val="00432C39"/>
    <w:rsid w:val="00432C63"/>
    <w:rsid w:val="00432ECB"/>
    <w:rsid w:val="00432FAB"/>
    <w:rsid w:val="004330F4"/>
    <w:rsid w:val="004336AC"/>
    <w:rsid w:val="00433822"/>
    <w:rsid w:val="00433956"/>
    <w:rsid w:val="00433C9E"/>
    <w:rsid w:val="004340F2"/>
    <w:rsid w:val="00434E1B"/>
    <w:rsid w:val="004351BA"/>
    <w:rsid w:val="00435604"/>
    <w:rsid w:val="00435C64"/>
    <w:rsid w:val="00435EF9"/>
    <w:rsid w:val="004362C4"/>
    <w:rsid w:val="00436CF6"/>
    <w:rsid w:val="00436DEE"/>
    <w:rsid w:val="00437B17"/>
    <w:rsid w:val="00437D4E"/>
    <w:rsid w:val="00437D6C"/>
    <w:rsid w:val="00437E43"/>
    <w:rsid w:val="00440A76"/>
    <w:rsid w:val="00440DD1"/>
    <w:rsid w:val="004411B8"/>
    <w:rsid w:val="00441556"/>
    <w:rsid w:val="0044169A"/>
    <w:rsid w:val="0044191C"/>
    <w:rsid w:val="004420B5"/>
    <w:rsid w:val="00442146"/>
    <w:rsid w:val="004421AC"/>
    <w:rsid w:val="004424EB"/>
    <w:rsid w:val="00442672"/>
    <w:rsid w:val="0044271F"/>
    <w:rsid w:val="00442E8C"/>
    <w:rsid w:val="004437A7"/>
    <w:rsid w:val="00443920"/>
    <w:rsid w:val="00443FE4"/>
    <w:rsid w:val="004442B7"/>
    <w:rsid w:val="004443CE"/>
    <w:rsid w:val="004449D6"/>
    <w:rsid w:val="00444A89"/>
    <w:rsid w:val="00444B80"/>
    <w:rsid w:val="0044592A"/>
    <w:rsid w:val="0044601A"/>
    <w:rsid w:val="004463B9"/>
    <w:rsid w:val="004464D1"/>
    <w:rsid w:val="0044650B"/>
    <w:rsid w:val="0044656E"/>
    <w:rsid w:val="004465D7"/>
    <w:rsid w:val="0044699F"/>
    <w:rsid w:val="00446B3F"/>
    <w:rsid w:val="00447138"/>
    <w:rsid w:val="0044716D"/>
    <w:rsid w:val="004472B0"/>
    <w:rsid w:val="00447982"/>
    <w:rsid w:val="004501E0"/>
    <w:rsid w:val="00450330"/>
    <w:rsid w:val="00450AE8"/>
    <w:rsid w:val="00450D6D"/>
    <w:rsid w:val="004514DC"/>
    <w:rsid w:val="00451649"/>
    <w:rsid w:val="00451682"/>
    <w:rsid w:val="004519C6"/>
    <w:rsid w:val="00451E04"/>
    <w:rsid w:val="004520C4"/>
    <w:rsid w:val="00452214"/>
    <w:rsid w:val="0045230D"/>
    <w:rsid w:val="0045278E"/>
    <w:rsid w:val="00452F3E"/>
    <w:rsid w:val="00453503"/>
    <w:rsid w:val="004535E9"/>
    <w:rsid w:val="0045371F"/>
    <w:rsid w:val="00453ABF"/>
    <w:rsid w:val="00453C6F"/>
    <w:rsid w:val="004548E5"/>
    <w:rsid w:val="00454AB0"/>
    <w:rsid w:val="00454B5E"/>
    <w:rsid w:val="00454D33"/>
    <w:rsid w:val="004550B2"/>
    <w:rsid w:val="004552F7"/>
    <w:rsid w:val="004556BC"/>
    <w:rsid w:val="00455A68"/>
    <w:rsid w:val="00455B9C"/>
    <w:rsid w:val="00455D67"/>
    <w:rsid w:val="00455F8E"/>
    <w:rsid w:val="004563E9"/>
    <w:rsid w:val="004564D2"/>
    <w:rsid w:val="004567AC"/>
    <w:rsid w:val="004568BC"/>
    <w:rsid w:val="00456991"/>
    <w:rsid w:val="00456CFE"/>
    <w:rsid w:val="00457650"/>
    <w:rsid w:val="00457DC9"/>
    <w:rsid w:val="00457EB2"/>
    <w:rsid w:val="00457F87"/>
    <w:rsid w:val="00457FAA"/>
    <w:rsid w:val="0046027E"/>
    <w:rsid w:val="0046045E"/>
    <w:rsid w:val="004605D6"/>
    <w:rsid w:val="00460792"/>
    <w:rsid w:val="00460894"/>
    <w:rsid w:val="00460984"/>
    <w:rsid w:val="004609ED"/>
    <w:rsid w:val="00460A1D"/>
    <w:rsid w:val="00460F32"/>
    <w:rsid w:val="00460F34"/>
    <w:rsid w:val="004610D7"/>
    <w:rsid w:val="004611BE"/>
    <w:rsid w:val="00461319"/>
    <w:rsid w:val="004617F4"/>
    <w:rsid w:val="00461AA3"/>
    <w:rsid w:val="00461AC1"/>
    <w:rsid w:val="00461D36"/>
    <w:rsid w:val="00461E56"/>
    <w:rsid w:val="00462083"/>
    <w:rsid w:val="004623EE"/>
    <w:rsid w:val="00462B65"/>
    <w:rsid w:val="00463407"/>
    <w:rsid w:val="0046388B"/>
    <w:rsid w:val="00463A20"/>
    <w:rsid w:val="00463A3A"/>
    <w:rsid w:val="00463B76"/>
    <w:rsid w:val="00463F92"/>
    <w:rsid w:val="00464464"/>
    <w:rsid w:val="00464558"/>
    <w:rsid w:val="00464854"/>
    <w:rsid w:val="00464F5B"/>
    <w:rsid w:val="00465399"/>
    <w:rsid w:val="0046554D"/>
    <w:rsid w:val="00465AC7"/>
    <w:rsid w:val="00465D6E"/>
    <w:rsid w:val="0046604B"/>
    <w:rsid w:val="00466646"/>
    <w:rsid w:val="00466CCC"/>
    <w:rsid w:val="004670E4"/>
    <w:rsid w:val="0046746E"/>
    <w:rsid w:val="00467941"/>
    <w:rsid w:val="00467C2E"/>
    <w:rsid w:val="0047017B"/>
    <w:rsid w:val="004702F7"/>
    <w:rsid w:val="004707C9"/>
    <w:rsid w:val="004714FA"/>
    <w:rsid w:val="004717C6"/>
    <w:rsid w:val="004718B7"/>
    <w:rsid w:val="00471900"/>
    <w:rsid w:val="004719F9"/>
    <w:rsid w:val="00471AA1"/>
    <w:rsid w:val="00471DC2"/>
    <w:rsid w:val="004722CD"/>
    <w:rsid w:val="00472330"/>
    <w:rsid w:val="004723F1"/>
    <w:rsid w:val="00472505"/>
    <w:rsid w:val="004729A9"/>
    <w:rsid w:val="00472B3F"/>
    <w:rsid w:val="00472C3C"/>
    <w:rsid w:val="00473690"/>
    <w:rsid w:val="004737E3"/>
    <w:rsid w:val="00474C59"/>
    <w:rsid w:val="004752E5"/>
    <w:rsid w:val="00475824"/>
    <w:rsid w:val="004758F2"/>
    <w:rsid w:val="00475FC6"/>
    <w:rsid w:val="00476339"/>
    <w:rsid w:val="0047639A"/>
    <w:rsid w:val="00476560"/>
    <w:rsid w:val="0047658F"/>
    <w:rsid w:val="00476610"/>
    <w:rsid w:val="0047663C"/>
    <w:rsid w:val="00476D5E"/>
    <w:rsid w:val="004773BD"/>
    <w:rsid w:val="00477529"/>
    <w:rsid w:val="00477C1A"/>
    <w:rsid w:val="004800CF"/>
    <w:rsid w:val="00480453"/>
    <w:rsid w:val="004809EF"/>
    <w:rsid w:val="00480A1C"/>
    <w:rsid w:val="00480A9B"/>
    <w:rsid w:val="00480E44"/>
    <w:rsid w:val="00481167"/>
    <w:rsid w:val="00481583"/>
    <w:rsid w:val="00481D70"/>
    <w:rsid w:val="00481FB9"/>
    <w:rsid w:val="00482DF7"/>
    <w:rsid w:val="00482E03"/>
    <w:rsid w:val="00482FE3"/>
    <w:rsid w:val="0048311B"/>
    <w:rsid w:val="004832F0"/>
    <w:rsid w:val="004833B7"/>
    <w:rsid w:val="004835A7"/>
    <w:rsid w:val="00483D66"/>
    <w:rsid w:val="00483DC8"/>
    <w:rsid w:val="0048433B"/>
    <w:rsid w:val="00484AC5"/>
    <w:rsid w:val="00484AD3"/>
    <w:rsid w:val="00484C58"/>
    <w:rsid w:val="00484EC9"/>
    <w:rsid w:val="00485089"/>
    <w:rsid w:val="004850D5"/>
    <w:rsid w:val="00485733"/>
    <w:rsid w:val="00485776"/>
    <w:rsid w:val="004859C0"/>
    <w:rsid w:val="00485D04"/>
    <w:rsid w:val="004863FC"/>
    <w:rsid w:val="004867D3"/>
    <w:rsid w:val="00486A77"/>
    <w:rsid w:val="00487072"/>
    <w:rsid w:val="00487773"/>
    <w:rsid w:val="004879F6"/>
    <w:rsid w:val="00487F74"/>
    <w:rsid w:val="00487FDE"/>
    <w:rsid w:val="004901E4"/>
    <w:rsid w:val="00490340"/>
    <w:rsid w:val="004908ED"/>
    <w:rsid w:val="004909D2"/>
    <w:rsid w:val="00490BE8"/>
    <w:rsid w:val="00490ECE"/>
    <w:rsid w:val="00491096"/>
    <w:rsid w:val="0049111E"/>
    <w:rsid w:val="0049126E"/>
    <w:rsid w:val="0049143D"/>
    <w:rsid w:val="00491A64"/>
    <w:rsid w:val="004921D5"/>
    <w:rsid w:val="00492DC6"/>
    <w:rsid w:val="00492ED0"/>
    <w:rsid w:val="00493148"/>
    <w:rsid w:val="0049333D"/>
    <w:rsid w:val="00493545"/>
    <w:rsid w:val="00493600"/>
    <w:rsid w:val="004936A6"/>
    <w:rsid w:val="00493744"/>
    <w:rsid w:val="00493DE9"/>
    <w:rsid w:val="00493EFA"/>
    <w:rsid w:val="00494055"/>
    <w:rsid w:val="004942B5"/>
    <w:rsid w:val="0049447E"/>
    <w:rsid w:val="004949DC"/>
    <w:rsid w:val="00494BC4"/>
    <w:rsid w:val="00494CD0"/>
    <w:rsid w:val="00495232"/>
    <w:rsid w:val="004958E1"/>
    <w:rsid w:val="00495F49"/>
    <w:rsid w:val="00496B02"/>
    <w:rsid w:val="00497202"/>
    <w:rsid w:val="004978DD"/>
    <w:rsid w:val="00497B7C"/>
    <w:rsid w:val="00497C3E"/>
    <w:rsid w:val="004A0086"/>
    <w:rsid w:val="004A04C9"/>
    <w:rsid w:val="004A07F8"/>
    <w:rsid w:val="004A0A61"/>
    <w:rsid w:val="004A0D69"/>
    <w:rsid w:val="004A125B"/>
    <w:rsid w:val="004A16F9"/>
    <w:rsid w:val="004A186F"/>
    <w:rsid w:val="004A1CF0"/>
    <w:rsid w:val="004A20F4"/>
    <w:rsid w:val="004A2373"/>
    <w:rsid w:val="004A2524"/>
    <w:rsid w:val="004A25C1"/>
    <w:rsid w:val="004A2C9B"/>
    <w:rsid w:val="004A2E40"/>
    <w:rsid w:val="004A2EDB"/>
    <w:rsid w:val="004A31B7"/>
    <w:rsid w:val="004A3645"/>
    <w:rsid w:val="004A3844"/>
    <w:rsid w:val="004A3BAE"/>
    <w:rsid w:val="004A3EFE"/>
    <w:rsid w:val="004A3F0B"/>
    <w:rsid w:val="004A4194"/>
    <w:rsid w:val="004A5352"/>
    <w:rsid w:val="004A5676"/>
    <w:rsid w:val="004A5A25"/>
    <w:rsid w:val="004A5C7C"/>
    <w:rsid w:val="004A5D5D"/>
    <w:rsid w:val="004A6073"/>
    <w:rsid w:val="004A67CF"/>
    <w:rsid w:val="004A69FB"/>
    <w:rsid w:val="004A6F29"/>
    <w:rsid w:val="004A7041"/>
    <w:rsid w:val="004A780C"/>
    <w:rsid w:val="004A7832"/>
    <w:rsid w:val="004A78C8"/>
    <w:rsid w:val="004A79EB"/>
    <w:rsid w:val="004A7F4F"/>
    <w:rsid w:val="004B002E"/>
    <w:rsid w:val="004B016F"/>
    <w:rsid w:val="004B0192"/>
    <w:rsid w:val="004B02A2"/>
    <w:rsid w:val="004B036D"/>
    <w:rsid w:val="004B045F"/>
    <w:rsid w:val="004B078D"/>
    <w:rsid w:val="004B0858"/>
    <w:rsid w:val="004B0E1B"/>
    <w:rsid w:val="004B0F80"/>
    <w:rsid w:val="004B10C3"/>
    <w:rsid w:val="004B1C4A"/>
    <w:rsid w:val="004B1F41"/>
    <w:rsid w:val="004B1FF6"/>
    <w:rsid w:val="004B21DD"/>
    <w:rsid w:val="004B226E"/>
    <w:rsid w:val="004B27DE"/>
    <w:rsid w:val="004B2BFA"/>
    <w:rsid w:val="004B3714"/>
    <w:rsid w:val="004B38CF"/>
    <w:rsid w:val="004B3C86"/>
    <w:rsid w:val="004B4495"/>
    <w:rsid w:val="004B473F"/>
    <w:rsid w:val="004B4903"/>
    <w:rsid w:val="004B4F1D"/>
    <w:rsid w:val="004B504B"/>
    <w:rsid w:val="004B50DB"/>
    <w:rsid w:val="004B55FE"/>
    <w:rsid w:val="004B5614"/>
    <w:rsid w:val="004B5B9F"/>
    <w:rsid w:val="004B5DD6"/>
    <w:rsid w:val="004B6334"/>
    <w:rsid w:val="004B635B"/>
    <w:rsid w:val="004B640D"/>
    <w:rsid w:val="004B68CC"/>
    <w:rsid w:val="004B6B1E"/>
    <w:rsid w:val="004B6F94"/>
    <w:rsid w:val="004B77B9"/>
    <w:rsid w:val="004B79F5"/>
    <w:rsid w:val="004C0085"/>
    <w:rsid w:val="004C0265"/>
    <w:rsid w:val="004C033A"/>
    <w:rsid w:val="004C0446"/>
    <w:rsid w:val="004C0960"/>
    <w:rsid w:val="004C0B72"/>
    <w:rsid w:val="004C0B7D"/>
    <w:rsid w:val="004C0DF5"/>
    <w:rsid w:val="004C1AC1"/>
    <w:rsid w:val="004C1DBF"/>
    <w:rsid w:val="004C2135"/>
    <w:rsid w:val="004C2437"/>
    <w:rsid w:val="004C27E3"/>
    <w:rsid w:val="004C3B4E"/>
    <w:rsid w:val="004C3D7A"/>
    <w:rsid w:val="004C3F5B"/>
    <w:rsid w:val="004C409F"/>
    <w:rsid w:val="004C41D5"/>
    <w:rsid w:val="004C4809"/>
    <w:rsid w:val="004C4C4C"/>
    <w:rsid w:val="004C4D3F"/>
    <w:rsid w:val="004C58E2"/>
    <w:rsid w:val="004C5ABB"/>
    <w:rsid w:val="004C5E96"/>
    <w:rsid w:val="004C6435"/>
    <w:rsid w:val="004C6446"/>
    <w:rsid w:val="004C6600"/>
    <w:rsid w:val="004C67D3"/>
    <w:rsid w:val="004C687D"/>
    <w:rsid w:val="004C6935"/>
    <w:rsid w:val="004C69A3"/>
    <w:rsid w:val="004C6B3B"/>
    <w:rsid w:val="004C6E4C"/>
    <w:rsid w:val="004C707E"/>
    <w:rsid w:val="004C719D"/>
    <w:rsid w:val="004C790F"/>
    <w:rsid w:val="004C7D53"/>
    <w:rsid w:val="004C7E40"/>
    <w:rsid w:val="004D006F"/>
    <w:rsid w:val="004D007E"/>
    <w:rsid w:val="004D012A"/>
    <w:rsid w:val="004D03C2"/>
    <w:rsid w:val="004D058D"/>
    <w:rsid w:val="004D0787"/>
    <w:rsid w:val="004D0A49"/>
    <w:rsid w:val="004D0DF9"/>
    <w:rsid w:val="004D101A"/>
    <w:rsid w:val="004D1037"/>
    <w:rsid w:val="004D183E"/>
    <w:rsid w:val="004D28EE"/>
    <w:rsid w:val="004D2998"/>
    <w:rsid w:val="004D3554"/>
    <w:rsid w:val="004D3D11"/>
    <w:rsid w:val="004D3D1A"/>
    <w:rsid w:val="004D4051"/>
    <w:rsid w:val="004D4297"/>
    <w:rsid w:val="004D45A2"/>
    <w:rsid w:val="004D46BF"/>
    <w:rsid w:val="004D50AD"/>
    <w:rsid w:val="004D5136"/>
    <w:rsid w:val="004D56AB"/>
    <w:rsid w:val="004D580A"/>
    <w:rsid w:val="004D60CB"/>
    <w:rsid w:val="004D6CB4"/>
    <w:rsid w:val="004D6DC9"/>
    <w:rsid w:val="004D6E24"/>
    <w:rsid w:val="004D6F76"/>
    <w:rsid w:val="004D7443"/>
    <w:rsid w:val="004D78B9"/>
    <w:rsid w:val="004D7B0A"/>
    <w:rsid w:val="004D7E1D"/>
    <w:rsid w:val="004E0DE6"/>
    <w:rsid w:val="004E154B"/>
    <w:rsid w:val="004E18DB"/>
    <w:rsid w:val="004E1BF3"/>
    <w:rsid w:val="004E1E86"/>
    <w:rsid w:val="004E2170"/>
    <w:rsid w:val="004E22A5"/>
    <w:rsid w:val="004E2543"/>
    <w:rsid w:val="004E27A5"/>
    <w:rsid w:val="004E2A7A"/>
    <w:rsid w:val="004E2B3C"/>
    <w:rsid w:val="004E2DF6"/>
    <w:rsid w:val="004E2E26"/>
    <w:rsid w:val="004E2FB8"/>
    <w:rsid w:val="004E336B"/>
    <w:rsid w:val="004E3839"/>
    <w:rsid w:val="004E3DBD"/>
    <w:rsid w:val="004E416E"/>
    <w:rsid w:val="004E43CE"/>
    <w:rsid w:val="004E4564"/>
    <w:rsid w:val="004E4BF3"/>
    <w:rsid w:val="004E4F19"/>
    <w:rsid w:val="004E4F50"/>
    <w:rsid w:val="004E5147"/>
    <w:rsid w:val="004E52D2"/>
    <w:rsid w:val="004E5953"/>
    <w:rsid w:val="004E5B55"/>
    <w:rsid w:val="004E5CA2"/>
    <w:rsid w:val="004E60C7"/>
    <w:rsid w:val="004E6683"/>
    <w:rsid w:val="004E6A02"/>
    <w:rsid w:val="004E6B02"/>
    <w:rsid w:val="004E6B93"/>
    <w:rsid w:val="004E70C5"/>
    <w:rsid w:val="004E7E3F"/>
    <w:rsid w:val="004E7ECB"/>
    <w:rsid w:val="004F0057"/>
    <w:rsid w:val="004F0175"/>
    <w:rsid w:val="004F02C2"/>
    <w:rsid w:val="004F0DED"/>
    <w:rsid w:val="004F0E92"/>
    <w:rsid w:val="004F0F1C"/>
    <w:rsid w:val="004F140D"/>
    <w:rsid w:val="004F147E"/>
    <w:rsid w:val="004F1526"/>
    <w:rsid w:val="004F17F5"/>
    <w:rsid w:val="004F252A"/>
    <w:rsid w:val="004F25B7"/>
    <w:rsid w:val="004F26AB"/>
    <w:rsid w:val="004F26D0"/>
    <w:rsid w:val="004F2D58"/>
    <w:rsid w:val="004F2D93"/>
    <w:rsid w:val="004F3443"/>
    <w:rsid w:val="004F3797"/>
    <w:rsid w:val="004F397C"/>
    <w:rsid w:val="004F3A0A"/>
    <w:rsid w:val="004F3B33"/>
    <w:rsid w:val="004F3FB4"/>
    <w:rsid w:val="004F404B"/>
    <w:rsid w:val="004F4519"/>
    <w:rsid w:val="004F499B"/>
    <w:rsid w:val="004F517A"/>
    <w:rsid w:val="004F5314"/>
    <w:rsid w:val="004F54DF"/>
    <w:rsid w:val="004F5568"/>
    <w:rsid w:val="004F59CD"/>
    <w:rsid w:val="004F5CB3"/>
    <w:rsid w:val="004F5CB9"/>
    <w:rsid w:val="004F6876"/>
    <w:rsid w:val="004F6AA1"/>
    <w:rsid w:val="004F6C9B"/>
    <w:rsid w:val="004F6E69"/>
    <w:rsid w:val="004F734F"/>
    <w:rsid w:val="004F7DE8"/>
    <w:rsid w:val="005001C7"/>
    <w:rsid w:val="005005A1"/>
    <w:rsid w:val="0050088A"/>
    <w:rsid w:val="00500A8A"/>
    <w:rsid w:val="00500CB1"/>
    <w:rsid w:val="00500E9D"/>
    <w:rsid w:val="00501328"/>
    <w:rsid w:val="00502658"/>
    <w:rsid w:val="00502A33"/>
    <w:rsid w:val="00502FF1"/>
    <w:rsid w:val="005030FD"/>
    <w:rsid w:val="00503353"/>
    <w:rsid w:val="0050348A"/>
    <w:rsid w:val="005036C3"/>
    <w:rsid w:val="00503952"/>
    <w:rsid w:val="00503BFD"/>
    <w:rsid w:val="00503CEB"/>
    <w:rsid w:val="00503E45"/>
    <w:rsid w:val="005048BF"/>
    <w:rsid w:val="00504D1F"/>
    <w:rsid w:val="00504E6E"/>
    <w:rsid w:val="00504ECD"/>
    <w:rsid w:val="00505255"/>
    <w:rsid w:val="0050529A"/>
    <w:rsid w:val="00505535"/>
    <w:rsid w:val="00505F8B"/>
    <w:rsid w:val="00506353"/>
    <w:rsid w:val="0050646C"/>
    <w:rsid w:val="00506475"/>
    <w:rsid w:val="005067B6"/>
    <w:rsid w:val="00506844"/>
    <w:rsid w:val="00506D90"/>
    <w:rsid w:val="00506E15"/>
    <w:rsid w:val="005072C1"/>
    <w:rsid w:val="0050762B"/>
    <w:rsid w:val="005100F9"/>
    <w:rsid w:val="00510190"/>
    <w:rsid w:val="00510619"/>
    <w:rsid w:val="00510844"/>
    <w:rsid w:val="00510872"/>
    <w:rsid w:val="00510C6B"/>
    <w:rsid w:val="00510DEC"/>
    <w:rsid w:val="0051129F"/>
    <w:rsid w:val="00511665"/>
    <w:rsid w:val="00511B6A"/>
    <w:rsid w:val="00511D85"/>
    <w:rsid w:val="00511EC3"/>
    <w:rsid w:val="00512A54"/>
    <w:rsid w:val="00512AD8"/>
    <w:rsid w:val="0051335D"/>
    <w:rsid w:val="00513364"/>
    <w:rsid w:val="00513CD1"/>
    <w:rsid w:val="00514D5D"/>
    <w:rsid w:val="00514D9E"/>
    <w:rsid w:val="00514FE3"/>
    <w:rsid w:val="005151AD"/>
    <w:rsid w:val="0051566A"/>
    <w:rsid w:val="005157A5"/>
    <w:rsid w:val="00515CF1"/>
    <w:rsid w:val="00515F59"/>
    <w:rsid w:val="00516085"/>
    <w:rsid w:val="00516162"/>
    <w:rsid w:val="0051627B"/>
    <w:rsid w:val="005163A8"/>
    <w:rsid w:val="005164AE"/>
    <w:rsid w:val="0051667F"/>
    <w:rsid w:val="0051668D"/>
    <w:rsid w:val="00516794"/>
    <w:rsid w:val="0051686F"/>
    <w:rsid w:val="005168A5"/>
    <w:rsid w:val="005168AF"/>
    <w:rsid w:val="005168C1"/>
    <w:rsid w:val="005169F4"/>
    <w:rsid w:val="00516D0A"/>
    <w:rsid w:val="0051704D"/>
    <w:rsid w:val="0051765F"/>
    <w:rsid w:val="00517EAF"/>
    <w:rsid w:val="0052068A"/>
    <w:rsid w:val="00520835"/>
    <w:rsid w:val="00520BE8"/>
    <w:rsid w:val="00520C11"/>
    <w:rsid w:val="005220BB"/>
    <w:rsid w:val="005220F1"/>
    <w:rsid w:val="00522235"/>
    <w:rsid w:val="0052286D"/>
    <w:rsid w:val="00522E75"/>
    <w:rsid w:val="0052310C"/>
    <w:rsid w:val="00523235"/>
    <w:rsid w:val="005233DD"/>
    <w:rsid w:val="00523948"/>
    <w:rsid w:val="00523CD1"/>
    <w:rsid w:val="00523F03"/>
    <w:rsid w:val="0052400A"/>
    <w:rsid w:val="00524144"/>
    <w:rsid w:val="00524562"/>
    <w:rsid w:val="00524DA8"/>
    <w:rsid w:val="00524E01"/>
    <w:rsid w:val="00524EFB"/>
    <w:rsid w:val="005251DF"/>
    <w:rsid w:val="005257C0"/>
    <w:rsid w:val="00525E36"/>
    <w:rsid w:val="00525EB6"/>
    <w:rsid w:val="005267FF"/>
    <w:rsid w:val="00526A87"/>
    <w:rsid w:val="00526D62"/>
    <w:rsid w:val="00526D7D"/>
    <w:rsid w:val="0052768E"/>
    <w:rsid w:val="00527A03"/>
    <w:rsid w:val="00527BD4"/>
    <w:rsid w:val="0053016E"/>
    <w:rsid w:val="005303D5"/>
    <w:rsid w:val="005303EB"/>
    <w:rsid w:val="005306A4"/>
    <w:rsid w:val="00530804"/>
    <w:rsid w:val="00530A06"/>
    <w:rsid w:val="00530AA3"/>
    <w:rsid w:val="00530C46"/>
    <w:rsid w:val="005311CA"/>
    <w:rsid w:val="00531675"/>
    <w:rsid w:val="00531C43"/>
    <w:rsid w:val="00531F12"/>
    <w:rsid w:val="00531F26"/>
    <w:rsid w:val="00532E08"/>
    <w:rsid w:val="005331BF"/>
    <w:rsid w:val="005332F1"/>
    <w:rsid w:val="005336EB"/>
    <w:rsid w:val="005337CC"/>
    <w:rsid w:val="0053387D"/>
    <w:rsid w:val="0053388D"/>
    <w:rsid w:val="00533CD5"/>
    <w:rsid w:val="00533DAE"/>
    <w:rsid w:val="00533F15"/>
    <w:rsid w:val="00534009"/>
    <w:rsid w:val="0053474B"/>
    <w:rsid w:val="005348E8"/>
    <w:rsid w:val="005349A7"/>
    <w:rsid w:val="00534C0F"/>
    <w:rsid w:val="00534F6D"/>
    <w:rsid w:val="005354F6"/>
    <w:rsid w:val="00535593"/>
    <w:rsid w:val="0053593E"/>
    <w:rsid w:val="00535E82"/>
    <w:rsid w:val="0053601A"/>
    <w:rsid w:val="005369C2"/>
    <w:rsid w:val="00536A82"/>
    <w:rsid w:val="00536A83"/>
    <w:rsid w:val="00536C06"/>
    <w:rsid w:val="00536D8C"/>
    <w:rsid w:val="00537089"/>
    <w:rsid w:val="0053722A"/>
    <w:rsid w:val="00537350"/>
    <w:rsid w:val="005377D4"/>
    <w:rsid w:val="00537C13"/>
    <w:rsid w:val="00537E6F"/>
    <w:rsid w:val="00537F53"/>
    <w:rsid w:val="00540286"/>
    <w:rsid w:val="0054046F"/>
    <w:rsid w:val="00540628"/>
    <w:rsid w:val="00540987"/>
    <w:rsid w:val="00541330"/>
    <w:rsid w:val="0054193B"/>
    <w:rsid w:val="005426F1"/>
    <w:rsid w:val="00542DB9"/>
    <w:rsid w:val="00542FA2"/>
    <w:rsid w:val="00542FEF"/>
    <w:rsid w:val="0054359D"/>
    <w:rsid w:val="0054373C"/>
    <w:rsid w:val="00543908"/>
    <w:rsid w:val="00543F1C"/>
    <w:rsid w:val="00545EB3"/>
    <w:rsid w:val="00545F7D"/>
    <w:rsid w:val="00546065"/>
    <w:rsid w:val="00546213"/>
    <w:rsid w:val="00546A10"/>
    <w:rsid w:val="00546F95"/>
    <w:rsid w:val="00547118"/>
    <w:rsid w:val="00547154"/>
    <w:rsid w:val="0054727B"/>
    <w:rsid w:val="00547545"/>
    <w:rsid w:val="0054772A"/>
    <w:rsid w:val="00547807"/>
    <w:rsid w:val="005478E8"/>
    <w:rsid w:val="0055074B"/>
    <w:rsid w:val="00550789"/>
    <w:rsid w:val="00550C03"/>
    <w:rsid w:val="0055181F"/>
    <w:rsid w:val="00551AA2"/>
    <w:rsid w:val="00552153"/>
    <w:rsid w:val="00552C55"/>
    <w:rsid w:val="00552E49"/>
    <w:rsid w:val="00553035"/>
    <w:rsid w:val="00553057"/>
    <w:rsid w:val="00553C44"/>
    <w:rsid w:val="00553E93"/>
    <w:rsid w:val="00554040"/>
    <w:rsid w:val="00554106"/>
    <w:rsid w:val="005541F1"/>
    <w:rsid w:val="00554D6C"/>
    <w:rsid w:val="00555153"/>
    <w:rsid w:val="005553DB"/>
    <w:rsid w:val="0055604E"/>
    <w:rsid w:val="00556070"/>
    <w:rsid w:val="005563BB"/>
    <w:rsid w:val="0055644D"/>
    <w:rsid w:val="00556495"/>
    <w:rsid w:val="005565D3"/>
    <w:rsid w:val="005566E8"/>
    <w:rsid w:val="0055678E"/>
    <w:rsid w:val="00556C41"/>
    <w:rsid w:val="00556EEC"/>
    <w:rsid w:val="00556F0F"/>
    <w:rsid w:val="005571D5"/>
    <w:rsid w:val="00557491"/>
    <w:rsid w:val="00557553"/>
    <w:rsid w:val="005576D6"/>
    <w:rsid w:val="0055781E"/>
    <w:rsid w:val="00557975"/>
    <w:rsid w:val="00557F5B"/>
    <w:rsid w:val="005605EC"/>
    <w:rsid w:val="0056061D"/>
    <w:rsid w:val="00560647"/>
    <w:rsid w:val="00560B0A"/>
    <w:rsid w:val="00560B9E"/>
    <w:rsid w:val="00560E21"/>
    <w:rsid w:val="00560E37"/>
    <w:rsid w:val="00560EFE"/>
    <w:rsid w:val="00560F1F"/>
    <w:rsid w:val="00561397"/>
    <w:rsid w:val="00561713"/>
    <w:rsid w:val="00561DB6"/>
    <w:rsid w:val="0056278B"/>
    <w:rsid w:val="00562A03"/>
    <w:rsid w:val="00562AC1"/>
    <w:rsid w:val="00562E19"/>
    <w:rsid w:val="00562EA0"/>
    <w:rsid w:val="0056326C"/>
    <w:rsid w:val="00563B14"/>
    <w:rsid w:val="00563C91"/>
    <w:rsid w:val="00563CA9"/>
    <w:rsid w:val="005646DF"/>
    <w:rsid w:val="00564B0E"/>
    <w:rsid w:val="00565054"/>
    <w:rsid w:val="005654B2"/>
    <w:rsid w:val="005654CF"/>
    <w:rsid w:val="00565D2C"/>
    <w:rsid w:val="0056609A"/>
    <w:rsid w:val="005660A9"/>
    <w:rsid w:val="00566582"/>
    <w:rsid w:val="005665AA"/>
    <w:rsid w:val="00566AA0"/>
    <w:rsid w:val="00566F63"/>
    <w:rsid w:val="0056729B"/>
    <w:rsid w:val="0056798E"/>
    <w:rsid w:val="00570246"/>
    <w:rsid w:val="005702A9"/>
    <w:rsid w:val="005705CC"/>
    <w:rsid w:val="0057174A"/>
    <w:rsid w:val="005719BB"/>
    <w:rsid w:val="00572161"/>
    <w:rsid w:val="00572266"/>
    <w:rsid w:val="0057243C"/>
    <w:rsid w:val="00572605"/>
    <w:rsid w:val="00572971"/>
    <w:rsid w:val="00572BEF"/>
    <w:rsid w:val="00572E84"/>
    <w:rsid w:val="00572EEE"/>
    <w:rsid w:val="00573231"/>
    <w:rsid w:val="00573ABF"/>
    <w:rsid w:val="00573D87"/>
    <w:rsid w:val="005740D7"/>
    <w:rsid w:val="00574563"/>
    <w:rsid w:val="00574645"/>
    <w:rsid w:val="005746FD"/>
    <w:rsid w:val="00574865"/>
    <w:rsid w:val="005748C1"/>
    <w:rsid w:val="0057492E"/>
    <w:rsid w:val="00574B9A"/>
    <w:rsid w:val="00574C81"/>
    <w:rsid w:val="00574D12"/>
    <w:rsid w:val="005751BD"/>
    <w:rsid w:val="00575305"/>
    <w:rsid w:val="00575AF4"/>
    <w:rsid w:val="00575BCA"/>
    <w:rsid w:val="00575ECF"/>
    <w:rsid w:val="00575F06"/>
    <w:rsid w:val="00575FD1"/>
    <w:rsid w:val="00576557"/>
    <w:rsid w:val="00576982"/>
    <w:rsid w:val="00576E9D"/>
    <w:rsid w:val="00576EAE"/>
    <w:rsid w:val="00576F3B"/>
    <w:rsid w:val="005774F1"/>
    <w:rsid w:val="005779C1"/>
    <w:rsid w:val="00577B40"/>
    <w:rsid w:val="005803CE"/>
    <w:rsid w:val="0058071D"/>
    <w:rsid w:val="00580821"/>
    <w:rsid w:val="005809C5"/>
    <w:rsid w:val="0058123D"/>
    <w:rsid w:val="00581EC8"/>
    <w:rsid w:val="00581ECD"/>
    <w:rsid w:val="00581F20"/>
    <w:rsid w:val="005822D1"/>
    <w:rsid w:val="005823A4"/>
    <w:rsid w:val="00582699"/>
    <w:rsid w:val="00582AF4"/>
    <w:rsid w:val="00582B26"/>
    <w:rsid w:val="00582D23"/>
    <w:rsid w:val="00582EB9"/>
    <w:rsid w:val="00582F10"/>
    <w:rsid w:val="00582FD1"/>
    <w:rsid w:val="00583098"/>
    <w:rsid w:val="005837A0"/>
    <w:rsid w:val="00583AA5"/>
    <w:rsid w:val="00583C7D"/>
    <w:rsid w:val="00584188"/>
    <w:rsid w:val="0058446C"/>
    <w:rsid w:val="0058450A"/>
    <w:rsid w:val="0058450D"/>
    <w:rsid w:val="00584571"/>
    <w:rsid w:val="0058477C"/>
    <w:rsid w:val="00584B94"/>
    <w:rsid w:val="00584C18"/>
    <w:rsid w:val="0058507E"/>
    <w:rsid w:val="00585810"/>
    <w:rsid w:val="00585898"/>
    <w:rsid w:val="00585C15"/>
    <w:rsid w:val="0058609F"/>
    <w:rsid w:val="0058684B"/>
    <w:rsid w:val="00586A0C"/>
    <w:rsid w:val="00586A6A"/>
    <w:rsid w:val="00587025"/>
    <w:rsid w:val="005870B9"/>
    <w:rsid w:val="005870E9"/>
    <w:rsid w:val="0058724D"/>
    <w:rsid w:val="005872F3"/>
    <w:rsid w:val="00587E75"/>
    <w:rsid w:val="0059040C"/>
    <w:rsid w:val="00590551"/>
    <w:rsid w:val="005905FE"/>
    <w:rsid w:val="00590BC1"/>
    <w:rsid w:val="0059102E"/>
    <w:rsid w:val="00591106"/>
    <w:rsid w:val="00591236"/>
    <w:rsid w:val="0059131E"/>
    <w:rsid w:val="00591C8E"/>
    <w:rsid w:val="005920B8"/>
    <w:rsid w:val="0059290F"/>
    <w:rsid w:val="00592936"/>
    <w:rsid w:val="00592D7A"/>
    <w:rsid w:val="00592DDA"/>
    <w:rsid w:val="005931A1"/>
    <w:rsid w:val="005931B0"/>
    <w:rsid w:val="005933EE"/>
    <w:rsid w:val="0059364B"/>
    <w:rsid w:val="00593C4E"/>
    <w:rsid w:val="00593C85"/>
    <w:rsid w:val="00593CAD"/>
    <w:rsid w:val="005940DE"/>
    <w:rsid w:val="005945EC"/>
    <w:rsid w:val="00594948"/>
    <w:rsid w:val="005955BB"/>
    <w:rsid w:val="00595729"/>
    <w:rsid w:val="00595793"/>
    <w:rsid w:val="0059583D"/>
    <w:rsid w:val="00595B2A"/>
    <w:rsid w:val="00596462"/>
    <w:rsid w:val="00596893"/>
    <w:rsid w:val="00596969"/>
    <w:rsid w:val="00596E3C"/>
    <w:rsid w:val="00596FDF"/>
    <w:rsid w:val="00597416"/>
    <w:rsid w:val="00597695"/>
    <w:rsid w:val="0059795B"/>
    <w:rsid w:val="00597AC4"/>
    <w:rsid w:val="00597C36"/>
    <w:rsid w:val="00597C3F"/>
    <w:rsid w:val="005A0006"/>
    <w:rsid w:val="005A05B0"/>
    <w:rsid w:val="005A0B18"/>
    <w:rsid w:val="005A0B4E"/>
    <w:rsid w:val="005A0CBE"/>
    <w:rsid w:val="005A0F03"/>
    <w:rsid w:val="005A0F4C"/>
    <w:rsid w:val="005A1293"/>
    <w:rsid w:val="005A1609"/>
    <w:rsid w:val="005A1BFB"/>
    <w:rsid w:val="005A1CD8"/>
    <w:rsid w:val="005A1EE4"/>
    <w:rsid w:val="005A25F0"/>
    <w:rsid w:val="005A266E"/>
    <w:rsid w:val="005A2BBF"/>
    <w:rsid w:val="005A2BE7"/>
    <w:rsid w:val="005A34EA"/>
    <w:rsid w:val="005A355B"/>
    <w:rsid w:val="005A381B"/>
    <w:rsid w:val="005A3898"/>
    <w:rsid w:val="005A38F1"/>
    <w:rsid w:val="005A436A"/>
    <w:rsid w:val="005A4461"/>
    <w:rsid w:val="005A465F"/>
    <w:rsid w:val="005A4934"/>
    <w:rsid w:val="005A4F7A"/>
    <w:rsid w:val="005A58F0"/>
    <w:rsid w:val="005A5AB9"/>
    <w:rsid w:val="005A5B6E"/>
    <w:rsid w:val="005A63C4"/>
    <w:rsid w:val="005A66BC"/>
    <w:rsid w:val="005A6999"/>
    <w:rsid w:val="005A69AC"/>
    <w:rsid w:val="005A6A70"/>
    <w:rsid w:val="005A6CCB"/>
    <w:rsid w:val="005A6D42"/>
    <w:rsid w:val="005A6EBB"/>
    <w:rsid w:val="005A727E"/>
    <w:rsid w:val="005A778F"/>
    <w:rsid w:val="005A79E5"/>
    <w:rsid w:val="005A7DE7"/>
    <w:rsid w:val="005A7EF9"/>
    <w:rsid w:val="005A7FEE"/>
    <w:rsid w:val="005B0353"/>
    <w:rsid w:val="005B0579"/>
    <w:rsid w:val="005B06F0"/>
    <w:rsid w:val="005B0D8E"/>
    <w:rsid w:val="005B0FF4"/>
    <w:rsid w:val="005B10CA"/>
    <w:rsid w:val="005B14E5"/>
    <w:rsid w:val="005B1F44"/>
    <w:rsid w:val="005B20C8"/>
    <w:rsid w:val="005B2304"/>
    <w:rsid w:val="005B239A"/>
    <w:rsid w:val="005B274D"/>
    <w:rsid w:val="005B281B"/>
    <w:rsid w:val="005B28C3"/>
    <w:rsid w:val="005B28F5"/>
    <w:rsid w:val="005B2AB3"/>
    <w:rsid w:val="005B32AC"/>
    <w:rsid w:val="005B344D"/>
    <w:rsid w:val="005B34DE"/>
    <w:rsid w:val="005B3AC5"/>
    <w:rsid w:val="005B3B11"/>
    <w:rsid w:val="005B3E9E"/>
    <w:rsid w:val="005B3FEE"/>
    <w:rsid w:val="005B40B0"/>
    <w:rsid w:val="005B45F5"/>
    <w:rsid w:val="005B462D"/>
    <w:rsid w:val="005B4710"/>
    <w:rsid w:val="005B4DAB"/>
    <w:rsid w:val="005B4EA3"/>
    <w:rsid w:val="005B526B"/>
    <w:rsid w:val="005B55A4"/>
    <w:rsid w:val="005B55F1"/>
    <w:rsid w:val="005B56C2"/>
    <w:rsid w:val="005B57EA"/>
    <w:rsid w:val="005B5917"/>
    <w:rsid w:val="005B5E98"/>
    <w:rsid w:val="005B603C"/>
    <w:rsid w:val="005B6076"/>
    <w:rsid w:val="005B63DA"/>
    <w:rsid w:val="005B6474"/>
    <w:rsid w:val="005B6645"/>
    <w:rsid w:val="005B69CD"/>
    <w:rsid w:val="005B6C0F"/>
    <w:rsid w:val="005B71B0"/>
    <w:rsid w:val="005B7AC9"/>
    <w:rsid w:val="005B7E3B"/>
    <w:rsid w:val="005C00A3"/>
    <w:rsid w:val="005C060B"/>
    <w:rsid w:val="005C0EC4"/>
    <w:rsid w:val="005C1141"/>
    <w:rsid w:val="005C13ED"/>
    <w:rsid w:val="005C1664"/>
    <w:rsid w:val="005C18EE"/>
    <w:rsid w:val="005C1DB9"/>
    <w:rsid w:val="005C22FD"/>
    <w:rsid w:val="005C266F"/>
    <w:rsid w:val="005C2AED"/>
    <w:rsid w:val="005C2E33"/>
    <w:rsid w:val="005C3F07"/>
    <w:rsid w:val="005C4281"/>
    <w:rsid w:val="005C43C8"/>
    <w:rsid w:val="005C51D1"/>
    <w:rsid w:val="005C555C"/>
    <w:rsid w:val="005C5708"/>
    <w:rsid w:val="005C618B"/>
    <w:rsid w:val="005C639E"/>
    <w:rsid w:val="005C68AF"/>
    <w:rsid w:val="005C68CE"/>
    <w:rsid w:val="005C6A71"/>
    <w:rsid w:val="005C71C2"/>
    <w:rsid w:val="005C72C7"/>
    <w:rsid w:val="005C73B1"/>
    <w:rsid w:val="005C7508"/>
    <w:rsid w:val="005C7A2D"/>
    <w:rsid w:val="005C7ED9"/>
    <w:rsid w:val="005C7F67"/>
    <w:rsid w:val="005C7F68"/>
    <w:rsid w:val="005D03CD"/>
    <w:rsid w:val="005D0879"/>
    <w:rsid w:val="005D0BD7"/>
    <w:rsid w:val="005D1D97"/>
    <w:rsid w:val="005D1F97"/>
    <w:rsid w:val="005D23F5"/>
    <w:rsid w:val="005D252B"/>
    <w:rsid w:val="005D2BFE"/>
    <w:rsid w:val="005D2C60"/>
    <w:rsid w:val="005D2D70"/>
    <w:rsid w:val="005D2F50"/>
    <w:rsid w:val="005D3825"/>
    <w:rsid w:val="005D38C9"/>
    <w:rsid w:val="005D3D8E"/>
    <w:rsid w:val="005D3E3D"/>
    <w:rsid w:val="005D404D"/>
    <w:rsid w:val="005D482E"/>
    <w:rsid w:val="005D4EA2"/>
    <w:rsid w:val="005D5287"/>
    <w:rsid w:val="005D557A"/>
    <w:rsid w:val="005D56A7"/>
    <w:rsid w:val="005D58CC"/>
    <w:rsid w:val="005D593C"/>
    <w:rsid w:val="005D654B"/>
    <w:rsid w:val="005D65AF"/>
    <w:rsid w:val="005D68DE"/>
    <w:rsid w:val="005D6B3D"/>
    <w:rsid w:val="005D7300"/>
    <w:rsid w:val="005D7882"/>
    <w:rsid w:val="005D7CC9"/>
    <w:rsid w:val="005E001B"/>
    <w:rsid w:val="005E0DFF"/>
    <w:rsid w:val="005E0F8D"/>
    <w:rsid w:val="005E1438"/>
    <w:rsid w:val="005E1A69"/>
    <w:rsid w:val="005E1DC8"/>
    <w:rsid w:val="005E1F6D"/>
    <w:rsid w:val="005E1F89"/>
    <w:rsid w:val="005E20BE"/>
    <w:rsid w:val="005E28B1"/>
    <w:rsid w:val="005E29A3"/>
    <w:rsid w:val="005E2AFB"/>
    <w:rsid w:val="005E3436"/>
    <w:rsid w:val="005E3500"/>
    <w:rsid w:val="005E3544"/>
    <w:rsid w:val="005E3563"/>
    <w:rsid w:val="005E3567"/>
    <w:rsid w:val="005E3640"/>
    <w:rsid w:val="005E3974"/>
    <w:rsid w:val="005E3C9B"/>
    <w:rsid w:val="005E3DF3"/>
    <w:rsid w:val="005E4580"/>
    <w:rsid w:val="005E4B04"/>
    <w:rsid w:val="005E4F0E"/>
    <w:rsid w:val="005E4FB5"/>
    <w:rsid w:val="005E503C"/>
    <w:rsid w:val="005E5350"/>
    <w:rsid w:val="005E538C"/>
    <w:rsid w:val="005E61F0"/>
    <w:rsid w:val="005E62BA"/>
    <w:rsid w:val="005E688B"/>
    <w:rsid w:val="005E6A6D"/>
    <w:rsid w:val="005E6C22"/>
    <w:rsid w:val="005E6E1F"/>
    <w:rsid w:val="005E6FD2"/>
    <w:rsid w:val="005E721C"/>
    <w:rsid w:val="005E764B"/>
    <w:rsid w:val="005E7C65"/>
    <w:rsid w:val="005F03A3"/>
    <w:rsid w:val="005F071F"/>
    <w:rsid w:val="005F09C9"/>
    <w:rsid w:val="005F0C0F"/>
    <w:rsid w:val="005F1015"/>
    <w:rsid w:val="005F1273"/>
    <w:rsid w:val="005F1303"/>
    <w:rsid w:val="005F16E8"/>
    <w:rsid w:val="005F1E57"/>
    <w:rsid w:val="005F247A"/>
    <w:rsid w:val="005F25A3"/>
    <w:rsid w:val="005F26AA"/>
    <w:rsid w:val="005F27C9"/>
    <w:rsid w:val="005F2EA9"/>
    <w:rsid w:val="005F32A0"/>
    <w:rsid w:val="005F36A2"/>
    <w:rsid w:val="005F39A1"/>
    <w:rsid w:val="005F42FE"/>
    <w:rsid w:val="005F4B8E"/>
    <w:rsid w:val="005F4F44"/>
    <w:rsid w:val="005F4FF6"/>
    <w:rsid w:val="005F551A"/>
    <w:rsid w:val="005F5AC8"/>
    <w:rsid w:val="005F5C8F"/>
    <w:rsid w:val="005F5DEE"/>
    <w:rsid w:val="005F5EDA"/>
    <w:rsid w:val="005F6055"/>
    <w:rsid w:val="005F62A5"/>
    <w:rsid w:val="005F6A45"/>
    <w:rsid w:val="005F6B24"/>
    <w:rsid w:val="005F6E77"/>
    <w:rsid w:val="005F7127"/>
    <w:rsid w:val="005F782D"/>
    <w:rsid w:val="005F7854"/>
    <w:rsid w:val="005F7C61"/>
    <w:rsid w:val="00600659"/>
    <w:rsid w:val="006007A0"/>
    <w:rsid w:val="00600A04"/>
    <w:rsid w:val="00600C65"/>
    <w:rsid w:val="006014B0"/>
    <w:rsid w:val="0060150D"/>
    <w:rsid w:val="0060156E"/>
    <w:rsid w:val="00601CE1"/>
    <w:rsid w:val="00601D9C"/>
    <w:rsid w:val="00602085"/>
    <w:rsid w:val="006026CD"/>
    <w:rsid w:val="006028DF"/>
    <w:rsid w:val="006028ED"/>
    <w:rsid w:val="0060298B"/>
    <w:rsid w:val="00602A88"/>
    <w:rsid w:val="00602B76"/>
    <w:rsid w:val="00602C2D"/>
    <w:rsid w:val="00602F0F"/>
    <w:rsid w:val="0060348B"/>
    <w:rsid w:val="0060374D"/>
    <w:rsid w:val="00603B06"/>
    <w:rsid w:val="00603B28"/>
    <w:rsid w:val="00603FC2"/>
    <w:rsid w:val="0060499D"/>
    <w:rsid w:val="006049D0"/>
    <w:rsid w:val="00605008"/>
    <w:rsid w:val="00605146"/>
    <w:rsid w:val="006051A1"/>
    <w:rsid w:val="006051FE"/>
    <w:rsid w:val="006053EE"/>
    <w:rsid w:val="006056A5"/>
    <w:rsid w:val="006058C4"/>
    <w:rsid w:val="00605B2D"/>
    <w:rsid w:val="00605E2E"/>
    <w:rsid w:val="00605EB5"/>
    <w:rsid w:val="00606226"/>
    <w:rsid w:val="00606A03"/>
    <w:rsid w:val="00606CF7"/>
    <w:rsid w:val="00606D1F"/>
    <w:rsid w:val="00607069"/>
    <w:rsid w:val="00607462"/>
    <w:rsid w:val="006077FC"/>
    <w:rsid w:val="006078D8"/>
    <w:rsid w:val="00607A6A"/>
    <w:rsid w:val="0061008F"/>
    <w:rsid w:val="006107B2"/>
    <w:rsid w:val="00610807"/>
    <w:rsid w:val="006110A0"/>
    <w:rsid w:val="0061127B"/>
    <w:rsid w:val="006112E3"/>
    <w:rsid w:val="00611554"/>
    <w:rsid w:val="006119CE"/>
    <w:rsid w:val="00611BE3"/>
    <w:rsid w:val="00611DAD"/>
    <w:rsid w:val="00611F1C"/>
    <w:rsid w:val="00612994"/>
    <w:rsid w:val="00612D2C"/>
    <w:rsid w:val="00612DB7"/>
    <w:rsid w:val="00612EC9"/>
    <w:rsid w:val="00612FC2"/>
    <w:rsid w:val="00613000"/>
    <w:rsid w:val="00613293"/>
    <w:rsid w:val="0061347E"/>
    <w:rsid w:val="006139BC"/>
    <w:rsid w:val="00613BF4"/>
    <w:rsid w:val="00613D07"/>
    <w:rsid w:val="00613FA6"/>
    <w:rsid w:val="00614611"/>
    <w:rsid w:val="00615085"/>
    <w:rsid w:val="00615100"/>
    <w:rsid w:val="006153E1"/>
    <w:rsid w:val="00615CFA"/>
    <w:rsid w:val="00615DDE"/>
    <w:rsid w:val="006160A1"/>
    <w:rsid w:val="006166EE"/>
    <w:rsid w:val="00616858"/>
    <w:rsid w:val="0061691D"/>
    <w:rsid w:val="00616977"/>
    <w:rsid w:val="00616C17"/>
    <w:rsid w:val="00616C1B"/>
    <w:rsid w:val="00616F51"/>
    <w:rsid w:val="0061737B"/>
    <w:rsid w:val="00617BDF"/>
    <w:rsid w:val="00617D79"/>
    <w:rsid w:val="0062010A"/>
    <w:rsid w:val="00620390"/>
    <w:rsid w:val="00620EDC"/>
    <w:rsid w:val="0062102C"/>
    <w:rsid w:val="0062150F"/>
    <w:rsid w:val="0062153D"/>
    <w:rsid w:val="0062176F"/>
    <w:rsid w:val="00621A2A"/>
    <w:rsid w:val="00621F30"/>
    <w:rsid w:val="00622A32"/>
    <w:rsid w:val="00622BB0"/>
    <w:rsid w:val="00622EA4"/>
    <w:rsid w:val="00623141"/>
    <w:rsid w:val="006233FA"/>
    <w:rsid w:val="00623498"/>
    <w:rsid w:val="00623685"/>
    <w:rsid w:val="00623726"/>
    <w:rsid w:val="00623989"/>
    <w:rsid w:val="00623A8F"/>
    <w:rsid w:val="00623ACD"/>
    <w:rsid w:val="00623D45"/>
    <w:rsid w:val="00623DB7"/>
    <w:rsid w:val="00623DF1"/>
    <w:rsid w:val="00623FDD"/>
    <w:rsid w:val="006240CA"/>
    <w:rsid w:val="006242FA"/>
    <w:rsid w:val="0062455F"/>
    <w:rsid w:val="006247E4"/>
    <w:rsid w:val="006248BF"/>
    <w:rsid w:val="0062502A"/>
    <w:rsid w:val="006252CC"/>
    <w:rsid w:val="006255DA"/>
    <w:rsid w:val="00625E57"/>
    <w:rsid w:val="00625F53"/>
    <w:rsid w:val="00625FF9"/>
    <w:rsid w:val="00626244"/>
    <w:rsid w:val="006264AB"/>
    <w:rsid w:val="00626521"/>
    <w:rsid w:val="006267DC"/>
    <w:rsid w:val="00626947"/>
    <w:rsid w:val="006269B6"/>
    <w:rsid w:val="006269E7"/>
    <w:rsid w:val="00626A2F"/>
    <w:rsid w:val="00626CCA"/>
    <w:rsid w:val="00626F3E"/>
    <w:rsid w:val="00627339"/>
    <w:rsid w:val="00627637"/>
    <w:rsid w:val="006277F8"/>
    <w:rsid w:val="00627F9B"/>
    <w:rsid w:val="0063015E"/>
    <w:rsid w:val="006304F6"/>
    <w:rsid w:val="00630509"/>
    <w:rsid w:val="0063075A"/>
    <w:rsid w:val="0063094B"/>
    <w:rsid w:val="00630A35"/>
    <w:rsid w:val="00630C3E"/>
    <w:rsid w:val="00630C70"/>
    <w:rsid w:val="00631AD1"/>
    <w:rsid w:val="00631AD8"/>
    <w:rsid w:val="00631C2C"/>
    <w:rsid w:val="00631F43"/>
    <w:rsid w:val="0063203C"/>
    <w:rsid w:val="0063295B"/>
    <w:rsid w:val="00632C83"/>
    <w:rsid w:val="00632DE0"/>
    <w:rsid w:val="00632F5D"/>
    <w:rsid w:val="006334CF"/>
    <w:rsid w:val="00633549"/>
    <w:rsid w:val="0063360A"/>
    <w:rsid w:val="00633947"/>
    <w:rsid w:val="006340DD"/>
    <w:rsid w:val="0063429C"/>
    <w:rsid w:val="00634424"/>
    <w:rsid w:val="00634751"/>
    <w:rsid w:val="00634B7C"/>
    <w:rsid w:val="0063524B"/>
    <w:rsid w:val="0063533E"/>
    <w:rsid w:val="00635477"/>
    <w:rsid w:val="00635719"/>
    <w:rsid w:val="00635CBF"/>
    <w:rsid w:val="006361C2"/>
    <w:rsid w:val="00636506"/>
    <w:rsid w:val="0063655E"/>
    <w:rsid w:val="0063701D"/>
    <w:rsid w:val="00637343"/>
    <w:rsid w:val="00637392"/>
    <w:rsid w:val="00637B0E"/>
    <w:rsid w:val="00640F19"/>
    <w:rsid w:val="00641654"/>
    <w:rsid w:val="00641B11"/>
    <w:rsid w:val="00641F08"/>
    <w:rsid w:val="006421B6"/>
    <w:rsid w:val="006423D5"/>
    <w:rsid w:val="0064261E"/>
    <w:rsid w:val="006426F9"/>
    <w:rsid w:val="006426FC"/>
    <w:rsid w:val="00642CFF"/>
    <w:rsid w:val="00642FEA"/>
    <w:rsid w:val="00642FF7"/>
    <w:rsid w:val="00643051"/>
    <w:rsid w:val="0064328D"/>
    <w:rsid w:val="00643397"/>
    <w:rsid w:val="006435A5"/>
    <w:rsid w:val="006446F3"/>
    <w:rsid w:val="006447F6"/>
    <w:rsid w:val="006452C9"/>
    <w:rsid w:val="0064547C"/>
    <w:rsid w:val="0064566A"/>
    <w:rsid w:val="00645A0D"/>
    <w:rsid w:val="00645BB7"/>
    <w:rsid w:val="00645E56"/>
    <w:rsid w:val="00646262"/>
    <w:rsid w:val="00646E7F"/>
    <w:rsid w:val="00646EA7"/>
    <w:rsid w:val="006478F1"/>
    <w:rsid w:val="00647C85"/>
    <w:rsid w:val="00647EB5"/>
    <w:rsid w:val="006502B2"/>
    <w:rsid w:val="006504CB"/>
    <w:rsid w:val="00650586"/>
    <w:rsid w:val="006505C8"/>
    <w:rsid w:val="00650954"/>
    <w:rsid w:val="00650E7A"/>
    <w:rsid w:val="00650FCA"/>
    <w:rsid w:val="00651541"/>
    <w:rsid w:val="00651C65"/>
    <w:rsid w:val="0065205E"/>
    <w:rsid w:val="00652311"/>
    <w:rsid w:val="006526AD"/>
    <w:rsid w:val="0065288F"/>
    <w:rsid w:val="00652936"/>
    <w:rsid w:val="00653B9F"/>
    <w:rsid w:val="00653DD2"/>
    <w:rsid w:val="00654583"/>
    <w:rsid w:val="00654670"/>
    <w:rsid w:val="0065488C"/>
    <w:rsid w:val="006549E5"/>
    <w:rsid w:val="00654D6B"/>
    <w:rsid w:val="00654F1C"/>
    <w:rsid w:val="00654F87"/>
    <w:rsid w:val="006559EC"/>
    <w:rsid w:val="00655BB1"/>
    <w:rsid w:val="00656223"/>
    <w:rsid w:val="00656305"/>
    <w:rsid w:val="0065688B"/>
    <w:rsid w:val="00656EC3"/>
    <w:rsid w:val="00656EE3"/>
    <w:rsid w:val="00657353"/>
    <w:rsid w:val="006573FB"/>
    <w:rsid w:val="0065749A"/>
    <w:rsid w:val="00657B2E"/>
    <w:rsid w:val="00657C45"/>
    <w:rsid w:val="00660066"/>
    <w:rsid w:val="006605FE"/>
    <w:rsid w:val="00660A59"/>
    <w:rsid w:val="00660CAC"/>
    <w:rsid w:val="00661338"/>
    <w:rsid w:val="0066160E"/>
    <w:rsid w:val="006616CA"/>
    <w:rsid w:val="00661953"/>
    <w:rsid w:val="00661C4E"/>
    <w:rsid w:val="006623E8"/>
    <w:rsid w:val="00662727"/>
    <w:rsid w:val="006628A0"/>
    <w:rsid w:val="00662E44"/>
    <w:rsid w:val="00662FCD"/>
    <w:rsid w:val="006632A1"/>
    <w:rsid w:val="0066330E"/>
    <w:rsid w:val="006639A7"/>
    <w:rsid w:val="00663EF2"/>
    <w:rsid w:val="00664473"/>
    <w:rsid w:val="0066476D"/>
    <w:rsid w:val="00664918"/>
    <w:rsid w:val="00664CB5"/>
    <w:rsid w:val="00665253"/>
    <w:rsid w:val="006657DA"/>
    <w:rsid w:val="00665FD0"/>
    <w:rsid w:val="00666A08"/>
    <w:rsid w:val="00666A7D"/>
    <w:rsid w:val="00666B12"/>
    <w:rsid w:val="00666E3C"/>
    <w:rsid w:val="00666F55"/>
    <w:rsid w:val="0066709F"/>
    <w:rsid w:val="006670FB"/>
    <w:rsid w:val="00667217"/>
    <w:rsid w:val="0066752B"/>
    <w:rsid w:val="006675EC"/>
    <w:rsid w:val="00667BD6"/>
    <w:rsid w:val="00667CB8"/>
    <w:rsid w:val="00667D3A"/>
    <w:rsid w:val="00667E01"/>
    <w:rsid w:val="006707A4"/>
    <w:rsid w:val="00670995"/>
    <w:rsid w:val="00670B50"/>
    <w:rsid w:val="00670C9D"/>
    <w:rsid w:val="00670FB4"/>
    <w:rsid w:val="00671388"/>
    <w:rsid w:val="00671559"/>
    <w:rsid w:val="00671718"/>
    <w:rsid w:val="00671FB0"/>
    <w:rsid w:val="00672274"/>
    <w:rsid w:val="006730E9"/>
    <w:rsid w:val="0067320C"/>
    <w:rsid w:val="006732CF"/>
    <w:rsid w:val="0067341D"/>
    <w:rsid w:val="00673688"/>
    <w:rsid w:val="0067385D"/>
    <w:rsid w:val="00674332"/>
    <w:rsid w:val="00674409"/>
    <w:rsid w:val="00674AA6"/>
    <w:rsid w:val="00674C3B"/>
    <w:rsid w:val="00674D7B"/>
    <w:rsid w:val="00674EBA"/>
    <w:rsid w:val="00675643"/>
    <w:rsid w:val="00675678"/>
    <w:rsid w:val="00675735"/>
    <w:rsid w:val="006757D9"/>
    <w:rsid w:val="00675C5C"/>
    <w:rsid w:val="00675CB6"/>
    <w:rsid w:val="00675F21"/>
    <w:rsid w:val="006762FD"/>
    <w:rsid w:val="006764D6"/>
    <w:rsid w:val="006767E5"/>
    <w:rsid w:val="00676C22"/>
    <w:rsid w:val="00676CDA"/>
    <w:rsid w:val="00676E4B"/>
    <w:rsid w:val="00676FA0"/>
    <w:rsid w:val="006770CC"/>
    <w:rsid w:val="006774A4"/>
    <w:rsid w:val="00677588"/>
    <w:rsid w:val="006777BF"/>
    <w:rsid w:val="00677AD4"/>
    <w:rsid w:val="006800BC"/>
    <w:rsid w:val="00680238"/>
    <w:rsid w:val="00681C37"/>
    <w:rsid w:val="00681DC0"/>
    <w:rsid w:val="00681DE5"/>
    <w:rsid w:val="00681E28"/>
    <w:rsid w:val="00681FFF"/>
    <w:rsid w:val="00682015"/>
    <w:rsid w:val="0068278C"/>
    <w:rsid w:val="00682989"/>
    <w:rsid w:val="0068317B"/>
    <w:rsid w:val="0068350C"/>
    <w:rsid w:val="0068354C"/>
    <w:rsid w:val="006836DF"/>
    <w:rsid w:val="00683D08"/>
    <w:rsid w:val="00683F83"/>
    <w:rsid w:val="006840FA"/>
    <w:rsid w:val="00684121"/>
    <w:rsid w:val="006841EC"/>
    <w:rsid w:val="00684611"/>
    <w:rsid w:val="00684671"/>
    <w:rsid w:val="00684DA5"/>
    <w:rsid w:val="00685236"/>
    <w:rsid w:val="006852E2"/>
    <w:rsid w:val="006856F9"/>
    <w:rsid w:val="00685740"/>
    <w:rsid w:val="0068645B"/>
    <w:rsid w:val="006867E6"/>
    <w:rsid w:val="00686E08"/>
    <w:rsid w:val="00687007"/>
    <w:rsid w:val="0068701F"/>
    <w:rsid w:val="00687323"/>
    <w:rsid w:val="006879F9"/>
    <w:rsid w:val="00690045"/>
    <w:rsid w:val="00690213"/>
    <w:rsid w:val="006906EB"/>
    <w:rsid w:val="0069070A"/>
    <w:rsid w:val="006908E8"/>
    <w:rsid w:val="00690997"/>
    <w:rsid w:val="00691433"/>
    <w:rsid w:val="0069151F"/>
    <w:rsid w:val="00691962"/>
    <w:rsid w:val="00691D2E"/>
    <w:rsid w:val="00691ECC"/>
    <w:rsid w:val="00691F00"/>
    <w:rsid w:val="006927F2"/>
    <w:rsid w:val="006928D8"/>
    <w:rsid w:val="0069294F"/>
    <w:rsid w:val="00692976"/>
    <w:rsid w:val="00692A63"/>
    <w:rsid w:val="00692B3D"/>
    <w:rsid w:val="00692C70"/>
    <w:rsid w:val="00692DFF"/>
    <w:rsid w:val="00692ED5"/>
    <w:rsid w:val="006934B4"/>
    <w:rsid w:val="00693E32"/>
    <w:rsid w:val="0069471D"/>
    <w:rsid w:val="006948DA"/>
    <w:rsid w:val="00694A07"/>
    <w:rsid w:val="00694DC6"/>
    <w:rsid w:val="00695164"/>
    <w:rsid w:val="006957A1"/>
    <w:rsid w:val="006957C8"/>
    <w:rsid w:val="006959A0"/>
    <w:rsid w:val="006967C2"/>
    <w:rsid w:val="00696BF7"/>
    <w:rsid w:val="00696C0E"/>
    <w:rsid w:val="00696FD9"/>
    <w:rsid w:val="00697101"/>
    <w:rsid w:val="0069714D"/>
    <w:rsid w:val="006971AE"/>
    <w:rsid w:val="006971DF"/>
    <w:rsid w:val="006972A2"/>
    <w:rsid w:val="0069763F"/>
    <w:rsid w:val="006976BC"/>
    <w:rsid w:val="006979B6"/>
    <w:rsid w:val="00697A67"/>
    <w:rsid w:val="00697B23"/>
    <w:rsid w:val="00697B3A"/>
    <w:rsid w:val="00697D4C"/>
    <w:rsid w:val="006A00B9"/>
    <w:rsid w:val="006A01BE"/>
    <w:rsid w:val="006A01D1"/>
    <w:rsid w:val="006A0618"/>
    <w:rsid w:val="006A0803"/>
    <w:rsid w:val="006A08FB"/>
    <w:rsid w:val="006A0959"/>
    <w:rsid w:val="006A0A23"/>
    <w:rsid w:val="006A0D0D"/>
    <w:rsid w:val="006A1876"/>
    <w:rsid w:val="006A2458"/>
    <w:rsid w:val="006A2795"/>
    <w:rsid w:val="006A2B83"/>
    <w:rsid w:val="006A2C36"/>
    <w:rsid w:val="006A355C"/>
    <w:rsid w:val="006A3637"/>
    <w:rsid w:val="006A38AC"/>
    <w:rsid w:val="006A3A2A"/>
    <w:rsid w:val="006A3C90"/>
    <w:rsid w:val="006A3DAC"/>
    <w:rsid w:val="006A3F14"/>
    <w:rsid w:val="006A412C"/>
    <w:rsid w:val="006A42A3"/>
    <w:rsid w:val="006A45DF"/>
    <w:rsid w:val="006A49E5"/>
    <w:rsid w:val="006A4B78"/>
    <w:rsid w:val="006A4F04"/>
    <w:rsid w:val="006A5305"/>
    <w:rsid w:val="006A573F"/>
    <w:rsid w:val="006A5A83"/>
    <w:rsid w:val="006A5ADE"/>
    <w:rsid w:val="006A5BDD"/>
    <w:rsid w:val="006A5D00"/>
    <w:rsid w:val="006A5F21"/>
    <w:rsid w:val="006A6032"/>
    <w:rsid w:val="006A629C"/>
    <w:rsid w:val="006A64AF"/>
    <w:rsid w:val="006A6930"/>
    <w:rsid w:val="006A6C8B"/>
    <w:rsid w:val="006A6CAC"/>
    <w:rsid w:val="006A6EE2"/>
    <w:rsid w:val="006A701E"/>
    <w:rsid w:val="006A76F8"/>
    <w:rsid w:val="006A7C11"/>
    <w:rsid w:val="006A7C6C"/>
    <w:rsid w:val="006A7D12"/>
    <w:rsid w:val="006B0188"/>
    <w:rsid w:val="006B0268"/>
    <w:rsid w:val="006B043A"/>
    <w:rsid w:val="006B05BD"/>
    <w:rsid w:val="006B0706"/>
    <w:rsid w:val="006B0A8D"/>
    <w:rsid w:val="006B0B90"/>
    <w:rsid w:val="006B0CEC"/>
    <w:rsid w:val="006B0F92"/>
    <w:rsid w:val="006B1340"/>
    <w:rsid w:val="006B15F7"/>
    <w:rsid w:val="006B16B9"/>
    <w:rsid w:val="006B1C2C"/>
    <w:rsid w:val="006B2037"/>
    <w:rsid w:val="006B221E"/>
    <w:rsid w:val="006B2614"/>
    <w:rsid w:val="006B266B"/>
    <w:rsid w:val="006B2F46"/>
    <w:rsid w:val="006B3700"/>
    <w:rsid w:val="006B3B45"/>
    <w:rsid w:val="006B4019"/>
    <w:rsid w:val="006B4045"/>
    <w:rsid w:val="006B4386"/>
    <w:rsid w:val="006B439F"/>
    <w:rsid w:val="006B46F0"/>
    <w:rsid w:val="006B4A06"/>
    <w:rsid w:val="006B4A75"/>
    <w:rsid w:val="006B510D"/>
    <w:rsid w:val="006B5178"/>
    <w:rsid w:val="006B5315"/>
    <w:rsid w:val="006B53C1"/>
    <w:rsid w:val="006B5566"/>
    <w:rsid w:val="006B5764"/>
    <w:rsid w:val="006B580E"/>
    <w:rsid w:val="006B585B"/>
    <w:rsid w:val="006B5872"/>
    <w:rsid w:val="006B6036"/>
    <w:rsid w:val="006B683E"/>
    <w:rsid w:val="006B6A72"/>
    <w:rsid w:val="006B6ADB"/>
    <w:rsid w:val="006B6AFF"/>
    <w:rsid w:val="006B6B39"/>
    <w:rsid w:val="006B6DFB"/>
    <w:rsid w:val="006B70A4"/>
    <w:rsid w:val="006B749C"/>
    <w:rsid w:val="006B7EC1"/>
    <w:rsid w:val="006C0359"/>
    <w:rsid w:val="006C0482"/>
    <w:rsid w:val="006C0835"/>
    <w:rsid w:val="006C0B96"/>
    <w:rsid w:val="006C0D33"/>
    <w:rsid w:val="006C10EC"/>
    <w:rsid w:val="006C148C"/>
    <w:rsid w:val="006C16A8"/>
    <w:rsid w:val="006C17A6"/>
    <w:rsid w:val="006C1E63"/>
    <w:rsid w:val="006C2303"/>
    <w:rsid w:val="006C23FA"/>
    <w:rsid w:val="006C29C5"/>
    <w:rsid w:val="006C2AC6"/>
    <w:rsid w:val="006C2C83"/>
    <w:rsid w:val="006C36B1"/>
    <w:rsid w:val="006C37FC"/>
    <w:rsid w:val="006C38CD"/>
    <w:rsid w:val="006C391C"/>
    <w:rsid w:val="006C3950"/>
    <w:rsid w:val="006C3E0D"/>
    <w:rsid w:val="006C430D"/>
    <w:rsid w:val="006C45F3"/>
    <w:rsid w:val="006C4D82"/>
    <w:rsid w:val="006C51EB"/>
    <w:rsid w:val="006C62B2"/>
    <w:rsid w:val="006C639E"/>
    <w:rsid w:val="006C64CE"/>
    <w:rsid w:val="006C675F"/>
    <w:rsid w:val="006C6BBD"/>
    <w:rsid w:val="006C6DBC"/>
    <w:rsid w:val="006C6DEC"/>
    <w:rsid w:val="006C6E95"/>
    <w:rsid w:val="006C7A0D"/>
    <w:rsid w:val="006C7BA2"/>
    <w:rsid w:val="006C7E1A"/>
    <w:rsid w:val="006D0258"/>
    <w:rsid w:val="006D02CC"/>
    <w:rsid w:val="006D0533"/>
    <w:rsid w:val="006D063D"/>
    <w:rsid w:val="006D078F"/>
    <w:rsid w:val="006D07CC"/>
    <w:rsid w:val="006D07E7"/>
    <w:rsid w:val="006D0928"/>
    <w:rsid w:val="006D093A"/>
    <w:rsid w:val="006D094F"/>
    <w:rsid w:val="006D0B91"/>
    <w:rsid w:val="006D1A2D"/>
    <w:rsid w:val="006D1AA8"/>
    <w:rsid w:val="006D2075"/>
    <w:rsid w:val="006D293E"/>
    <w:rsid w:val="006D2ED7"/>
    <w:rsid w:val="006D3543"/>
    <w:rsid w:val="006D3659"/>
    <w:rsid w:val="006D37CC"/>
    <w:rsid w:val="006D399F"/>
    <w:rsid w:val="006D39BC"/>
    <w:rsid w:val="006D3C0D"/>
    <w:rsid w:val="006D3EFF"/>
    <w:rsid w:val="006D3F8A"/>
    <w:rsid w:val="006D40B6"/>
    <w:rsid w:val="006D4209"/>
    <w:rsid w:val="006D4309"/>
    <w:rsid w:val="006D44B4"/>
    <w:rsid w:val="006D4DA7"/>
    <w:rsid w:val="006D4E6B"/>
    <w:rsid w:val="006D5176"/>
    <w:rsid w:val="006D540D"/>
    <w:rsid w:val="006D5461"/>
    <w:rsid w:val="006D5A82"/>
    <w:rsid w:val="006D5BBA"/>
    <w:rsid w:val="006D5BC7"/>
    <w:rsid w:val="006D5F12"/>
    <w:rsid w:val="006D6197"/>
    <w:rsid w:val="006D640A"/>
    <w:rsid w:val="006D676B"/>
    <w:rsid w:val="006D6BAC"/>
    <w:rsid w:val="006D72FB"/>
    <w:rsid w:val="006D77D9"/>
    <w:rsid w:val="006D7820"/>
    <w:rsid w:val="006D7982"/>
    <w:rsid w:val="006D7A1E"/>
    <w:rsid w:val="006E0084"/>
    <w:rsid w:val="006E084F"/>
    <w:rsid w:val="006E0A68"/>
    <w:rsid w:val="006E0B6B"/>
    <w:rsid w:val="006E0C98"/>
    <w:rsid w:val="006E0E21"/>
    <w:rsid w:val="006E0EF0"/>
    <w:rsid w:val="006E0FBD"/>
    <w:rsid w:val="006E10FF"/>
    <w:rsid w:val="006E1827"/>
    <w:rsid w:val="006E28B9"/>
    <w:rsid w:val="006E2CA3"/>
    <w:rsid w:val="006E2D38"/>
    <w:rsid w:val="006E2E22"/>
    <w:rsid w:val="006E2E41"/>
    <w:rsid w:val="006E302B"/>
    <w:rsid w:val="006E30EA"/>
    <w:rsid w:val="006E3825"/>
    <w:rsid w:val="006E43AF"/>
    <w:rsid w:val="006E49C3"/>
    <w:rsid w:val="006E514B"/>
    <w:rsid w:val="006E5428"/>
    <w:rsid w:val="006E5549"/>
    <w:rsid w:val="006E5E5B"/>
    <w:rsid w:val="006E5F7B"/>
    <w:rsid w:val="006E63FD"/>
    <w:rsid w:val="006E66A1"/>
    <w:rsid w:val="006E67AC"/>
    <w:rsid w:val="006E6D55"/>
    <w:rsid w:val="006E6D5B"/>
    <w:rsid w:val="006E6F73"/>
    <w:rsid w:val="006E723C"/>
    <w:rsid w:val="006E724D"/>
    <w:rsid w:val="006E7758"/>
    <w:rsid w:val="006E7D4E"/>
    <w:rsid w:val="006F04D1"/>
    <w:rsid w:val="006F0549"/>
    <w:rsid w:val="006F0B0E"/>
    <w:rsid w:val="006F0BF6"/>
    <w:rsid w:val="006F0D43"/>
    <w:rsid w:val="006F105E"/>
    <w:rsid w:val="006F1237"/>
    <w:rsid w:val="006F1379"/>
    <w:rsid w:val="006F211B"/>
    <w:rsid w:val="006F2C64"/>
    <w:rsid w:val="006F313F"/>
    <w:rsid w:val="006F3636"/>
    <w:rsid w:val="006F3913"/>
    <w:rsid w:val="006F3D72"/>
    <w:rsid w:val="006F3ED8"/>
    <w:rsid w:val="006F46AE"/>
    <w:rsid w:val="006F46F0"/>
    <w:rsid w:val="006F4949"/>
    <w:rsid w:val="006F4CDC"/>
    <w:rsid w:val="006F4D8E"/>
    <w:rsid w:val="006F5DFE"/>
    <w:rsid w:val="006F6239"/>
    <w:rsid w:val="006F6CD6"/>
    <w:rsid w:val="006F6D96"/>
    <w:rsid w:val="006F6ED2"/>
    <w:rsid w:val="006F7024"/>
    <w:rsid w:val="006F7036"/>
    <w:rsid w:val="006F73D0"/>
    <w:rsid w:val="006F7556"/>
    <w:rsid w:val="006F760C"/>
    <w:rsid w:val="006F7E9B"/>
    <w:rsid w:val="007000D8"/>
    <w:rsid w:val="007004D6"/>
    <w:rsid w:val="00700AD9"/>
    <w:rsid w:val="00701596"/>
    <w:rsid w:val="00701888"/>
    <w:rsid w:val="007020EB"/>
    <w:rsid w:val="007022E4"/>
    <w:rsid w:val="00702614"/>
    <w:rsid w:val="007026AC"/>
    <w:rsid w:val="00702A25"/>
    <w:rsid w:val="00702A87"/>
    <w:rsid w:val="00702E0A"/>
    <w:rsid w:val="007030C7"/>
    <w:rsid w:val="00703166"/>
    <w:rsid w:val="0070321F"/>
    <w:rsid w:val="007035C7"/>
    <w:rsid w:val="00703850"/>
    <w:rsid w:val="00703853"/>
    <w:rsid w:val="007038E0"/>
    <w:rsid w:val="00703F99"/>
    <w:rsid w:val="007044C3"/>
    <w:rsid w:val="007049D1"/>
    <w:rsid w:val="00704F06"/>
    <w:rsid w:val="00704FB1"/>
    <w:rsid w:val="00704FBE"/>
    <w:rsid w:val="0070600F"/>
    <w:rsid w:val="007063B0"/>
    <w:rsid w:val="0070645A"/>
    <w:rsid w:val="00706529"/>
    <w:rsid w:val="0070662E"/>
    <w:rsid w:val="00706A23"/>
    <w:rsid w:val="00707149"/>
    <w:rsid w:val="00707483"/>
    <w:rsid w:val="00707484"/>
    <w:rsid w:val="00707AE6"/>
    <w:rsid w:val="00707CE9"/>
    <w:rsid w:val="00707FBD"/>
    <w:rsid w:val="00710193"/>
    <w:rsid w:val="00710484"/>
    <w:rsid w:val="0071077C"/>
    <w:rsid w:val="00710B08"/>
    <w:rsid w:val="00710BD2"/>
    <w:rsid w:val="00710D77"/>
    <w:rsid w:val="00710DC1"/>
    <w:rsid w:val="00710F3D"/>
    <w:rsid w:val="00711F12"/>
    <w:rsid w:val="007122E9"/>
    <w:rsid w:val="0071232F"/>
    <w:rsid w:val="00712357"/>
    <w:rsid w:val="00713223"/>
    <w:rsid w:val="0071327C"/>
    <w:rsid w:val="0071332A"/>
    <w:rsid w:val="00713611"/>
    <w:rsid w:val="00713765"/>
    <w:rsid w:val="00714855"/>
    <w:rsid w:val="00714C23"/>
    <w:rsid w:val="00714D57"/>
    <w:rsid w:val="0071511B"/>
    <w:rsid w:val="0071552D"/>
    <w:rsid w:val="007156EA"/>
    <w:rsid w:val="007157E4"/>
    <w:rsid w:val="007157FC"/>
    <w:rsid w:val="00715B41"/>
    <w:rsid w:val="00715C9D"/>
    <w:rsid w:val="00715DF4"/>
    <w:rsid w:val="00715E9F"/>
    <w:rsid w:val="00715F71"/>
    <w:rsid w:val="007160C3"/>
    <w:rsid w:val="007165F2"/>
    <w:rsid w:val="007168FA"/>
    <w:rsid w:val="00716A8A"/>
    <w:rsid w:val="007171DD"/>
    <w:rsid w:val="007172FE"/>
    <w:rsid w:val="00717A9A"/>
    <w:rsid w:val="00717C1B"/>
    <w:rsid w:val="00717EE0"/>
    <w:rsid w:val="007200AA"/>
    <w:rsid w:val="0072031B"/>
    <w:rsid w:val="00720552"/>
    <w:rsid w:val="0072084D"/>
    <w:rsid w:val="00720A90"/>
    <w:rsid w:val="00720E2F"/>
    <w:rsid w:val="00720FAA"/>
    <w:rsid w:val="0072114C"/>
    <w:rsid w:val="007212CC"/>
    <w:rsid w:val="00721385"/>
    <w:rsid w:val="00721673"/>
    <w:rsid w:val="00721853"/>
    <w:rsid w:val="0072190A"/>
    <w:rsid w:val="00721AC5"/>
    <w:rsid w:val="00721BF6"/>
    <w:rsid w:val="00722109"/>
    <w:rsid w:val="0072233F"/>
    <w:rsid w:val="00722679"/>
    <w:rsid w:val="00722D1A"/>
    <w:rsid w:val="00723083"/>
    <w:rsid w:val="00723A0B"/>
    <w:rsid w:val="00723CF0"/>
    <w:rsid w:val="00723F5E"/>
    <w:rsid w:val="00723FC2"/>
    <w:rsid w:val="00724498"/>
    <w:rsid w:val="007247F6"/>
    <w:rsid w:val="007248A0"/>
    <w:rsid w:val="007249B0"/>
    <w:rsid w:val="00724B22"/>
    <w:rsid w:val="00724D99"/>
    <w:rsid w:val="00724E2F"/>
    <w:rsid w:val="00725435"/>
    <w:rsid w:val="00725954"/>
    <w:rsid w:val="00725A49"/>
    <w:rsid w:val="00725C87"/>
    <w:rsid w:val="007261BC"/>
    <w:rsid w:val="007266B0"/>
    <w:rsid w:val="00726CF9"/>
    <w:rsid w:val="0072721E"/>
    <w:rsid w:val="007274F6"/>
    <w:rsid w:val="007276ED"/>
    <w:rsid w:val="00727852"/>
    <w:rsid w:val="007278A1"/>
    <w:rsid w:val="00727AAF"/>
    <w:rsid w:val="00727BEB"/>
    <w:rsid w:val="00727C5F"/>
    <w:rsid w:val="00727E85"/>
    <w:rsid w:val="00727FE9"/>
    <w:rsid w:val="007300F0"/>
    <w:rsid w:val="007305C1"/>
    <w:rsid w:val="007305CA"/>
    <w:rsid w:val="00730669"/>
    <w:rsid w:val="007309CE"/>
    <w:rsid w:val="00730C83"/>
    <w:rsid w:val="00730DC5"/>
    <w:rsid w:val="0073152B"/>
    <w:rsid w:val="007318CA"/>
    <w:rsid w:val="00731D4A"/>
    <w:rsid w:val="00731E1C"/>
    <w:rsid w:val="00731F09"/>
    <w:rsid w:val="00732222"/>
    <w:rsid w:val="00732294"/>
    <w:rsid w:val="0073238C"/>
    <w:rsid w:val="007324AA"/>
    <w:rsid w:val="00732886"/>
    <w:rsid w:val="007328FF"/>
    <w:rsid w:val="00732B98"/>
    <w:rsid w:val="00733712"/>
    <w:rsid w:val="0073396C"/>
    <w:rsid w:val="007339FD"/>
    <w:rsid w:val="007341CC"/>
    <w:rsid w:val="00734365"/>
    <w:rsid w:val="00734994"/>
    <w:rsid w:val="00734D0F"/>
    <w:rsid w:val="00735205"/>
    <w:rsid w:val="00735357"/>
    <w:rsid w:val="00735706"/>
    <w:rsid w:val="00735892"/>
    <w:rsid w:val="00735956"/>
    <w:rsid w:val="00735D9B"/>
    <w:rsid w:val="00735DAE"/>
    <w:rsid w:val="00735ED4"/>
    <w:rsid w:val="0073639A"/>
    <w:rsid w:val="00736544"/>
    <w:rsid w:val="00736AE9"/>
    <w:rsid w:val="00736B39"/>
    <w:rsid w:val="00736F88"/>
    <w:rsid w:val="00737206"/>
    <w:rsid w:val="0073767F"/>
    <w:rsid w:val="007376C1"/>
    <w:rsid w:val="0073780F"/>
    <w:rsid w:val="00737E6E"/>
    <w:rsid w:val="007401E4"/>
    <w:rsid w:val="00740CD3"/>
    <w:rsid w:val="00740E2C"/>
    <w:rsid w:val="00740E74"/>
    <w:rsid w:val="00741993"/>
    <w:rsid w:val="00741BCD"/>
    <w:rsid w:val="00741F06"/>
    <w:rsid w:val="007421C7"/>
    <w:rsid w:val="007423DE"/>
    <w:rsid w:val="00742449"/>
    <w:rsid w:val="00742831"/>
    <w:rsid w:val="00742C66"/>
    <w:rsid w:val="00742CF9"/>
    <w:rsid w:val="00742E86"/>
    <w:rsid w:val="007434DF"/>
    <w:rsid w:val="00743AFC"/>
    <w:rsid w:val="00743CDF"/>
    <w:rsid w:val="00743DE6"/>
    <w:rsid w:val="00743E5E"/>
    <w:rsid w:val="00744A81"/>
    <w:rsid w:val="00744B62"/>
    <w:rsid w:val="00744B7F"/>
    <w:rsid w:val="00744EEA"/>
    <w:rsid w:val="00744F30"/>
    <w:rsid w:val="007451E3"/>
    <w:rsid w:val="00745576"/>
    <w:rsid w:val="0074588B"/>
    <w:rsid w:val="00745D4A"/>
    <w:rsid w:val="00745E5B"/>
    <w:rsid w:val="00745E7A"/>
    <w:rsid w:val="0074649F"/>
    <w:rsid w:val="00746702"/>
    <w:rsid w:val="00746C90"/>
    <w:rsid w:val="0074758F"/>
    <w:rsid w:val="00747ACE"/>
    <w:rsid w:val="00747BB1"/>
    <w:rsid w:val="00750097"/>
    <w:rsid w:val="00750333"/>
    <w:rsid w:val="007503A5"/>
    <w:rsid w:val="00750480"/>
    <w:rsid w:val="007505F4"/>
    <w:rsid w:val="00750A62"/>
    <w:rsid w:val="00750EB5"/>
    <w:rsid w:val="00751476"/>
    <w:rsid w:val="00751C46"/>
    <w:rsid w:val="00751CE2"/>
    <w:rsid w:val="00752243"/>
    <w:rsid w:val="007524F4"/>
    <w:rsid w:val="00752C70"/>
    <w:rsid w:val="00752F30"/>
    <w:rsid w:val="0075308D"/>
    <w:rsid w:val="00753390"/>
    <w:rsid w:val="007533CB"/>
    <w:rsid w:val="00753567"/>
    <w:rsid w:val="00753B1B"/>
    <w:rsid w:val="00753BB0"/>
    <w:rsid w:val="00753E83"/>
    <w:rsid w:val="0075433B"/>
    <w:rsid w:val="00754A2B"/>
    <w:rsid w:val="00754FF9"/>
    <w:rsid w:val="007550C0"/>
    <w:rsid w:val="00755186"/>
    <w:rsid w:val="007553BB"/>
    <w:rsid w:val="007555AF"/>
    <w:rsid w:val="007558A0"/>
    <w:rsid w:val="00755B0D"/>
    <w:rsid w:val="00755FE7"/>
    <w:rsid w:val="007561EB"/>
    <w:rsid w:val="007568CB"/>
    <w:rsid w:val="0075697A"/>
    <w:rsid w:val="00756CB5"/>
    <w:rsid w:val="00756ECB"/>
    <w:rsid w:val="00757709"/>
    <w:rsid w:val="0075775E"/>
    <w:rsid w:val="00757CE7"/>
    <w:rsid w:val="00757DEA"/>
    <w:rsid w:val="007600A1"/>
    <w:rsid w:val="007606A0"/>
    <w:rsid w:val="007607DF"/>
    <w:rsid w:val="00760C5D"/>
    <w:rsid w:val="00760D6D"/>
    <w:rsid w:val="00760EFE"/>
    <w:rsid w:val="0076199D"/>
    <w:rsid w:val="00762975"/>
    <w:rsid w:val="00762AF6"/>
    <w:rsid w:val="00762E2D"/>
    <w:rsid w:val="007630DF"/>
    <w:rsid w:val="0076318F"/>
    <w:rsid w:val="007634F7"/>
    <w:rsid w:val="00763706"/>
    <w:rsid w:val="00763794"/>
    <w:rsid w:val="00763F68"/>
    <w:rsid w:val="00764100"/>
    <w:rsid w:val="0076418B"/>
    <w:rsid w:val="007642C4"/>
    <w:rsid w:val="00764A67"/>
    <w:rsid w:val="00764BAC"/>
    <w:rsid w:val="00764C57"/>
    <w:rsid w:val="00764C6C"/>
    <w:rsid w:val="00764D91"/>
    <w:rsid w:val="007656F1"/>
    <w:rsid w:val="00765899"/>
    <w:rsid w:val="00765DAF"/>
    <w:rsid w:val="00766C71"/>
    <w:rsid w:val="00766FB3"/>
    <w:rsid w:val="007670D9"/>
    <w:rsid w:val="0076717B"/>
    <w:rsid w:val="00767283"/>
    <w:rsid w:val="00767519"/>
    <w:rsid w:val="007679C4"/>
    <w:rsid w:val="00767D97"/>
    <w:rsid w:val="00767E3C"/>
    <w:rsid w:val="00767E63"/>
    <w:rsid w:val="007702E5"/>
    <w:rsid w:val="007702FF"/>
    <w:rsid w:val="007704B8"/>
    <w:rsid w:val="007708A8"/>
    <w:rsid w:val="007709A0"/>
    <w:rsid w:val="00770A15"/>
    <w:rsid w:val="00770B11"/>
    <w:rsid w:val="00770C0E"/>
    <w:rsid w:val="00770CD5"/>
    <w:rsid w:val="00770CDC"/>
    <w:rsid w:val="00770D1D"/>
    <w:rsid w:val="00770EF4"/>
    <w:rsid w:val="00770FED"/>
    <w:rsid w:val="007710BD"/>
    <w:rsid w:val="00771453"/>
    <w:rsid w:val="0077169E"/>
    <w:rsid w:val="007716B7"/>
    <w:rsid w:val="007719EA"/>
    <w:rsid w:val="00771BE7"/>
    <w:rsid w:val="00771D69"/>
    <w:rsid w:val="00771F44"/>
    <w:rsid w:val="00771F6C"/>
    <w:rsid w:val="00772170"/>
    <w:rsid w:val="007726B7"/>
    <w:rsid w:val="0077270A"/>
    <w:rsid w:val="00773174"/>
    <w:rsid w:val="00773BC7"/>
    <w:rsid w:val="00774E1C"/>
    <w:rsid w:val="00775025"/>
    <w:rsid w:val="00775AAC"/>
    <w:rsid w:val="00775C99"/>
    <w:rsid w:val="00775CAF"/>
    <w:rsid w:val="00776133"/>
    <w:rsid w:val="0077647D"/>
    <w:rsid w:val="007764C1"/>
    <w:rsid w:val="00776BDC"/>
    <w:rsid w:val="007771E5"/>
    <w:rsid w:val="007772C8"/>
    <w:rsid w:val="00777333"/>
    <w:rsid w:val="007773B2"/>
    <w:rsid w:val="0077744D"/>
    <w:rsid w:val="007775CA"/>
    <w:rsid w:val="00777602"/>
    <w:rsid w:val="00777B7D"/>
    <w:rsid w:val="00777CA2"/>
    <w:rsid w:val="00777D62"/>
    <w:rsid w:val="00777EA1"/>
    <w:rsid w:val="0078009B"/>
    <w:rsid w:val="007807D6"/>
    <w:rsid w:val="00780F78"/>
    <w:rsid w:val="0078162B"/>
    <w:rsid w:val="00781AA6"/>
    <w:rsid w:val="00781C8A"/>
    <w:rsid w:val="00781DCE"/>
    <w:rsid w:val="00782008"/>
    <w:rsid w:val="0078248A"/>
    <w:rsid w:val="00782816"/>
    <w:rsid w:val="0078283E"/>
    <w:rsid w:val="007828D9"/>
    <w:rsid w:val="00782EAB"/>
    <w:rsid w:val="0078309E"/>
    <w:rsid w:val="007832DF"/>
    <w:rsid w:val="0078347A"/>
    <w:rsid w:val="0078359C"/>
    <w:rsid w:val="007835C1"/>
    <w:rsid w:val="00783714"/>
    <w:rsid w:val="00783B60"/>
    <w:rsid w:val="00783BA1"/>
    <w:rsid w:val="00783CBA"/>
    <w:rsid w:val="00783CC0"/>
    <w:rsid w:val="00783FB8"/>
    <w:rsid w:val="007847CD"/>
    <w:rsid w:val="00784B44"/>
    <w:rsid w:val="00784E8C"/>
    <w:rsid w:val="0078528D"/>
    <w:rsid w:val="007854BF"/>
    <w:rsid w:val="00785AB8"/>
    <w:rsid w:val="00785F23"/>
    <w:rsid w:val="0078644F"/>
    <w:rsid w:val="007867B4"/>
    <w:rsid w:val="00786DC3"/>
    <w:rsid w:val="00787220"/>
    <w:rsid w:val="00787465"/>
    <w:rsid w:val="0078769A"/>
    <w:rsid w:val="00787B63"/>
    <w:rsid w:val="00787B97"/>
    <w:rsid w:val="00787D05"/>
    <w:rsid w:val="007900EB"/>
    <w:rsid w:val="007911BB"/>
    <w:rsid w:val="00791BC6"/>
    <w:rsid w:val="00791D04"/>
    <w:rsid w:val="00791E6C"/>
    <w:rsid w:val="00792295"/>
    <w:rsid w:val="00792899"/>
    <w:rsid w:val="00792990"/>
    <w:rsid w:val="00792AF9"/>
    <w:rsid w:val="007930AA"/>
    <w:rsid w:val="007930DC"/>
    <w:rsid w:val="007933C6"/>
    <w:rsid w:val="0079381C"/>
    <w:rsid w:val="00793900"/>
    <w:rsid w:val="00793C23"/>
    <w:rsid w:val="00793D36"/>
    <w:rsid w:val="0079425A"/>
    <w:rsid w:val="00794363"/>
    <w:rsid w:val="00794540"/>
    <w:rsid w:val="007949D2"/>
    <w:rsid w:val="00794DBA"/>
    <w:rsid w:val="00795032"/>
    <w:rsid w:val="007954DC"/>
    <w:rsid w:val="007955BA"/>
    <w:rsid w:val="0079579B"/>
    <w:rsid w:val="00795EEA"/>
    <w:rsid w:val="007962DC"/>
    <w:rsid w:val="007964F8"/>
    <w:rsid w:val="007969A1"/>
    <w:rsid w:val="00796C04"/>
    <w:rsid w:val="00796F75"/>
    <w:rsid w:val="00796F7F"/>
    <w:rsid w:val="007970D0"/>
    <w:rsid w:val="0079735A"/>
    <w:rsid w:val="00797E62"/>
    <w:rsid w:val="007A0B3B"/>
    <w:rsid w:val="007A0C28"/>
    <w:rsid w:val="007A0D80"/>
    <w:rsid w:val="007A0FBE"/>
    <w:rsid w:val="007A108F"/>
    <w:rsid w:val="007A11EC"/>
    <w:rsid w:val="007A1370"/>
    <w:rsid w:val="007A156F"/>
    <w:rsid w:val="007A1A86"/>
    <w:rsid w:val="007A2567"/>
    <w:rsid w:val="007A2A19"/>
    <w:rsid w:val="007A2D2F"/>
    <w:rsid w:val="007A33C1"/>
    <w:rsid w:val="007A38A1"/>
    <w:rsid w:val="007A3A42"/>
    <w:rsid w:val="007A3A9D"/>
    <w:rsid w:val="007A3B00"/>
    <w:rsid w:val="007A3CFA"/>
    <w:rsid w:val="007A3DB9"/>
    <w:rsid w:val="007A405D"/>
    <w:rsid w:val="007A437E"/>
    <w:rsid w:val="007A43B6"/>
    <w:rsid w:val="007A44BF"/>
    <w:rsid w:val="007A45AA"/>
    <w:rsid w:val="007A4BC5"/>
    <w:rsid w:val="007A5246"/>
    <w:rsid w:val="007A549A"/>
    <w:rsid w:val="007A5953"/>
    <w:rsid w:val="007A6408"/>
    <w:rsid w:val="007A651D"/>
    <w:rsid w:val="007A6611"/>
    <w:rsid w:val="007A6B14"/>
    <w:rsid w:val="007A6ED3"/>
    <w:rsid w:val="007A6F62"/>
    <w:rsid w:val="007A7A40"/>
    <w:rsid w:val="007A7D34"/>
    <w:rsid w:val="007B0B9E"/>
    <w:rsid w:val="007B1239"/>
    <w:rsid w:val="007B18BB"/>
    <w:rsid w:val="007B1972"/>
    <w:rsid w:val="007B1C9D"/>
    <w:rsid w:val="007B1E17"/>
    <w:rsid w:val="007B22F9"/>
    <w:rsid w:val="007B242F"/>
    <w:rsid w:val="007B26A4"/>
    <w:rsid w:val="007B27E9"/>
    <w:rsid w:val="007B2A75"/>
    <w:rsid w:val="007B2C03"/>
    <w:rsid w:val="007B2FBC"/>
    <w:rsid w:val="007B38BD"/>
    <w:rsid w:val="007B3E01"/>
    <w:rsid w:val="007B4075"/>
    <w:rsid w:val="007B457E"/>
    <w:rsid w:val="007B4D5D"/>
    <w:rsid w:val="007B4D8F"/>
    <w:rsid w:val="007B5248"/>
    <w:rsid w:val="007B560C"/>
    <w:rsid w:val="007B5695"/>
    <w:rsid w:val="007B58D1"/>
    <w:rsid w:val="007B5AD4"/>
    <w:rsid w:val="007B632A"/>
    <w:rsid w:val="007B6593"/>
    <w:rsid w:val="007B681B"/>
    <w:rsid w:val="007B6909"/>
    <w:rsid w:val="007B6CFF"/>
    <w:rsid w:val="007B6D90"/>
    <w:rsid w:val="007B7253"/>
    <w:rsid w:val="007B741C"/>
    <w:rsid w:val="007B74E1"/>
    <w:rsid w:val="007B74FC"/>
    <w:rsid w:val="007B776D"/>
    <w:rsid w:val="007B7E02"/>
    <w:rsid w:val="007B7FAE"/>
    <w:rsid w:val="007C024E"/>
    <w:rsid w:val="007C0790"/>
    <w:rsid w:val="007C08A1"/>
    <w:rsid w:val="007C0971"/>
    <w:rsid w:val="007C09A2"/>
    <w:rsid w:val="007C0BCD"/>
    <w:rsid w:val="007C0C66"/>
    <w:rsid w:val="007C1120"/>
    <w:rsid w:val="007C11A5"/>
    <w:rsid w:val="007C14D6"/>
    <w:rsid w:val="007C1E05"/>
    <w:rsid w:val="007C23AB"/>
    <w:rsid w:val="007C2580"/>
    <w:rsid w:val="007C281B"/>
    <w:rsid w:val="007C29B8"/>
    <w:rsid w:val="007C29DB"/>
    <w:rsid w:val="007C2B38"/>
    <w:rsid w:val="007C3219"/>
    <w:rsid w:val="007C33DD"/>
    <w:rsid w:val="007C35C3"/>
    <w:rsid w:val="007C36C2"/>
    <w:rsid w:val="007C3904"/>
    <w:rsid w:val="007C3BC4"/>
    <w:rsid w:val="007C3FBF"/>
    <w:rsid w:val="007C49AD"/>
    <w:rsid w:val="007C4AC7"/>
    <w:rsid w:val="007C4F75"/>
    <w:rsid w:val="007C4F97"/>
    <w:rsid w:val="007C4FF7"/>
    <w:rsid w:val="007C508B"/>
    <w:rsid w:val="007C532E"/>
    <w:rsid w:val="007C540A"/>
    <w:rsid w:val="007C5635"/>
    <w:rsid w:val="007C5A18"/>
    <w:rsid w:val="007C5FDF"/>
    <w:rsid w:val="007C74B5"/>
    <w:rsid w:val="007C756A"/>
    <w:rsid w:val="007C765E"/>
    <w:rsid w:val="007C76C3"/>
    <w:rsid w:val="007C77DA"/>
    <w:rsid w:val="007C7F01"/>
    <w:rsid w:val="007D0117"/>
    <w:rsid w:val="007D05C1"/>
    <w:rsid w:val="007D0716"/>
    <w:rsid w:val="007D0BB2"/>
    <w:rsid w:val="007D0E0C"/>
    <w:rsid w:val="007D0EFB"/>
    <w:rsid w:val="007D105F"/>
    <w:rsid w:val="007D1112"/>
    <w:rsid w:val="007D1279"/>
    <w:rsid w:val="007D12FB"/>
    <w:rsid w:val="007D1D42"/>
    <w:rsid w:val="007D2452"/>
    <w:rsid w:val="007D277F"/>
    <w:rsid w:val="007D2E2B"/>
    <w:rsid w:val="007D312F"/>
    <w:rsid w:val="007D352E"/>
    <w:rsid w:val="007D3B3F"/>
    <w:rsid w:val="007D46E0"/>
    <w:rsid w:val="007D4756"/>
    <w:rsid w:val="007D47A5"/>
    <w:rsid w:val="007D47CB"/>
    <w:rsid w:val="007D4A2F"/>
    <w:rsid w:val="007D4E21"/>
    <w:rsid w:val="007D529D"/>
    <w:rsid w:val="007D53F9"/>
    <w:rsid w:val="007D57A1"/>
    <w:rsid w:val="007D5A5B"/>
    <w:rsid w:val="007D5C17"/>
    <w:rsid w:val="007D6B6B"/>
    <w:rsid w:val="007D6D37"/>
    <w:rsid w:val="007D7184"/>
    <w:rsid w:val="007D7390"/>
    <w:rsid w:val="007D7FD6"/>
    <w:rsid w:val="007E036C"/>
    <w:rsid w:val="007E0AD3"/>
    <w:rsid w:val="007E169B"/>
    <w:rsid w:val="007E16F5"/>
    <w:rsid w:val="007E183C"/>
    <w:rsid w:val="007E1F39"/>
    <w:rsid w:val="007E1FAF"/>
    <w:rsid w:val="007E2578"/>
    <w:rsid w:val="007E28DD"/>
    <w:rsid w:val="007E2BBD"/>
    <w:rsid w:val="007E2BEC"/>
    <w:rsid w:val="007E2BF8"/>
    <w:rsid w:val="007E3466"/>
    <w:rsid w:val="007E3803"/>
    <w:rsid w:val="007E3F1B"/>
    <w:rsid w:val="007E4287"/>
    <w:rsid w:val="007E4353"/>
    <w:rsid w:val="007E48E1"/>
    <w:rsid w:val="007E49FC"/>
    <w:rsid w:val="007E61E3"/>
    <w:rsid w:val="007E6202"/>
    <w:rsid w:val="007E628F"/>
    <w:rsid w:val="007E6D9F"/>
    <w:rsid w:val="007E701F"/>
    <w:rsid w:val="007E7325"/>
    <w:rsid w:val="007E74E8"/>
    <w:rsid w:val="007E78E5"/>
    <w:rsid w:val="007E7A06"/>
    <w:rsid w:val="007E7C01"/>
    <w:rsid w:val="007E7EE0"/>
    <w:rsid w:val="007F00BD"/>
    <w:rsid w:val="007F0169"/>
    <w:rsid w:val="007F0230"/>
    <w:rsid w:val="007F040E"/>
    <w:rsid w:val="007F0AF4"/>
    <w:rsid w:val="007F0DBA"/>
    <w:rsid w:val="007F123B"/>
    <w:rsid w:val="007F1521"/>
    <w:rsid w:val="007F1787"/>
    <w:rsid w:val="007F18D9"/>
    <w:rsid w:val="007F1D6D"/>
    <w:rsid w:val="007F1D8E"/>
    <w:rsid w:val="007F2059"/>
    <w:rsid w:val="007F2209"/>
    <w:rsid w:val="007F25EC"/>
    <w:rsid w:val="007F284D"/>
    <w:rsid w:val="007F29A9"/>
    <w:rsid w:val="007F2BC1"/>
    <w:rsid w:val="007F3A5A"/>
    <w:rsid w:val="007F3CCC"/>
    <w:rsid w:val="007F4968"/>
    <w:rsid w:val="007F4EA6"/>
    <w:rsid w:val="007F52BA"/>
    <w:rsid w:val="007F55BE"/>
    <w:rsid w:val="007F5701"/>
    <w:rsid w:val="007F5754"/>
    <w:rsid w:val="007F57C7"/>
    <w:rsid w:val="007F5C59"/>
    <w:rsid w:val="007F5D7F"/>
    <w:rsid w:val="007F5E40"/>
    <w:rsid w:val="007F6360"/>
    <w:rsid w:val="007F63F9"/>
    <w:rsid w:val="007F6613"/>
    <w:rsid w:val="007F6897"/>
    <w:rsid w:val="007F68BC"/>
    <w:rsid w:val="007F6905"/>
    <w:rsid w:val="007F6B6E"/>
    <w:rsid w:val="007F6DC8"/>
    <w:rsid w:val="007F7761"/>
    <w:rsid w:val="008005B2"/>
    <w:rsid w:val="00800639"/>
    <w:rsid w:val="0080076B"/>
    <w:rsid w:val="00800C1C"/>
    <w:rsid w:val="00800D2D"/>
    <w:rsid w:val="0080120C"/>
    <w:rsid w:val="00801282"/>
    <w:rsid w:val="00801765"/>
    <w:rsid w:val="0080192A"/>
    <w:rsid w:val="00801AF1"/>
    <w:rsid w:val="00802089"/>
    <w:rsid w:val="00802824"/>
    <w:rsid w:val="0080296E"/>
    <w:rsid w:val="00802CC7"/>
    <w:rsid w:val="00802D26"/>
    <w:rsid w:val="0080316B"/>
    <w:rsid w:val="00803313"/>
    <w:rsid w:val="008034C1"/>
    <w:rsid w:val="00803707"/>
    <w:rsid w:val="00804128"/>
    <w:rsid w:val="0080430E"/>
    <w:rsid w:val="0080452C"/>
    <w:rsid w:val="008048E1"/>
    <w:rsid w:val="00804931"/>
    <w:rsid w:val="00804B77"/>
    <w:rsid w:val="00804DD3"/>
    <w:rsid w:val="00804EDB"/>
    <w:rsid w:val="0080503C"/>
    <w:rsid w:val="00805493"/>
    <w:rsid w:val="008056EE"/>
    <w:rsid w:val="00805C5E"/>
    <w:rsid w:val="0080653F"/>
    <w:rsid w:val="00806A0E"/>
    <w:rsid w:val="00806ECC"/>
    <w:rsid w:val="0080709B"/>
    <w:rsid w:val="0080723E"/>
    <w:rsid w:val="00807D72"/>
    <w:rsid w:val="00807E3D"/>
    <w:rsid w:val="008101B1"/>
    <w:rsid w:val="0081029C"/>
    <w:rsid w:val="00810618"/>
    <w:rsid w:val="00810A4D"/>
    <w:rsid w:val="00810F13"/>
    <w:rsid w:val="0081124E"/>
    <w:rsid w:val="0081125E"/>
    <w:rsid w:val="008114BC"/>
    <w:rsid w:val="00811B98"/>
    <w:rsid w:val="00811C6B"/>
    <w:rsid w:val="008126C1"/>
    <w:rsid w:val="008127DD"/>
    <w:rsid w:val="00812D8D"/>
    <w:rsid w:val="008130CF"/>
    <w:rsid w:val="008130FC"/>
    <w:rsid w:val="00813A51"/>
    <w:rsid w:val="00814206"/>
    <w:rsid w:val="00814378"/>
    <w:rsid w:val="00814764"/>
    <w:rsid w:val="00814C81"/>
    <w:rsid w:val="00814C92"/>
    <w:rsid w:val="00815819"/>
    <w:rsid w:val="00815B5A"/>
    <w:rsid w:val="0081608A"/>
    <w:rsid w:val="0081615E"/>
    <w:rsid w:val="008167CC"/>
    <w:rsid w:val="008168F2"/>
    <w:rsid w:val="00816AF9"/>
    <w:rsid w:val="00816C00"/>
    <w:rsid w:val="00816F3F"/>
    <w:rsid w:val="008170DF"/>
    <w:rsid w:val="0081726E"/>
    <w:rsid w:val="00817310"/>
    <w:rsid w:val="00817313"/>
    <w:rsid w:val="00817613"/>
    <w:rsid w:val="008178F9"/>
    <w:rsid w:val="00817A8A"/>
    <w:rsid w:val="00820840"/>
    <w:rsid w:val="00820873"/>
    <w:rsid w:val="008208AB"/>
    <w:rsid w:val="00820B50"/>
    <w:rsid w:val="00820B8F"/>
    <w:rsid w:val="00820DF1"/>
    <w:rsid w:val="00821647"/>
    <w:rsid w:val="008218D1"/>
    <w:rsid w:val="00821D71"/>
    <w:rsid w:val="0082203D"/>
    <w:rsid w:val="00822A90"/>
    <w:rsid w:val="00822B34"/>
    <w:rsid w:val="00822EC6"/>
    <w:rsid w:val="00823519"/>
    <w:rsid w:val="0082376B"/>
    <w:rsid w:val="008237E0"/>
    <w:rsid w:val="00823ACD"/>
    <w:rsid w:val="00823CED"/>
    <w:rsid w:val="00823FD4"/>
    <w:rsid w:val="0082408C"/>
    <w:rsid w:val="00824264"/>
    <w:rsid w:val="00824416"/>
    <w:rsid w:val="0082480A"/>
    <w:rsid w:val="00824811"/>
    <w:rsid w:val="00824DA3"/>
    <w:rsid w:val="00824E5B"/>
    <w:rsid w:val="0082507E"/>
    <w:rsid w:val="008252DC"/>
    <w:rsid w:val="00825422"/>
    <w:rsid w:val="0082542D"/>
    <w:rsid w:val="0082556E"/>
    <w:rsid w:val="00825927"/>
    <w:rsid w:val="008259DA"/>
    <w:rsid w:val="008259DD"/>
    <w:rsid w:val="00825D95"/>
    <w:rsid w:val="0082652C"/>
    <w:rsid w:val="00826DAB"/>
    <w:rsid w:val="00826E2D"/>
    <w:rsid w:val="00826F78"/>
    <w:rsid w:val="008270D7"/>
    <w:rsid w:val="008271AF"/>
    <w:rsid w:val="0082721A"/>
    <w:rsid w:val="008273CE"/>
    <w:rsid w:val="008276A1"/>
    <w:rsid w:val="00830569"/>
    <w:rsid w:val="0083082E"/>
    <w:rsid w:val="00830906"/>
    <w:rsid w:val="00830A31"/>
    <w:rsid w:val="00830FB8"/>
    <w:rsid w:val="00831649"/>
    <w:rsid w:val="00831C9B"/>
    <w:rsid w:val="008321EC"/>
    <w:rsid w:val="008322AA"/>
    <w:rsid w:val="00832458"/>
    <w:rsid w:val="008326B0"/>
    <w:rsid w:val="00832715"/>
    <w:rsid w:val="008328CD"/>
    <w:rsid w:val="00832D18"/>
    <w:rsid w:val="00832D7A"/>
    <w:rsid w:val="00832D9F"/>
    <w:rsid w:val="00832F4D"/>
    <w:rsid w:val="0083306D"/>
    <w:rsid w:val="0083347C"/>
    <w:rsid w:val="00833893"/>
    <w:rsid w:val="00833E7B"/>
    <w:rsid w:val="00833FA0"/>
    <w:rsid w:val="008344F9"/>
    <w:rsid w:val="0083450F"/>
    <w:rsid w:val="00834680"/>
    <w:rsid w:val="008352DF"/>
    <w:rsid w:val="0083579F"/>
    <w:rsid w:val="008359BE"/>
    <w:rsid w:val="00835B86"/>
    <w:rsid w:val="00835C8D"/>
    <w:rsid w:val="00836656"/>
    <w:rsid w:val="0083666F"/>
    <w:rsid w:val="00837592"/>
    <w:rsid w:val="00837BEF"/>
    <w:rsid w:val="008400CF"/>
    <w:rsid w:val="00840111"/>
    <w:rsid w:val="00840E72"/>
    <w:rsid w:val="00840F9F"/>
    <w:rsid w:val="00841418"/>
    <w:rsid w:val="00841569"/>
    <w:rsid w:val="00841579"/>
    <w:rsid w:val="00841649"/>
    <w:rsid w:val="0084179F"/>
    <w:rsid w:val="00841CC8"/>
    <w:rsid w:val="00841D06"/>
    <w:rsid w:val="00841D29"/>
    <w:rsid w:val="00841DEE"/>
    <w:rsid w:val="00841F0B"/>
    <w:rsid w:val="008423A6"/>
    <w:rsid w:val="00842CCE"/>
    <w:rsid w:val="00843BC3"/>
    <w:rsid w:val="00843C43"/>
    <w:rsid w:val="00843C5B"/>
    <w:rsid w:val="00843E71"/>
    <w:rsid w:val="00844003"/>
    <w:rsid w:val="00844204"/>
    <w:rsid w:val="008445AC"/>
    <w:rsid w:val="008445CE"/>
    <w:rsid w:val="0084486D"/>
    <w:rsid w:val="0084488E"/>
    <w:rsid w:val="00844A38"/>
    <w:rsid w:val="00844B6D"/>
    <w:rsid w:val="00844D2B"/>
    <w:rsid w:val="00845016"/>
    <w:rsid w:val="0084524E"/>
    <w:rsid w:val="00845251"/>
    <w:rsid w:val="0084546C"/>
    <w:rsid w:val="0084555D"/>
    <w:rsid w:val="0084559D"/>
    <w:rsid w:val="008456A0"/>
    <w:rsid w:val="008456EE"/>
    <w:rsid w:val="00845750"/>
    <w:rsid w:val="00845A77"/>
    <w:rsid w:val="00845BF2"/>
    <w:rsid w:val="00846099"/>
    <w:rsid w:val="00846229"/>
    <w:rsid w:val="008462EE"/>
    <w:rsid w:val="0084658B"/>
    <w:rsid w:val="008465BC"/>
    <w:rsid w:val="00846643"/>
    <w:rsid w:val="008466CF"/>
    <w:rsid w:val="00846839"/>
    <w:rsid w:val="00846A59"/>
    <w:rsid w:val="00846F36"/>
    <w:rsid w:val="00846FDA"/>
    <w:rsid w:val="00847B26"/>
    <w:rsid w:val="00847CD1"/>
    <w:rsid w:val="00847EB7"/>
    <w:rsid w:val="00850482"/>
    <w:rsid w:val="00850572"/>
    <w:rsid w:val="00850871"/>
    <w:rsid w:val="00850DC1"/>
    <w:rsid w:val="00850E91"/>
    <w:rsid w:val="00850FEC"/>
    <w:rsid w:val="008512BB"/>
    <w:rsid w:val="00851541"/>
    <w:rsid w:val="0085187F"/>
    <w:rsid w:val="008518A7"/>
    <w:rsid w:val="00851EAA"/>
    <w:rsid w:val="00851F46"/>
    <w:rsid w:val="00851FE5"/>
    <w:rsid w:val="00852300"/>
    <w:rsid w:val="0085278C"/>
    <w:rsid w:val="00852858"/>
    <w:rsid w:val="0085286A"/>
    <w:rsid w:val="00852B03"/>
    <w:rsid w:val="00852DC0"/>
    <w:rsid w:val="00852E3E"/>
    <w:rsid w:val="00853BA0"/>
    <w:rsid w:val="00853E70"/>
    <w:rsid w:val="00854959"/>
    <w:rsid w:val="00854BFE"/>
    <w:rsid w:val="00855374"/>
    <w:rsid w:val="0085557B"/>
    <w:rsid w:val="00855EE7"/>
    <w:rsid w:val="00856194"/>
    <w:rsid w:val="008561CB"/>
    <w:rsid w:val="0085667C"/>
    <w:rsid w:val="0085674D"/>
    <w:rsid w:val="00856AF4"/>
    <w:rsid w:val="008570F5"/>
    <w:rsid w:val="00857263"/>
    <w:rsid w:val="00857334"/>
    <w:rsid w:val="008574C2"/>
    <w:rsid w:val="00857622"/>
    <w:rsid w:val="00857656"/>
    <w:rsid w:val="00857A0C"/>
    <w:rsid w:val="00857A79"/>
    <w:rsid w:val="00857ABC"/>
    <w:rsid w:val="00857B30"/>
    <w:rsid w:val="00857D62"/>
    <w:rsid w:val="00860607"/>
    <w:rsid w:val="00860902"/>
    <w:rsid w:val="008609C2"/>
    <w:rsid w:val="00860C32"/>
    <w:rsid w:val="00860CD9"/>
    <w:rsid w:val="00861118"/>
    <w:rsid w:val="00861227"/>
    <w:rsid w:val="0086124E"/>
    <w:rsid w:val="008617C7"/>
    <w:rsid w:val="00861984"/>
    <w:rsid w:val="00861B27"/>
    <w:rsid w:val="00861D7D"/>
    <w:rsid w:val="00861E8F"/>
    <w:rsid w:val="00861FDB"/>
    <w:rsid w:val="008620D6"/>
    <w:rsid w:val="00862242"/>
    <w:rsid w:val="00862705"/>
    <w:rsid w:val="0086280F"/>
    <w:rsid w:val="00862CDD"/>
    <w:rsid w:val="00863C33"/>
    <w:rsid w:val="00863D43"/>
    <w:rsid w:val="0086410E"/>
    <w:rsid w:val="0086477B"/>
    <w:rsid w:val="00864D4E"/>
    <w:rsid w:val="008658BB"/>
    <w:rsid w:val="00865BF3"/>
    <w:rsid w:val="00865DFA"/>
    <w:rsid w:val="008660BF"/>
    <w:rsid w:val="00866255"/>
    <w:rsid w:val="0086631B"/>
    <w:rsid w:val="0086686E"/>
    <w:rsid w:val="00866916"/>
    <w:rsid w:val="00866ABA"/>
    <w:rsid w:val="00866FDB"/>
    <w:rsid w:val="0086703A"/>
    <w:rsid w:val="00867342"/>
    <w:rsid w:val="00867674"/>
    <w:rsid w:val="0086787A"/>
    <w:rsid w:val="00867E9E"/>
    <w:rsid w:val="00870215"/>
    <w:rsid w:val="0087026F"/>
    <w:rsid w:val="00871302"/>
    <w:rsid w:val="00871535"/>
    <w:rsid w:val="00871AA6"/>
    <w:rsid w:val="00871B0B"/>
    <w:rsid w:val="00871BB7"/>
    <w:rsid w:val="00871DCD"/>
    <w:rsid w:val="00871F4B"/>
    <w:rsid w:val="00872014"/>
    <w:rsid w:val="008727CB"/>
    <w:rsid w:val="00872859"/>
    <w:rsid w:val="008728B2"/>
    <w:rsid w:val="00872A29"/>
    <w:rsid w:val="00872C80"/>
    <w:rsid w:val="00872E4E"/>
    <w:rsid w:val="00873143"/>
    <w:rsid w:val="0087315F"/>
    <w:rsid w:val="0087327A"/>
    <w:rsid w:val="008733E0"/>
    <w:rsid w:val="008737EF"/>
    <w:rsid w:val="0087382C"/>
    <w:rsid w:val="00873970"/>
    <w:rsid w:val="00873E3F"/>
    <w:rsid w:val="00873E66"/>
    <w:rsid w:val="008740B7"/>
    <w:rsid w:val="00874141"/>
    <w:rsid w:val="0087463E"/>
    <w:rsid w:val="008747BF"/>
    <w:rsid w:val="0087499E"/>
    <w:rsid w:val="00875070"/>
    <w:rsid w:val="008754FC"/>
    <w:rsid w:val="00875B5B"/>
    <w:rsid w:val="00875D57"/>
    <w:rsid w:val="008763BD"/>
    <w:rsid w:val="00876785"/>
    <w:rsid w:val="008768DC"/>
    <w:rsid w:val="00876D90"/>
    <w:rsid w:val="00876E1B"/>
    <w:rsid w:val="00876F19"/>
    <w:rsid w:val="00877176"/>
    <w:rsid w:val="008772D7"/>
    <w:rsid w:val="00877493"/>
    <w:rsid w:val="00877D80"/>
    <w:rsid w:val="00877FE4"/>
    <w:rsid w:val="00880350"/>
    <w:rsid w:val="008803FB"/>
    <w:rsid w:val="008808C0"/>
    <w:rsid w:val="008811C8"/>
    <w:rsid w:val="0088191B"/>
    <w:rsid w:val="00881F4A"/>
    <w:rsid w:val="00882104"/>
    <w:rsid w:val="008822AB"/>
    <w:rsid w:val="0088292D"/>
    <w:rsid w:val="00882DAA"/>
    <w:rsid w:val="00883009"/>
    <w:rsid w:val="008830D2"/>
    <w:rsid w:val="00884024"/>
    <w:rsid w:val="0088406A"/>
    <w:rsid w:val="00884458"/>
    <w:rsid w:val="00884783"/>
    <w:rsid w:val="00884A8F"/>
    <w:rsid w:val="00884C5A"/>
    <w:rsid w:val="00884DA4"/>
    <w:rsid w:val="00885735"/>
    <w:rsid w:val="008859C0"/>
    <w:rsid w:val="00885DA6"/>
    <w:rsid w:val="00885E7E"/>
    <w:rsid w:val="008861D1"/>
    <w:rsid w:val="008862BF"/>
    <w:rsid w:val="008862F1"/>
    <w:rsid w:val="00886567"/>
    <w:rsid w:val="008867D9"/>
    <w:rsid w:val="00886814"/>
    <w:rsid w:val="008869AA"/>
    <w:rsid w:val="008875DB"/>
    <w:rsid w:val="00887670"/>
    <w:rsid w:val="008879A9"/>
    <w:rsid w:val="00890067"/>
    <w:rsid w:val="00890069"/>
    <w:rsid w:val="008905C0"/>
    <w:rsid w:val="00890AA0"/>
    <w:rsid w:val="00890F09"/>
    <w:rsid w:val="00890FD9"/>
    <w:rsid w:val="00891366"/>
    <w:rsid w:val="008916A5"/>
    <w:rsid w:val="0089198F"/>
    <w:rsid w:val="00891BA8"/>
    <w:rsid w:val="008923FD"/>
    <w:rsid w:val="008927E5"/>
    <w:rsid w:val="0089294F"/>
    <w:rsid w:val="0089303E"/>
    <w:rsid w:val="0089310F"/>
    <w:rsid w:val="00893793"/>
    <w:rsid w:val="00893BBC"/>
    <w:rsid w:val="0089456F"/>
    <w:rsid w:val="00894583"/>
    <w:rsid w:val="00894D8D"/>
    <w:rsid w:val="00894FFE"/>
    <w:rsid w:val="008956C6"/>
    <w:rsid w:val="00896294"/>
    <w:rsid w:val="0089695B"/>
    <w:rsid w:val="00896BF6"/>
    <w:rsid w:val="00896C1A"/>
    <w:rsid w:val="00896F98"/>
    <w:rsid w:val="00896FF2"/>
    <w:rsid w:val="00897460"/>
    <w:rsid w:val="0089780C"/>
    <w:rsid w:val="008978BF"/>
    <w:rsid w:val="00897DCE"/>
    <w:rsid w:val="00897F99"/>
    <w:rsid w:val="008A0085"/>
    <w:rsid w:val="008A0538"/>
    <w:rsid w:val="008A056A"/>
    <w:rsid w:val="008A09F4"/>
    <w:rsid w:val="008A0A9C"/>
    <w:rsid w:val="008A0E85"/>
    <w:rsid w:val="008A15AF"/>
    <w:rsid w:val="008A1B12"/>
    <w:rsid w:val="008A21D5"/>
    <w:rsid w:val="008A2492"/>
    <w:rsid w:val="008A2781"/>
    <w:rsid w:val="008A2A67"/>
    <w:rsid w:val="008A2E62"/>
    <w:rsid w:val="008A311F"/>
    <w:rsid w:val="008A3140"/>
    <w:rsid w:val="008A35E0"/>
    <w:rsid w:val="008A3877"/>
    <w:rsid w:val="008A4406"/>
    <w:rsid w:val="008A4663"/>
    <w:rsid w:val="008A46AC"/>
    <w:rsid w:val="008A46DC"/>
    <w:rsid w:val="008A49A5"/>
    <w:rsid w:val="008A4A0B"/>
    <w:rsid w:val="008A4FCC"/>
    <w:rsid w:val="008A5011"/>
    <w:rsid w:val="008A50BF"/>
    <w:rsid w:val="008A5293"/>
    <w:rsid w:val="008A5436"/>
    <w:rsid w:val="008A56E1"/>
    <w:rsid w:val="008A5839"/>
    <w:rsid w:val="008A657F"/>
    <w:rsid w:val="008A6776"/>
    <w:rsid w:val="008A68A8"/>
    <w:rsid w:val="008A6989"/>
    <w:rsid w:val="008A69C8"/>
    <w:rsid w:val="008A6ADA"/>
    <w:rsid w:val="008A6DAE"/>
    <w:rsid w:val="008A7124"/>
    <w:rsid w:val="008A7795"/>
    <w:rsid w:val="008A78C7"/>
    <w:rsid w:val="008A7948"/>
    <w:rsid w:val="008A79C8"/>
    <w:rsid w:val="008B0347"/>
    <w:rsid w:val="008B082C"/>
    <w:rsid w:val="008B0842"/>
    <w:rsid w:val="008B0E5C"/>
    <w:rsid w:val="008B11FD"/>
    <w:rsid w:val="008B17D3"/>
    <w:rsid w:val="008B1A79"/>
    <w:rsid w:val="008B1D59"/>
    <w:rsid w:val="008B24E7"/>
    <w:rsid w:val="008B28A8"/>
    <w:rsid w:val="008B2E88"/>
    <w:rsid w:val="008B324B"/>
    <w:rsid w:val="008B3265"/>
    <w:rsid w:val="008B343A"/>
    <w:rsid w:val="008B3508"/>
    <w:rsid w:val="008B39D0"/>
    <w:rsid w:val="008B3B84"/>
    <w:rsid w:val="008B41D8"/>
    <w:rsid w:val="008B4255"/>
    <w:rsid w:val="008B42D4"/>
    <w:rsid w:val="008B4319"/>
    <w:rsid w:val="008B4984"/>
    <w:rsid w:val="008B499F"/>
    <w:rsid w:val="008B548F"/>
    <w:rsid w:val="008B5568"/>
    <w:rsid w:val="008B588B"/>
    <w:rsid w:val="008B5B9F"/>
    <w:rsid w:val="008B5E01"/>
    <w:rsid w:val="008B5E71"/>
    <w:rsid w:val="008B6A9E"/>
    <w:rsid w:val="008B6E75"/>
    <w:rsid w:val="008B6EDA"/>
    <w:rsid w:val="008B703D"/>
    <w:rsid w:val="008B7050"/>
    <w:rsid w:val="008B70D1"/>
    <w:rsid w:val="008B73AD"/>
    <w:rsid w:val="008B7685"/>
    <w:rsid w:val="008B799A"/>
    <w:rsid w:val="008B7A47"/>
    <w:rsid w:val="008B7B0A"/>
    <w:rsid w:val="008B7F64"/>
    <w:rsid w:val="008B7FBF"/>
    <w:rsid w:val="008C0005"/>
    <w:rsid w:val="008C0610"/>
    <w:rsid w:val="008C0814"/>
    <w:rsid w:val="008C0AED"/>
    <w:rsid w:val="008C1065"/>
    <w:rsid w:val="008C1297"/>
    <w:rsid w:val="008C19B7"/>
    <w:rsid w:val="008C1AA0"/>
    <w:rsid w:val="008C1E2E"/>
    <w:rsid w:val="008C20D6"/>
    <w:rsid w:val="008C294F"/>
    <w:rsid w:val="008C2DE1"/>
    <w:rsid w:val="008C2DEF"/>
    <w:rsid w:val="008C3664"/>
    <w:rsid w:val="008C372E"/>
    <w:rsid w:val="008C3B95"/>
    <w:rsid w:val="008C3EA6"/>
    <w:rsid w:val="008C4090"/>
    <w:rsid w:val="008C478D"/>
    <w:rsid w:val="008C47D9"/>
    <w:rsid w:val="008C4D13"/>
    <w:rsid w:val="008C5311"/>
    <w:rsid w:val="008C57A1"/>
    <w:rsid w:val="008C599D"/>
    <w:rsid w:val="008C5D1D"/>
    <w:rsid w:val="008C5D94"/>
    <w:rsid w:val="008C5E31"/>
    <w:rsid w:val="008C5FB5"/>
    <w:rsid w:val="008C5FDB"/>
    <w:rsid w:val="008C6106"/>
    <w:rsid w:val="008C6118"/>
    <w:rsid w:val="008C6178"/>
    <w:rsid w:val="008C6926"/>
    <w:rsid w:val="008C6C41"/>
    <w:rsid w:val="008C6E5F"/>
    <w:rsid w:val="008C70C3"/>
    <w:rsid w:val="008C74BC"/>
    <w:rsid w:val="008C7647"/>
    <w:rsid w:val="008C7B36"/>
    <w:rsid w:val="008C7E06"/>
    <w:rsid w:val="008D0535"/>
    <w:rsid w:val="008D0C33"/>
    <w:rsid w:val="008D0D83"/>
    <w:rsid w:val="008D0DAC"/>
    <w:rsid w:val="008D0FEF"/>
    <w:rsid w:val="008D1059"/>
    <w:rsid w:val="008D122E"/>
    <w:rsid w:val="008D1A6D"/>
    <w:rsid w:val="008D21C4"/>
    <w:rsid w:val="008D2999"/>
    <w:rsid w:val="008D2A74"/>
    <w:rsid w:val="008D2B1C"/>
    <w:rsid w:val="008D302B"/>
    <w:rsid w:val="008D30A3"/>
    <w:rsid w:val="008D30D7"/>
    <w:rsid w:val="008D3445"/>
    <w:rsid w:val="008D3902"/>
    <w:rsid w:val="008D3A4D"/>
    <w:rsid w:val="008D3F83"/>
    <w:rsid w:val="008D44E3"/>
    <w:rsid w:val="008D4572"/>
    <w:rsid w:val="008D458D"/>
    <w:rsid w:val="008D4825"/>
    <w:rsid w:val="008D4EB2"/>
    <w:rsid w:val="008D58BF"/>
    <w:rsid w:val="008D5B94"/>
    <w:rsid w:val="008D5FCD"/>
    <w:rsid w:val="008D61A0"/>
    <w:rsid w:val="008D6270"/>
    <w:rsid w:val="008D640A"/>
    <w:rsid w:val="008D6573"/>
    <w:rsid w:val="008D6C36"/>
    <w:rsid w:val="008D6FFB"/>
    <w:rsid w:val="008D78FB"/>
    <w:rsid w:val="008E0025"/>
    <w:rsid w:val="008E020D"/>
    <w:rsid w:val="008E03A6"/>
    <w:rsid w:val="008E0597"/>
    <w:rsid w:val="008E09C0"/>
    <w:rsid w:val="008E0F06"/>
    <w:rsid w:val="008E10A1"/>
    <w:rsid w:val="008E15AE"/>
    <w:rsid w:val="008E1B47"/>
    <w:rsid w:val="008E1D00"/>
    <w:rsid w:val="008E1DA8"/>
    <w:rsid w:val="008E2405"/>
    <w:rsid w:val="008E2862"/>
    <w:rsid w:val="008E2A74"/>
    <w:rsid w:val="008E3525"/>
    <w:rsid w:val="008E378F"/>
    <w:rsid w:val="008E3EE7"/>
    <w:rsid w:val="008E3F15"/>
    <w:rsid w:val="008E4475"/>
    <w:rsid w:val="008E4542"/>
    <w:rsid w:val="008E4D18"/>
    <w:rsid w:val="008E4DEA"/>
    <w:rsid w:val="008E4DF3"/>
    <w:rsid w:val="008E53C8"/>
    <w:rsid w:val="008E5708"/>
    <w:rsid w:val="008E5A5C"/>
    <w:rsid w:val="008E5EFB"/>
    <w:rsid w:val="008E600C"/>
    <w:rsid w:val="008E6088"/>
    <w:rsid w:val="008E661F"/>
    <w:rsid w:val="008E66AB"/>
    <w:rsid w:val="008E6A4A"/>
    <w:rsid w:val="008E6C6C"/>
    <w:rsid w:val="008E6C93"/>
    <w:rsid w:val="008E7202"/>
    <w:rsid w:val="008E7303"/>
    <w:rsid w:val="008E760E"/>
    <w:rsid w:val="008E7F03"/>
    <w:rsid w:val="008E7F9E"/>
    <w:rsid w:val="008E7FB4"/>
    <w:rsid w:val="008F0065"/>
    <w:rsid w:val="008F0A72"/>
    <w:rsid w:val="008F0CC0"/>
    <w:rsid w:val="008F11FA"/>
    <w:rsid w:val="008F1445"/>
    <w:rsid w:val="008F164E"/>
    <w:rsid w:val="008F1667"/>
    <w:rsid w:val="008F1971"/>
    <w:rsid w:val="008F1A06"/>
    <w:rsid w:val="008F2220"/>
    <w:rsid w:val="008F24AB"/>
    <w:rsid w:val="008F253D"/>
    <w:rsid w:val="008F27F2"/>
    <w:rsid w:val="008F2C38"/>
    <w:rsid w:val="008F2F4C"/>
    <w:rsid w:val="008F3067"/>
    <w:rsid w:val="008F30C9"/>
    <w:rsid w:val="008F343B"/>
    <w:rsid w:val="008F3820"/>
    <w:rsid w:val="008F3C9F"/>
    <w:rsid w:val="008F3CB7"/>
    <w:rsid w:val="008F3FB3"/>
    <w:rsid w:val="008F4242"/>
    <w:rsid w:val="008F43ED"/>
    <w:rsid w:val="008F4719"/>
    <w:rsid w:val="008F54C2"/>
    <w:rsid w:val="008F55D9"/>
    <w:rsid w:val="008F5673"/>
    <w:rsid w:val="008F5C5E"/>
    <w:rsid w:val="008F600C"/>
    <w:rsid w:val="008F61AF"/>
    <w:rsid w:val="008F61E5"/>
    <w:rsid w:val="008F666C"/>
    <w:rsid w:val="008F69DD"/>
    <w:rsid w:val="008F6AD1"/>
    <w:rsid w:val="008F6BD3"/>
    <w:rsid w:val="008F6BE3"/>
    <w:rsid w:val="008F6BF8"/>
    <w:rsid w:val="008F6D5D"/>
    <w:rsid w:val="008F6F8D"/>
    <w:rsid w:val="008F7284"/>
    <w:rsid w:val="008F72B5"/>
    <w:rsid w:val="008F7412"/>
    <w:rsid w:val="008F7B0A"/>
    <w:rsid w:val="008F7D6B"/>
    <w:rsid w:val="009002C1"/>
    <w:rsid w:val="00900405"/>
    <w:rsid w:val="00900452"/>
    <w:rsid w:val="009005A1"/>
    <w:rsid w:val="00900704"/>
    <w:rsid w:val="009008BB"/>
    <w:rsid w:val="009008EA"/>
    <w:rsid w:val="00900AFF"/>
    <w:rsid w:val="00900B9F"/>
    <w:rsid w:val="00900CC1"/>
    <w:rsid w:val="00900D47"/>
    <w:rsid w:val="00900D7A"/>
    <w:rsid w:val="0090102F"/>
    <w:rsid w:val="0090121D"/>
    <w:rsid w:val="00901272"/>
    <w:rsid w:val="009013DE"/>
    <w:rsid w:val="009013E8"/>
    <w:rsid w:val="0090190B"/>
    <w:rsid w:val="00901A53"/>
    <w:rsid w:val="00901CEC"/>
    <w:rsid w:val="00901D5F"/>
    <w:rsid w:val="00901ECD"/>
    <w:rsid w:val="0090205F"/>
    <w:rsid w:val="009022E9"/>
    <w:rsid w:val="00902413"/>
    <w:rsid w:val="00902558"/>
    <w:rsid w:val="00902B68"/>
    <w:rsid w:val="00902E10"/>
    <w:rsid w:val="00902EDE"/>
    <w:rsid w:val="0090303E"/>
    <w:rsid w:val="00903247"/>
    <w:rsid w:val="009033E8"/>
    <w:rsid w:val="00903779"/>
    <w:rsid w:val="00903ABC"/>
    <w:rsid w:val="00903B24"/>
    <w:rsid w:val="00903D1C"/>
    <w:rsid w:val="00903EA5"/>
    <w:rsid w:val="00904147"/>
    <w:rsid w:val="0090428F"/>
    <w:rsid w:val="00904298"/>
    <w:rsid w:val="00904564"/>
    <w:rsid w:val="00904669"/>
    <w:rsid w:val="00904787"/>
    <w:rsid w:val="0090490F"/>
    <w:rsid w:val="00904C55"/>
    <w:rsid w:val="009053C8"/>
    <w:rsid w:val="00905C28"/>
    <w:rsid w:val="009077D7"/>
    <w:rsid w:val="00907838"/>
    <w:rsid w:val="0091048C"/>
    <w:rsid w:val="009105D1"/>
    <w:rsid w:val="0091093D"/>
    <w:rsid w:val="00910C82"/>
    <w:rsid w:val="00911019"/>
    <w:rsid w:val="009112A1"/>
    <w:rsid w:val="00911B04"/>
    <w:rsid w:val="00911B53"/>
    <w:rsid w:val="00911CAA"/>
    <w:rsid w:val="00912269"/>
    <w:rsid w:val="00912499"/>
    <w:rsid w:val="0091269D"/>
    <w:rsid w:val="009128E6"/>
    <w:rsid w:val="009130EF"/>
    <w:rsid w:val="00913173"/>
    <w:rsid w:val="00913688"/>
    <w:rsid w:val="00913792"/>
    <w:rsid w:val="00913820"/>
    <w:rsid w:val="009144DD"/>
    <w:rsid w:val="0091495D"/>
    <w:rsid w:val="00914B73"/>
    <w:rsid w:val="00914C7E"/>
    <w:rsid w:val="00914D12"/>
    <w:rsid w:val="00914FE2"/>
    <w:rsid w:val="009152B8"/>
    <w:rsid w:val="00915305"/>
    <w:rsid w:val="00915AF0"/>
    <w:rsid w:val="00916355"/>
    <w:rsid w:val="0091640D"/>
    <w:rsid w:val="009169E4"/>
    <w:rsid w:val="00916B70"/>
    <w:rsid w:val="00916B76"/>
    <w:rsid w:val="00916C13"/>
    <w:rsid w:val="00916E9F"/>
    <w:rsid w:val="00916EA6"/>
    <w:rsid w:val="00916F19"/>
    <w:rsid w:val="00917156"/>
    <w:rsid w:val="009171AA"/>
    <w:rsid w:val="009172B8"/>
    <w:rsid w:val="00917715"/>
    <w:rsid w:val="009178CC"/>
    <w:rsid w:val="00917CF9"/>
    <w:rsid w:val="0092130D"/>
    <w:rsid w:val="00921371"/>
    <w:rsid w:val="009215F9"/>
    <w:rsid w:val="009215FB"/>
    <w:rsid w:val="0092169D"/>
    <w:rsid w:val="00921B61"/>
    <w:rsid w:val="00921BBC"/>
    <w:rsid w:val="00921CEE"/>
    <w:rsid w:val="00921E14"/>
    <w:rsid w:val="00921FC4"/>
    <w:rsid w:val="00922015"/>
    <w:rsid w:val="00922231"/>
    <w:rsid w:val="00922379"/>
    <w:rsid w:val="009224ED"/>
    <w:rsid w:val="00922618"/>
    <w:rsid w:val="00922C87"/>
    <w:rsid w:val="0092306B"/>
    <w:rsid w:val="009231FB"/>
    <w:rsid w:val="00923587"/>
    <w:rsid w:val="00923627"/>
    <w:rsid w:val="00923841"/>
    <w:rsid w:val="00923EBC"/>
    <w:rsid w:val="00924393"/>
    <w:rsid w:val="009243D7"/>
    <w:rsid w:val="009245F0"/>
    <w:rsid w:val="0092461F"/>
    <w:rsid w:val="0092472C"/>
    <w:rsid w:val="00924AB9"/>
    <w:rsid w:val="00924C8C"/>
    <w:rsid w:val="00925624"/>
    <w:rsid w:val="0092580E"/>
    <w:rsid w:val="00925B9D"/>
    <w:rsid w:val="00925DC4"/>
    <w:rsid w:val="00925E28"/>
    <w:rsid w:val="009264C5"/>
    <w:rsid w:val="009264E3"/>
    <w:rsid w:val="00926DAF"/>
    <w:rsid w:val="0092744A"/>
    <w:rsid w:val="009275FA"/>
    <w:rsid w:val="00927B9C"/>
    <w:rsid w:val="00927C52"/>
    <w:rsid w:val="00927D18"/>
    <w:rsid w:val="009311D6"/>
    <w:rsid w:val="009317DE"/>
    <w:rsid w:val="00931E3D"/>
    <w:rsid w:val="009324DF"/>
    <w:rsid w:val="00932528"/>
    <w:rsid w:val="00932621"/>
    <w:rsid w:val="0093289C"/>
    <w:rsid w:val="00932EC0"/>
    <w:rsid w:val="009332C5"/>
    <w:rsid w:val="00934A61"/>
    <w:rsid w:val="00934CC0"/>
    <w:rsid w:val="00934FA0"/>
    <w:rsid w:val="0093513F"/>
    <w:rsid w:val="009352A0"/>
    <w:rsid w:val="0093545C"/>
    <w:rsid w:val="0093550D"/>
    <w:rsid w:val="00935557"/>
    <w:rsid w:val="00935BED"/>
    <w:rsid w:val="00935FD6"/>
    <w:rsid w:val="00936192"/>
    <w:rsid w:val="0093629B"/>
    <w:rsid w:val="00936B8A"/>
    <w:rsid w:val="00936BD1"/>
    <w:rsid w:val="00936F54"/>
    <w:rsid w:val="009370AE"/>
    <w:rsid w:val="00937367"/>
    <w:rsid w:val="009373BD"/>
    <w:rsid w:val="00937F1F"/>
    <w:rsid w:val="009404AB"/>
    <w:rsid w:val="00940BA3"/>
    <w:rsid w:val="00941138"/>
    <w:rsid w:val="00941339"/>
    <w:rsid w:val="00941428"/>
    <w:rsid w:val="00941430"/>
    <w:rsid w:val="0094170B"/>
    <w:rsid w:val="00941AEB"/>
    <w:rsid w:val="00941F11"/>
    <w:rsid w:val="009427FF"/>
    <w:rsid w:val="0094297E"/>
    <w:rsid w:val="00942E74"/>
    <w:rsid w:val="0094315C"/>
    <w:rsid w:val="0094354B"/>
    <w:rsid w:val="00943BA0"/>
    <w:rsid w:val="00943D49"/>
    <w:rsid w:val="00943E32"/>
    <w:rsid w:val="00944346"/>
    <w:rsid w:val="009445C3"/>
    <w:rsid w:val="0094493C"/>
    <w:rsid w:val="00944D5D"/>
    <w:rsid w:val="009450D6"/>
    <w:rsid w:val="0094523B"/>
    <w:rsid w:val="009452D8"/>
    <w:rsid w:val="009453C4"/>
    <w:rsid w:val="00945627"/>
    <w:rsid w:val="00945B15"/>
    <w:rsid w:val="00946137"/>
    <w:rsid w:val="00946E22"/>
    <w:rsid w:val="00947024"/>
    <w:rsid w:val="009471C0"/>
    <w:rsid w:val="00947265"/>
    <w:rsid w:val="00950175"/>
    <w:rsid w:val="009501DA"/>
    <w:rsid w:val="009505AD"/>
    <w:rsid w:val="009505F6"/>
    <w:rsid w:val="009507BE"/>
    <w:rsid w:val="00950DA5"/>
    <w:rsid w:val="00950F45"/>
    <w:rsid w:val="00951213"/>
    <w:rsid w:val="009514E4"/>
    <w:rsid w:val="00951836"/>
    <w:rsid w:val="00951A46"/>
    <w:rsid w:val="00951C1C"/>
    <w:rsid w:val="00951C59"/>
    <w:rsid w:val="00951CDD"/>
    <w:rsid w:val="009524A3"/>
    <w:rsid w:val="00952867"/>
    <w:rsid w:val="009528F4"/>
    <w:rsid w:val="00952ACA"/>
    <w:rsid w:val="00952CCE"/>
    <w:rsid w:val="009531A2"/>
    <w:rsid w:val="009535A0"/>
    <w:rsid w:val="00953687"/>
    <w:rsid w:val="00953796"/>
    <w:rsid w:val="00953A57"/>
    <w:rsid w:val="00954306"/>
    <w:rsid w:val="009544E2"/>
    <w:rsid w:val="00954504"/>
    <w:rsid w:val="0095464C"/>
    <w:rsid w:val="00954EA9"/>
    <w:rsid w:val="00954FC9"/>
    <w:rsid w:val="00955710"/>
    <w:rsid w:val="00955E14"/>
    <w:rsid w:val="00956548"/>
    <w:rsid w:val="00956B11"/>
    <w:rsid w:val="00957116"/>
    <w:rsid w:val="009574CA"/>
    <w:rsid w:val="00957509"/>
    <w:rsid w:val="00957616"/>
    <w:rsid w:val="009578C6"/>
    <w:rsid w:val="009603CB"/>
    <w:rsid w:val="00960856"/>
    <w:rsid w:val="00960A2E"/>
    <w:rsid w:val="00960AE5"/>
    <w:rsid w:val="00961B29"/>
    <w:rsid w:val="00961FB9"/>
    <w:rsid w:val="00962043"/>
    <w:rsid w:val="00962AD0"/>
    <w:rsid w:val="0096326E"/>
    <w:rsid w:val="009637DF"/>
    <w:rsid w:val="0096397E"/>
    <w:rsid w:val="00963ADB"/>
    <w:rsid w:val="00963D26"/>
    <w:rsid w:val="00963DD0"/>
    <w:rsid w:val="00964440"/>
    <w:rsid w:val="009648EB"/>
    <w:rsid w:val="009648F5"/>
    <w:rsid w:val="00964D97"/>
    <w:rsid w:val="009652AC"/>
    <w:rsid w:val="00966289"/>
    <w:rsid w:val="009669C0"/>
    <w:rsid w:val="00966E39"/>
    <w:rsid w:val="00967423"/>
    <w:rsid w:val="0096775F"/>
    <w:rsid w:val="0096789D"/>
    <w:rsid w:val="00967CDE"/>
    <w:rsid w:val="00970891"/>
    <w:rsid w:val="009709F4"/>
    <w:rsid w:val="00971558"/>
    <w:rsid w:val="009717D2"/>
    <w:rsid w:val="0097185C"/>
    <w:rsid w:val="009718F6"/>
    <w:rsid w:val="0097216D"/>
    <w:rsid w:val="00972366"/>
    <w:rsid w:val="00972990"/>
    <w:rsid w:val="00972994"/>
    <w:rsid w:val="00972D12"/>
    <w:rsid w:val="0097350A"/>
    <w:rsid w:val="00973615"/>
    <w:rsid w:val="00973927"/>
    <w:rsid w:val="00973A02"/>
    <w:rsid w:val="00973C2B"/>
    <w:rsid w:val="00973ECB"/>
    <w:rsid w:val="00973F6A"/>
    <w:rsid w:val="00974089"/>
    <w:rsid w:val="009744F0"/>
    <w:rsid w:val="00974A27"/>
    <w:rsid w:val="00974AEF"/>
    <w:rsid w:val="00974F1F"/>
    <w:rsid w:val="00975078"/>
    <w:rsid w:val="009754BE"/>
    <w:rsid w:val="009757E3"/>
    <w:rsid w:val="00976F33"/>
    <w:rsid w:val="00976FE4"/>
    <w:rsid w:val="00977ADC"/>
    <w:rsid w:val="00977BEF"/>
    <w:rsid w:val="00977ED8"/>
    <w:rsid w:val="009802F1"/>
    <w:rsid w:val="00980ADD"/>
    <w:rsid w:val="00980CF4"/>
    <w:rsid w:val="009813F9"/>
    <w:rsid w:val="00982095"/>
    <w:rsid w:val="0098228A"/>
    <w:rsid w:val="009824DD"/>
    <w:rsid w:val="00982664"/>
    <w:rsid w:val="00982BE8"/>
    <w:rsid w:val="009830CD"/>
    <w:rsid w:val="009835B2"/>
    <w:rsid w:val="009838C0"/>
    <w:rsid w:val="009838CF"/>
    <w:rsid w:val="00983CC5"/>
    <w:rsid w:val="00983FCC"/>
    <w:rsid w:val="00984071"/>
    <w:rsid w:val="009841E0"/>
    <w:rsid w:val="009846C5"/>
    <w:rsid w:val="0098486D"/>
    <w:rsid w:val="00984BBB"/>
    <w:rsid w:val="00984E2F"/>
    <w:rsid w:val="009853AE"/>
    <w:rsid w:val="009857BF"/>
    <w:rsid w:val="009859CB"/>
    <w:rsid w:val="00985A2B"/>
    <w:rsid w:val="009860F9"/>
    <w:rsid w:val="009867B8"/>
    <w:rsid w:val="00987061"/>
    <w:rsid w:val="00987AD2"/>
    <w:rsid w:val="00987DC7"/>
    <w:rsid w:val="00987EA1"/>
    <w:rsid w:val="0099011E"/>
    <w:rsid w:val="00990DF7"/>
    <w:rsid w:val="00991419"/>
    <w:rsid w:val="009914CF"/>
    <w:rsid w:val="00991621"/>
    <w:rsid w:val="00991753"/>
    <w:rsid w:val="00991A70"/>
    <w:rsid w:val="00991AC6"/>
    <w:rsid w:val="00992936"/>
    <w:rsid w:val="00992FAF"/>
    <w:rsid w:val="00994160"/>
    <w:rsid w:val="009941EE"/>
    <w:rsid w:val="00994206"/>
    <w:rsid w:val="0099447F"/>
    <w:rsid w:val="009950E1"/>
    <w:rsid w:val="0099539E"/>
    <w:rsid w:val="009958DD"/>
    <w:rsid w:val="00995B49"/>
    <w:rsid w:val="00995C93"/>
    <w:rsid w:val="0099643F"/>
    <w:rsid w:val="0099657D"/>
    <w:rsid w:val="009965B4"/>
    <w:rsid w:val="0099672B"/>
    <w:rsid w:val="009968A2"/>
    <w:rsid w:val="00996B72"/>
    <w:rsid w:val="00996C59"/>
    <w:rsid w:val="00996D73"/>
    <w:rsid w:val="00996D89"/>
    <w:rsid w:val="00996F58"/>
    <w:rsid w:val="00997534"/>
    <w:rsid w:val="0099793E"/>
    <w:rsid w:val="00997A79"/>
    <w:rsid w:val="00997F54"/>
    <w:rsid w:val="009A03FD"/>
    <w:rsid w:val="009A0424"/>
    <w:rsid w:val="009A0661"/>
    <w:rsid w:val="009A0749"/>
    <w:rsid w:val="009A0B06"/>
    <w:rsid w:val="009A0E67"/>
    <w:rsid w:val="009A0E6A"/>
    <w:rsid w:val="009A0F09"/>
    <w:rsid w:val="009A1BEA"/>
    <w:rsid w:val="009A20E3"/>
    <w:rsid w:val="009A25AE"/>
    <w:rsid w:val="009A275D"/>
    <w:rsid w:val="009A28BD"/>
    <w:rsid w:val="009A2A0B"/>
    <w:rsid w:val="009A2AD0"/>
    <w:rsid w:val="009A3044"/>
    <w:rsid w:val="009A30EA"/>
    <w:rsid w:val="009A3C37"/>
    <w:rsid w:val="009A3EF9"/>
    <w:rsid w:val="009A4F52"/>
    <w:rsid w:val="009A50F9"/>
    <w:rsid w:val="009A54AB"/>
    <w:rsid w:val="009A5659"/>
    <w:rsid w:val="009A58ED"/>
    <w:rsid w:val="009A592B"/>
    <w:rsid w:val="009A5C13"/>
    <w:rsid w:val="009A5C95"/>
    <w:rsid w:val="009A6358"/>
    <w:rsid w:val="009A67BA"/>
    <w:rsid w:val="009A680F"/>
    <w:rsid w:val="009A6934"/>
    <w:rsid w:val="009A6D1B"/>
    <w:rsid w:val="009A7328"/>
    <w:rsid w:val="009A769B"/>
    <w:rsid w:val="009A7B24"/>
    <w:rsid w:val="009B0793"/>
    <w:rsid w:val="009B0F7F"/>
    <w:rsid w:val="009B13D2"/>
    <w:rsid w:val="009B1565"/>
    <w:rsid w:val="009B15A9"/>
    <w:rsid w:val="009B16FC"/>
    <w:rsid w:val="009B1DB5"/>
    <w:rsid w:val="009B1E88"/>
    <w:rsid w:val="009B241F"/>
    <w:rsid w:val="009B24AF"/>
    <w:rsid w:val="009B27A3"/>
    <w:rsid w:val="009B2849"/>
    <w:rsid w:val="009B285B"/>
    <w:rsid w:val="009B29C2"/>
    <w:rsid w:val="009B2D8F"/>
    <w:rsid w:val="009B2E65"/>
    <w:rsid w:val="009B322A"/>
    <w:rsid w:val="009B3372"/>
    <w:rsid w:val="009B358E"/>
    <w:rsid w:val="009B3AD2"/>
    <w:rsid w:val="009B406E"/>
    <w:rsid w:val="009B41BC"/>
    <w:rsid w:val="009B4C0A"/>
    <w:rsid w:val="009B4DA2"/>
    <w:rsid w:val="009B506F"/>
    <w:rsid w:val="009B551F"/>
    <w:rsid w:val="009B5546"/>
    <w:rsid w:val="009B55AE"/>
    <w:rsid w:val="009B5C37"/>
    <w:rsid w:val="009B61B5"/>
    <w:rsid w:val="009B6490"/>
    <w:rsid w:val="009B66D0"/>
    <w:rsid w:val="009B67EC"/>
    <w:rsid w:val="009B680B"/>
    <w:rsid w:val="009B6837"/>
    <w:rsid w:val="009B6A87"/>
    <w:rsid w:val="009B6C7F"/>
    <w:rsid w:val="009B6FCF"/>
    <w:rsid w:val="009B711A"/>
    <w:rsid w:val="009B748F"/>
    <w:rsid w:val="009B7656"/>
    <w:rsid w:val="009B7CED"/>
    <w:rsid w:val="009C00A7"/>
    <w:rsid w:val="009C014B"/>
    <w:rsid w:val="009C06C3"/>
    <w:rsid w:val="009C093A"/>
    <w:rsid w:val="009C0B3A"/>
    <w:rsid w:val="009C1335"/>
    <w:rsid w:val="009C1474"/>
    <w:rsid w:val="009C26A2"/>
    <w:rsid w:val="009C297D"/>
    <w:rsid w:val="009C2B0E"/>
    <w:rsid w:val="009C2C3E"/>
    <w:rsid w:val="009C2D0C"/>
    <w:rsid w:val="009C302F"/>
    <w:rsid w:val="009C34E3"/>
    <w:rsid w:val="009C36E5"/>
    <w:rsid w:val="009C3742"/>
    <w:rsid w:val="009C3790"/>
    <w:rsid w:val="009C43E2"/>
    <w:rsid w:val="009C4C06"/>
    <w:rsid w:val="009C501C"/>
    <w:rsid w:val="009C5286"/>
    <w:rsid w:val="009C5304"/>
    <w:rsid w:val="009C53E1"/>
    <w:rsid w:val="009C55B0"/>
    <w:rsid w:val="009C55E6"/>
    <w:rsid w:val="009C58D5"/>
    <w:rsid w:val="009C609A"/>
    <w:rsid w:val="009C62B5"/>
    <w:rsid w:val="009C690D"/>
    <w:rsid w:val="009C6C12"/>
    <w:rsid w:val="009C6C8D"/>
    <w:rsid w:val="009C6EE2"/>
    <w:rsid w:val="009C7207"/>
    <w:rsid w:val="009C75A5"/>
    <w:rsid w:val="009C7C6B"/>
    <w:rsid w:val="009C7FC0"/>
    <w:rsid w:val="009D0344"/>
    <w:rsid w:val="009D05AA"/>
    <w:rsid w:val="009D07BE"/>
    <w:rsid w:val="009D0D07"/>
    <w:rsid w:val="009D0F14"/>
    <w:rsid w:val="009D1075"/>
    <w:rsid w:val="009D112F"/>
    <w:rsid w:val="009D1688"/>
    <w:rsid w:val="009D1C46"/>
    <w:rsid w:val="009D1DEB"/>
    <w:rsid w:val="009D2480"/>
    <w:rsid w:val="009D252D"/>
    <w:rsid w:val="009D2629"/>
    <w:rsid w:val="009D28EE"/>
    <w:rsid w:val="009D2B67"/>
    <w:rsid w:val="009D2E47"/>
    <w:rsid w:val="009D305A"/>
    <w:rsid w:val="009D3085"/>
    <w:rsid w:val="009D3251"/>
    <w:rsid w:val="009D3519"/>
    <w:rsid w:val="009D37DE"/>
    <w:rsid w:val="009D3886"/>
    <w:rsid w:val="009D38B5"/>
    <w:rsid w:val="009D390D"/>
    <w:rsid w:val="009D396D"/>
    <w:rsid w:val="009D3A75"/>
    <w:rsid w:val="009D3D9A"/>
    <w:rsid w:val="009D5339"/>
    <w:rsid w:val="009D55F1"/>
    <w:rsid w:val="009D5702"/>
    <w:rsid w:val="009D5FAC"/>
    <w:rsid w:val="009D6036"/>
    <w:rsid w:val="009D6303"/>
    <w:rsid w:val="009D75A8"/>
    <w:rsid w:val="009D7DF6"/>
    <w:rsid w:val="009E0423"/>
    <w:rsid w:val="009E04D9"/>
    <w:rsid w:val="009E0659"/>
    <w:rsid w:val="009E1ABD"/>
    <w:rsid w:val="009E1BC8"/>
    <w:rsid w:val="009E1C43"/>
    <w:rsid w:val="009E1CB9"/>
    <w:rsid w:val="009E1FBF"/>
    <w:rsid w:val="009E261D"/>
    <w:rsid w:val="009E2966"/>
    <w:rsid w:val="009E2CC9"/>
    <w:rsid w:val="009E31BE"/>
    <w:rsid w:val="009E3B35"/>
    <w:rsid w:val="009E3C0B"/>
    <w:rsid w:val="009E3D74"/>
    <w:rsid w:val="009E3EDE"/>
    <w:rsid w:val="009E41CF"/>
    <w:rsid w:val="009E4339"/>
    <w:rsid w:val="009E4844"/>
    <w:rsid w:val="009E4967"/>
    <w:rsid w:val="009E5413"/>
    <w:rsid w:val="009E57D0"/>
    <w:rsid w:val="009E5883"/>
    <w:rsid w:val="009E61E0"/>
    <w:rsid w:val="009E667D"/>
    <w:rsid w:val="009E67E8"/>
    <w:rsid w:val="009E6866"/>
    <w:rsid w:val="009E7262"/>
    <w:rsid w:val="009E72E1"/>
    <w:rsid w:val="009E75C9"/>
    <w:rsid w:val="009E760D"/>
    <w:rsid w:val="009E76B6"/>
    <w:rsid w:val="009E79E8"/>
    <w:rsid w:val="009E7EC0"/>
    <w:rsid w:val="009F00EB"/>
    <w:rsid w:val="009F0256"/>
    <w:rsid w:val="009F0395"/>
    <w:rsid w:val="009F03FA"/>
    <w:rsid w:val="009F150E"/>
    <w:rsid w:val="009F1891"/>
    <w:rsid w:val="009F1DE3"/>
    <w:rsid w:val="009F1F07"/>
    <w:rsid w:val="009F208F"/>
    <w:rsid w:val="009F2639"/>
    <w:rsid w:val="009F2AA3"/>
    <w:rsid w:val="009F3443"/>
    <w:rsid w:val="009F3536"/>
    <w:rsid w:val="009F3DEC"/>
    <w:rsid w:val="009F4965"/>
    <w:rsid w:val="009F4B8C"/>
    <w:rsid w:val="009F4DF0"/>
    <w:rsid w:val="009F50CE"/>
    <w:rsid w:val="009F51E6"/>
    <w:rsid w:val="009F54CD"/>
    <w:rsid w:val="009F60CD"/>
    <w:rsid w:val="009F613A"/>
    <w:rsid w:val="009F679F"/>
    <w:rsid w:val="009F684B"/>
    <w:rsid w:val="009F6879"/>
    <w:rsid w:val="009F6B6A"/>
    <w:rsid w:val="009F6F47"/>
    <w:rsid w:val="009F708C"/>
    <w:rsid w:val="009F70A2"/>
    <w:rsid w:val="009F7181"/>
    <w:rsid w:val="009F71D2"/>
    <w:rsid w:val="009F764A"/>
    <w:rsid w:val="009F7851"/>
    <w:rsid w:val="009F7B14"/>
    <w:rsid w:val="009F7E29"/>
    <w:rsid w:val="00A00458"/>
    <w:rsid w:val="00A0124F"/>
    <w:rsid w:val="00A012A6"/>
    <w:rsid w:val="00A01358"/>
    <w:rsid w:val="00A014BE"/>
    <w:rsid w:val="00A01832"/>
    <w:rsid w:val="00A01C1F"/>
    <w:rsid w:val="00A021B1"/>
    <w:rsid w:val="00A02959"/>
    <w:rsid w:val="00A02A0F"/>
    <w:rsid w:val="00A02A2A"/>
    <w:rsid w:val="00A02E95"/>
    <w:rsid w:val="00A02F2A"/>
    <w:rsid w:val="00A030A7"/>
    <w:rsid w:val="00A0310C"/>
    <w:rsid w:val="00A03170"/>
    <w:rsid w:val="00A03671"/>
    <w:rsid w:val="00A03ED2"/>
    <w:rsid w:val="00A03F74"/>
    <w:rsid w:val="00A0460C"/>
    <w:rsid w:val="00A04619"/>
    <w:rsid w:val="00A04B14"/>
    <w:rsid w:val="00A04CC8"/>
    <w:rsid w:val="00A04DA2"/>
    <w:rsid w:val="00A04EF2"/>
    <w:rsid w:val="00A04EFA"/>
    <w:rsid w:val="00A051A9"/>
    <w:rsid w:val="00A05489"/>
    <w:rsid w:val="00A055FF"/>
    <w:rsid w:val="00A056F4"/>
    <w:rsid w:val="00A05928"/>
    <w:rsid w:val="00A05D27"/>
    <w:rsid w:val="00A0601E"/>
    <w:rsid w:val="00A062C5"/>
    <w:rsid w:val="00A066D0"/>
    <w:rsid w:val="00A06987"/>
    <w:rsid w:val="00A069C8"/>
    <w:rsid w:val="00A06A06"/>
    <w:rsid w:val="00A06BD8"/>
    <w:rsid w:val="00A06D42"/>
    <w:rsid w:val="00A06F66"/>
    <w:rsid w:val="00A06FE5"/>
    <w:rsid w:val="00A0708C"/>
    <w:rsid w:val="00A07238"/>
    <w:rsid w:val="00A0765C"/>
    <w:rsid w:val="00A07D5B"/>
    <w:rsid w:val="00A10040"/>
    <w:rsid w:val="00A1014C"/>
    <w:rsid w:val="00A101E5"/>
    <w:rsid w:val="00A10335"/>
    <w:rsid w:val="00A1066D"/>
    <w:rsid w:val="00A10CF8"/>
    <w:rsid w:val="00A11305"/>
    <w:rsid w:val="00A11384"/>
    <w:rsid w:val="00A117A5"/>
    <w:rsid w:val="00A119D0"/>
    <w:rsid w:val="00A1212E"/>
    <w:rsid w:val="00A121E7"/>
    <w:rsid w:val="00A12641"/>
    <w:rsid w:val="00A12684"/>
    <w:rsid w:val="00A127C8"/>
    <w:rsid w:val="00A12E8F"/>
    <w:rsid w:val="00A132BC"/>
    <w:rsid w:val="00A133CA"/>
    <w:rsid w:val="00A13548"/>
    <w:rsid w:val="00A13A0B"/>
    <w:rsid w:val="00A13A7A"/>
    <w:rsid w:val="00A13B56"/>
    <w:rsid w:val="00A13D62"/>
    <w:rsid w:val="00A13FBE"/>
    <w:rsid w:val="00A14C43"/>
    <w:rsid w:val="00A150B4"/>
    <w:rsid w:val="00A1524A"/>
    <w:rsid w:val="00A15379"/>
    <w:rsid w:val="00A1546D"/>
    <w:rsid w:val="00A15C91"/>
    <w:rsid w:val="00A15E9E"/>
    <w:rsid w:val="00A15F2E"/>
    <w:rsid w:val="00A1703E"/>
    <w:rsid w:val="00A174DF"/>
    <w:rsid w:val="00A17B12"/>
    <w:rsid w:val="00A2056D"/>
    <w:rsid w:val="00A20C56"/>
    <w:rsid w:val="00A20F89"/>
    <w:rsid w:val="00A21217"/>
    <w:rsid w:val="00A2155E"/>
    <w:rsid w:val="00A21560"/>
    <w:rsid w:val="00A21A6B"/>
    <w:rsid w:val="00A21F04"/>
    <w:rsid w:val="00A223C7"/>
    <w:rsid w:val="00A22407"/>
    <w:rsid w:val="00A22834"/>
    <w:rsid w:val="00A22969"/>
    <w:rsid w:val="00A22977"/>
    <w:rsid w:val="00A22C50"/>
    <w:rsid w:val="00A22D51"/>
    <w:rsid w:val="00A23233"/>
    <w:rsid w:val="00A23473"/>
    <w:rsid w:val="00A2378D"/>
    <w:rsid w:val="00A23BA3"/>
    <w:rsid w:val="00A23DD9"/>
    <w:rsid w:val="00A23FB9"/>
    <w:rsid w:val="00A2421D"/>
    <w:rsid w:val="00A24236"/>
    <w:rsid w:val="00A24249"/>
    <w:rsid w:val="00A24B1B"/>
    <w:rsid w:val="00A24B77"/>
    <w:rsid w:val="00A24F04"/>
    <w:rsid w:val="00A24F76"/>
    <w:rsid w:val="00A254C9"/>
    <w:rsid w:val="00A25700"/>
    <w:rsid w:val="00A25E73"/>
    <w:rsid w:val="00A25F63"/>
    <w:rsid w:val="00A261C1"/>
    <w:rsid w:val="00A26625"/>
    <w:rsid w:val="00A26647"/>
    <w:rsid w:val="00A268E8"/>
    <w:rsid w:val="00A26BCA"/>
    <w:rsid w:val="00A26DB9"/>
    <w:rsid w:val="00A271FE"/>
    <w:rsid w:val="00A2759F"/>
    <w:rsid w:val="00A27B65"/>
    <w:rsid w:val="00A27C54"/>
    <w:rsid w:val="00A27F04"/>
    <w:rsid w:val="00A303CA"/>
    <w:rsid w:val="00A30F9C"/>
    <w:rsid w:val="00A313FD"/>
    <w:rsid w:val="00A31663"/>
    <w:rsid w:val="00A31706"/>
    <w:rsid w:val="00A320A3"/>
    <w:rsid w:val="00A32114"/>
    <w:rsid w:val="00A322B8"/>
    <w:rsid w:val="00A3271A"/>
    <w:rsid w:val="00A32758"/>
    <w:rsid w:val="00A327B6"/>
    <w:rsid w:val="00A328CA"/>
    <w:rsid w:val="00A3296E"/>
    <w:rsid w:val="00A32BA2"/>
    <w:rsid w:val="00A32F07"/>
    <w:rsid w:val="00A336FE"/>
    <w:rsid w:val="00A3394E"/>
    <w:rsid w:val="00A339F7"/>
    <w:rsid w:val="00A33CDC"/>
    <w:rsid w:val="00A340C6"/>
    <w:rsid w:val="00A3412D"/>
    <w:rsid w:val="00A3429D"/>
    <w:rsid w:val="00A35812"/>
    <w:rsid w:val="00A359AA"/>
    <w:rsid w:val="00A35F02"/>
    <w:rsid w:val="00A35F86"/>
    <w:rsid w:val="00A3618E"/>
    <w:rsid w:val="00A36448"/>
    <w:rsid w:val="00A36B10"/>
    <w:rsid w:val="00A36DE0"/>
    <w:rsid w:val="00A3723C"/>
    <w:rsid w:val="00A37447"/>
    <w:rsid w:val="00A37474"/>
    <w:rsid w:val="00A37515"/>
    <w:rsid w:val="00A37809"/>
    <w:rsid w:val="00A378C0"/>
    <w:rsid w:val="00A37AE0"/>
    <w:rsid w:val="00A37E4F"/>
    <w:rsid w:val="00A407CF"/>
    <w:rsid w:val="00A40B09"/>
    <w:rsid w:val="00A40C3F"/>
    <w:rsid w:val="00A40D3A"/>
    <w:rsid w:val="00A40D64"/>
    <w:rsid w:val="00A40EA5"/>
    <w:rsid w:val="00A41808"/>
    <w:rsid w:val="00A4180C"/>
    <w:rsid w:val="00A41B35"/>
    <w:rsid w:val="00A41C89"/>
    <w:rsid w:val="00A421BC"/>
    <w:rsid w:val="00A42323"/>
    <w:rsid w:val="00A42599"/>
    <w:rsid w:val="00A42F93"/>
    <w:rsid w:val="00A43555"/>
    <w:rsid w:val="00A4369D"/>
    <w:rsid w:val="00A43986"/>
    <w:rsid w:val="00A4417C"/>
    <w:rsid w:val="00A441FE"/>
    <w:rsid w:val="00A44543"/>
    <w:rsid w:val="00A446CB"/>
    <w:rsid w:val="00A44F20"/>
    <w:rsid w:val="00A459EA"/>
    <w:rsid w:val="00A45A4C"/>
    <w:rsid w:val="00A4638C"/>
    <w:rsid w:val="00A465A3"/>
    <w:rsid w:val="00A46866"/>
    <w:rsid w:val="00A46E77"/>
    <w:rsid w:val="00A4762F"/>
    <w:rsid w:val="00A477E9"/>
    <w:rsid w:val="00A479D1"/>
    <w:rsid w:val="00A47BA0"/>
    <w:rsid w:val="00A5033F"/>
    <w:rsid w:val="00A50384"/>
    <w:rsid w:val="00A50759"/>
    <w:rsid w:val="00A50814"/>
    <w:rsid w:val="00A509B5"/>
    <w:rsid w:val="00A509BF"/>
    <w:rsid w:val="00A50AD8"/>
    <w:rsid w:val="00A50C80"/>
    <w:rsid w:val="00A50D41"/>
    <w:rsid w:val="00A511E6"/>
    <w:rsid w:val="00A513AF"/>
    <w:rsid w:val="00A514FF"/>
    <w:rsid w:val="00A51819"/>
    <w:rsid w:val="00A51821"/>
    <w:rsid w:val="00A51837"/>
    <w:rsid w:val="00A518F0"/>
    <w:rsid w:val="00A519D0"/>
    <w:rsid w:val="00A51B5E"/>
    <w:rsid w:val="00A51DAB"/>
    <w:rsid w:val="00A52730"/>
    <w:rsid w:val="00A527A6"/>
    <w:rsid w:val="00A52CAB"/>
    <w:rsid w:val="00A53A01"/>
    <w:rsid w:val="00A53E7C"/>
    <w:rsid w:val="00A5423A"/>
    <w:rsid w:val="00A5429D"/>
    <w:rsid w:val="00A5447F"/>
    <w:rsid w:val="00A544EA"/>
    <w:rsid w:val="00A5483A"/>
    <w:rsid w:val="00A54C4A"/>
    <w:rsid w:val="00A54D31"/>
    <w:rsid w:val="00A54EAF"/>
    <w:rsid w:val="00A554FC"/>
    <w:rsid w:val="00A5561F"/>
    <w:rsid w:val="00A55888"/>
    <w:rsid w:val="00A55B05"/>
    <w:rsid w:val="00A55D66"/>
    <w:rsid w:val="00A560BB"/>
    <w:rsid w:val="00A561CE"/>
    <w:rsid w:val="00A56F44"/>
    <w:rsid w:val="00A572AE"/>
    <w:rsid w:val="00A57652"/>
    <w:rsid w:val="00A5789A"/>
    <w:rsid w:val="00A57CEC"/>
    <w:rsid w:val="00A57F4F"/>
    <w:rsid w:val="00A602E0"/>
    <w:rsid w:val="00A6033D"/>
    <w:rsid w:val="00A606ED"/>
    <w:rsid w:val="00A60B5F"/>
    <w:rsid w:val="00A6131C"/>
    <w:rsid w:val="00A6145E"/>
    <w:rsid w:val="00A6152A"/>
    <w:rsid w:val="00A61692"/>
    <w:rsid w:val="00A6173A"/>
    <w:rsid w:val="00A62531"/>
    <w:rsid w:val="00A6261A"/>
    <w:rsid w:val="00A62685"/>
    <w:rsid w:val="00A626D3"/>
    <w:rsid w:val="00A62869"/>
    <w:rsid w:val="00A62CF9"/>
    <w:rsid w:val="00A62D8E"/>
    <w:rsid w:val="00A6327B"/>
    <w:rsid w:val="00A6356C"/>
    <w:rsid w:val="00A63C2F"/>
    <w:rsid w:val="00A63F99"/>
    <w:rsid w:val="00A64111"/>
    <w:rsid w:val="00A6484A"/>
    <w:rsid w:val="00A65664"/>
    <w:rsid w:val="00A65D40"/>
    <w:rsid w:val="00A65EBC"/>
    <w:rsid w:val="00A66C76"/>
    <w:rsid w:val="00A670DC"/>
    <w:rsid w:val="00A678FA"/>
    <w:rsid w:val="00A701BD"/>
    <w:rsid w:val="00A7024E"/>
    <w:rsid w:val="00A70871"/>
    <w:rsid w:val="00A70B9D"/>
    <w:rsid w:val="00A71D47"/>
    <w:rsid w:val="00A71EDA"/>
    <w:rsid w:val="00A723BD"/>
    <w:rsid w:val="00A7261F"/>
    <w:rsid w:val="00A7269F"/>
    <w:rsid w:val="00A72A57"/>
    <w:rsid w:val="00A72AAD"/>
    <w:rsid w:val="00A737D4"/>
    <w:rsid w:val="00A7393C"/>
    <w:rsid w:val="00A7463D"/>
    <w:rsid w:val="00A7469F"/>
    <w:rsid w:val="00A7473B"/>
    <w:rsid w:val="00A74B3C"/>
    <w:rsid w:val="00A74DAE"/>
    <w:rsid w:val="00A75472"/>
    <w:rsid w:val="00A757BB"/>
    <w:rsid w:val="00A758EA"/>
    <w:rsid w:val="00A75A4E"/>
    <w:rsid w:val="00A769BA"/>
    <w:rsid w:val="00A76E19"/>
    <w:rsid w:val="00A76EEB"/>
    <w:rsid w:val="00A771EF"/>
    <w:rsid w:val="00A7731A"/>
    <w:rsid w:val="00A776B6"/>
    <w:rsid w:val="00A77989"/>
    <w:rsid w:val="00A77ADE"/>
    <w:rsid w:val="00A77B4B"/>
    <w:rsid w:val="00A77DA7"/>
    <w:rsid w:val="00A8019F"/>
    <w:rsid w:val="00A807EF"/>
    <w:rsid w:val="00A810C9"/>
    <w:rsid w:val="00A81516"/>
    <w:rsid w:val="00A81719"/>
    <w:rsid w:val="00A818AD"/>
    <w:rsid w:val="00A81D2C"/>
    <w:rsid w:val="00A82104"/>
    <w:rsid w:val="00A82567"/>
    <w:rsid w:val="00A82669"/>
    <w:rsid w:val="00A82A99"/>
    <w:rsid w:val="00A82C89"/>
    <w:rsid w:val="00A82DD0"/>
    <w:rsid w:val="00A82E37"/>
    <w:rsid w:val="00A83A2E"/>
    <w:rsid w:val="00A83C7C"/>
    <w:rsid w:val="00A83CBF"/>
    <w:rsid w:val="00A83E13"/>
    <w:rsid w:val="00A83EE3"/>
    <w:rsid w:val="00A844AD"/>
    <w:rsid w:val="00A84FBC"/>
    <w:rsid w:val="00A8515C"/>
    <w:rsid w:val="00A8517C"/>
    <w:rsid w:val="00A85543"/>
    <w:rsid w:val="00A859A1"/>
    <w:rsid w:val="00A859DF"/>
    <w:rsid w:val="00A85D00"/>
    <w:rsid w:val="00A85D52"/>
    <w:rsid w:val="00A85E27"/>
    <w:rsid w:val="00A85F45"/>
    <w:rsid w:val="00A86248"/>
    <w:rsid w:val="00A862DC"/>
    <w:rsid w:val="00A8630C"/>
    <w:rsid w:val="00A86468"/>
    <w:rsid w:val="00A86D4A"/>
    <w:rsid w:val="00A86EDD"/>
    <w:rsid w:val="00A86F6C"/>
    <w:rsid w:val="00A86FDD"/>
    <w:rsid w:val="00A870BA"/>
    <w:rsid w:val="00A874DF"/>
    <w:rsid w:val="00A900B1"/>
    <w:rsid w:val="00A90296"/>
    <w:rsid w:val="00A90489"/>
    <w:rsid w:val="00A9088E"/>
    <w:rsid w:val="00A90D4A"/>
    <w:rsid w:val="00A91874"/>
    <w:rsid w:val="00A9198B"/>
    <w:rsid w:val="00A91C3A"/>
    <w:rsid w:val="00A92D8E"/>
    <w:rsid w:val="00A92DDA"/>
    <w:rsid w:val="00A935CF"/>
    <w:rsid w:val="00A937B9"/>
    <w:rsid w:val="00A93F68"/>
    <w:rsid w:val="00A93FFA"/>
    <w:rsid w:val="00A94280"/>
    <w:rsid w:val="00A94F79"/>
    <w:rsid w:val="00A9520F"/>
    <w:rsid w:val="00A953E5"/>
    <w:rsid w:val="00A95427"/>
    <w:rsid w:val="00A95A71"/>
    <w:rsid w:val="00A96258"/>
    <w:rsid w:val="00A96CA2"/>
    <w:rsid w:val="00A96DE2"/>
    <w:rsid w:val="00A97189"/>
    <w:rsid w:val="00A979D8"/>
    <w:rsid w:val="00A97A29"/>
    <w:rsid w:val="00A97B69"/>
    <w:rsid w:val="00A97DA5"/>
    <w:rsid w:val="00A97FF5"/>
    <w:rsid w:val="00AA0280"/>
    <w:rsid w:val="00AA0391"/>
    <w:rsid w:val="00AA0440"/>
    <w:rsid w:val="00AA0BC1"/>
    <w:rsid w:val="00AA1186"/>
    <w:rsid w:val="00AA131F"/>
    <w:rsid w:val="00AA1465"/>
    <w:rsid w:val="00AA1B14"/>
    <w:rsid w:val="00AA1B76"/>
    <w:rsid w:val="00AA2233"/>
    <w:rsid w:val="00AA2439"/>
    <w:rsid w:val="00AA243F"/>
    <w:rsid w:val="00AA2769"/>
    <w:rsid w:val="00AA2C5D"/>
    <w:rsid w:val="00AA2DAD"/>
    <w:rsid w:val="00AA3DC2"/>
    <w:rsid w:val="00AA406B"/>
    <w:rsid w:val="00AA431C"/>
    <w:rsid w:val="00AA491D"/>
    <w:rsid w:val="00AA498C"/>
    <w:rsid w:val="00AA4E03"/>
    <w:rsid w:val="00AA5050"/>
    <w:rsid w:val="00AA55F3"/>
    <w:rsid w:val="00AA5A38"/>
    <w:rsid w:val="00AA6A91"/>
    <w:rsid w:val="00AA6AE3"/>
    <w:rsid w:val="00AA75D4"/>
    <w:rsid w:val="00AA776D"/>
    <w:rsid w:val="00AA777C"/>
    <w:rsid w:val="00AA7CF1"/>
    <w:rsid w:val="00AA7D71"/>
    <w:rsid w:val="00AA7F73"/>
    <w:rsid w:val="00AB051C"/>
    <w:rsid w:val="00AB069C"/>
    <w:rsid w:val="00AB086F"/>
    <w:rsid w:val="00AB0A31"/>
    <w:rsid w:val="00AB0A6A"/>
    <w:rsid w:val="00AB124B"/>
    <w:rsid w:val="00AB1649"/>
    <w:rsid w:val="00AB1A12"/>
    <w:rsid w:val="00AB1CA0"/>
    <w:rsid w:val="00AB202E"/>
    <w:rsid w:val="00AB223A"/>
    <w:rsid w:val="00AB2427"/>
    <w:rsid w:val="00AB253E"/>
    <w:rsid w:val="00AB27E6"/>
    <w:rsid w:val="00AB28EB"/>
    <w:rsid w:val="00AB2F7B"/>
    <w:rsid w:val="00AB2F88"/>
    <w:rsid w:val="00AB33F6"/>
    <w:rsid w:val="00AB351C"/>
    <w:rsid w:val="00AB3575"/>
    <w:rsid w:val="00AB3804"/>
    <w:rsid w:val="00AB3E0F"/>
    <w:rsid w:val="00AB3E5F"/>
    <w:rsid w:val="00AB3E9B"/>
    <w:rsid w:val="00AB4B63"/>
    <w:rsid w:val="00AB4CC8"/>
    <w:rsid w:val="00AB4EE3"/>
    <w:rsid w:val="00AB53E6"/>
    <w:rsid w:val="00AB57E6"/>
    <w:rsid w:val="00AB5DAE"/>
    <w:rsid w:val="00AB5F17"/>
    <w:rsid w:val="00AB67E7"/>
    <w:rsid w:val="00AB69D3"/>
    <w:rsid w:val="00AB6B9C"/>
    <w:rsid w:val="00AB6C83"/>
    <w:rsid w:val="00AB708A"/>
    <w:rsid w:val="00AB7A67"/>
    <w:rsid w:val="00AB7CEA"/>
    <w:rsid w:val="00AC08E5"/>
    <w:rsid w:val="00AC0E24"/>
    <w:rsid w:val="00AC113A"/>
    <w:rsid w:val="00AC11F7"/>
    <w:rsid w:val="00AC1CCF"/>
    <w:rsid w:val="00AC2234"/>
    <w:rsid w:val="00AC2254"/>
    <w:rsid w:val="00AC3543"/>
    <w:rsid w:val="00AC3C6C"/>
    <w:rsid w:val="00AC3F63"/>
    <w:rsid w:val="00AC4287"/>
    <w:rsid w:val="00AC42F5"/>
    <w:rsid w:val="00AC51AF"/>
    <w:rsid w:val="00AC5341"/>
    <w:rsid w:val="00AC55FF"/>
    <w:rsid w:val="00AC566F"/>
    <w:rsid w:val="00AC58E7"/>
    <w:rsid w:val="00AC5DE9"/>
    <w:rsid w:val="00AC5F08"/>
    <w:rsid w:val="00AC5F8D"/>
    <w:rsid w:val="00AC6338"/>
    <w:rsid w:val="00AC6E6D"/>
    <w:rsid w:val="00AC6EAF"/>
    <w:rsid w:val="00AC7FE2"/>
    <w:rsid w:val="00AD001D"/>
    <w:rsid w:val="00AD01AE"/>
    <w:rsid w:val="00AD0221"/>
    <w:rsid w:val="00AD0F32"/>
    <w:rsid w:val="00AD1000"/>
    <w:rsid w:val="00AD1007"/>
    <w:rsid w:val="00AD1166"/>
    <w:rsid w:val="00AD12EF"/>
    <w:rsid w:val="00AD1368"/>
    <w:rsid w:val="00AD13CD"/>
    <w:rsid w:val="00AD1754"/>
    <w:rsid w:val="00AD18E1"/>
    <w:rsid w:val="00AD202E"/>
    <w:rsid w:val="00AD206A"/>
    <w:rsid w:val="00AD21D7"/>
    <w:rsid w:val="00AD2341"/>
    <w:rsid w:val="00AD27D7"/>
    <w:rsid w:val="00AD2BA3"/>
    <w:rsid w:val="00AD32B3"/>
    <w:rsid w:val="00AD3908"/>
    <w:rsid w:val="00AD3AF9"/>
    <w:rsid w:val="00AD401A"/>
    <w:rsid w:val="00AD42C9"/>
    <w:rsid w:val="00AD43F3"/>
    <w:rsid w:val="00AD4684"/>
    <w:rsid w:val="00AD4773"/>
    <w:rsid w:val="00AD519C"/>
    <w:rsid w:val="00AD5497"/>
    <w:rsid w:val="00AD54C5"/>
    <w:rsid w:val="00AD58B0"/>
    <w:rsid w:val="00AD59DB"/>
    <w:rsid w:val="00AD6581"/>
    <w:rsid w:val="00AD6C86"/>
    <w:rsid w:val="00AD6EE9"/>
    <w:rsid w:val="00AD7AD0"/>
    <w:rsid w:val="00AD7B05"/>
    <w:rsid w:val="00AD7E77"/>
    <w:rsid w:val="00AE03EC"/>
    <w:rsid w:val="00AE0657"/>
    <w:rsid w:val="00AE0DD6"/>
    <w:rsid w:val="00AE0ED4"/>
    <w:rsid w:val="00AE0F8D"/>
    <w:rsid w:val="00AE144D"/>
    <w:rsid w:val="00AE21DC"/>
    <w:rsid w:val="00AE21F0"/>
    <w:rsid w:val="00AE2218"/>
    <w:rsid w:val="00AE230A"/>
    <w:rsid w:val="00AE23DD"/>
    <w:rsid w:val="00AE2773"/>
    <w:rsid w:val="00AE296E"/>
    <w:rsid w:val="00AE2E0E"/>
    <w:rsid w:val="00AE3066"/>
    <w:rsid w:val="00AE3B84"/>
    <w:rsid w:val="00AE3C48"/>
    <w:rsid w:val="00AE3D23"/>
    <w:rsid w:val="00AE3E16"/>
    <w:rsid w:val="00AE3E98"/>
    <w:rsid w:val="00AE44D9"/>
    <w:rsid w:val="00AE45A4"/>
    <w:rsid w:val="00AE46CD"/>
    <w:rsid w:val="00AE48F9"/>
    <w:rsid w:val="00AE4B79"/>
    <w:rsid w:val="00AE4D32"/>
    <w:rsid w:val="00AE4DD4"/>
    <w:rsid w:val="00AE4E62"/>
    <w:rsid w:val="00AE4FD0"/>
    <w:rsid w:val="00AE51FE"/>
    <w:rsid w:val="00AE52E5"/>
    <w:rsid w:val="00AE55D4"/>
    <w:rsid w:val="00AE5CCB"/>
    <w:rsid w:val="00AE5F9E"/>
    <w:rsid w:val="00AE64D4"/>
    <w:rsid w:val="00AE6618"/>
    <w:rsid w:val="00AE6737"/>
    <w:rsid w:val="00AE68D4"/>
    <w:rsid w:val="00AE6C71"/>
    <w:rsid w:val="00AE6C97"/>
    <w:rsid w:val="00AE73AA"/>
    <w:rsid w:val="00AE7B3D"/>
    <w:rsid w:val="00AE7BB6"/>
    <w:rsid w:val="00AE7F36"/>
    <w:rsid w:val="00AF0C01"/>
    <w:rsid w:val="00AF129E"/>
    <w:rsid w:val="00AF12C9"/>
    <w:rsid w:val="00AF151C"/>
    <w:rsid w:val="00AF17DC"/>
    <w:rsid w:val="00AF17FB"/>
    <w:rsid w:val="00AF1942"/>
    <w:rsid w:val="00AF1B3C"/>
    <w:rsid w:val="00AF1CCC"/>
    <w:rsid w:val="00AF1EBE"/>
    <w:rsid w:val="00AF2071"/>
    <w:rsid w:val="00AF2286"/>
    <w:rsid w:val="00AF2356"/>
    <w:rsid w:val="00AF243B"/>
    <w:rsid w:val="00AF2557"/>
    <w:rsid w:val="00AF2679"/>
    <w:rsid w:val="00AF27B2"/>
    <w:rsid w:val="00AF2B7D"/>
    <w:rsid w:val="00AF2BD7"/>
    <w:rsid w:val="00AF3027"/>
    <w:rsid w:val="00AF336F"/>
    <w:rsid w:val="00AF338A"/>
    <w:rsid w:val="00AF3547"/>
    <w:rsid w:val="00AF370F"/>
    <w:rsid w:val="00AF3B77"/>
    <w:rsid w:val="00AF3F52"/>
    <w:rsid w:val="00AF44D0"/>
    <w:rsid w:val="00AF461F"/>
    <w:rsid w:val="00AF50DA"/>
    <w:rsid w:val="00AF53AD"/>
    <w:rsid w:val="00AF5ADB"/>
    <w:rsid w:val="00AF5CB1"/>
    <w:rsid w:val="00AF5E7C"/>
    <w:rsid w:val="00AF63F3"/>
    <w:rsid w:val="00AF662A"/>
    <w:rsid w:val="00AF67F3"/>
    <w:rsid w:val="00AF6A92"/>
    <w:rsid w:val="00AF6ADE"/>
    <w:rsid w:val="00AF720F"/>
    <w:rsid w:val="00AF7587"/>
    <w:rsid w:val="00AF761B"/>
    <w:rsid w:val="00AF78B8"/>
    <w:rsid w:val="00AF7AF0"/>
    <w:rsid w:val="00AF7DB9"/>
    <w:rsid w:val="00B00065"/>
    <w:rsid w:val="00B0018B"/>
    <w:rsid w:val="00B004DE"/>
    <w:rsid w:val="00B006C3"/>
    <w:rsid w:val="00B00758"/>
    <w:rsid w:val="00B008AE"/>
    <w:rsid w:val="00B009C9"/>
    <w:rsid w:val="00B00E4A"/>
    <w:rsid w:val="00B00F8D"/>
    <w:rsid w:val="00B01616"/>
    <w:rsid w:val="00B01980"/>
    <w:rsid w:val="00B01AA7"/>
    <w:rsid w:val="00B01B39"/>
    <w:rsid w:val="00B01B7E"/>
    <w:rsid w:val="00B01DCF"/>
    <w:rsid w:val="00B01FD2"/>
    <w:rsid w:val="00B020EF"/>
    <w:rsid w:val="00B0278F"/>
    <w:rsid w:val="00B02957"/>
    <w:rsid w:val="00B02D84"/>
    <w:rsid w:val="00B0307A"/>
    <w:rsid w:val="00B03391"/>
    <w:rsid w:val="00B0355F"/>
    <w:rsid w:val="00B0366A"/>
    <w:rsid w:val="00B0397F"/>
    <w:rsid w:val="00B039C4"/>
    <w:rsid w:val="00B03C20"/>
    <w:rsid w:val="00B03E93"/>
    <w:rsid w:val="00B03F32"/>
    <w:rsid w:val="00B0513B"/>
    <w:rsid w:val="00B056BC"/>
    <w:rsid w:val="00B057FC"/>
    <w:rsid w:val="00B05D75"/>
    <w:rsid w:val="00B05F5E"/>
    <w:rsid w:val="00B065CC"/>
    <w:rsid w:val="00B06C91"/>
    <w:rsid w:val="00B06EB5"/>
    <w:rsid w:val="00B07018"/>
    <w:rsid w:val="00B070CB"/>
    <w:rsid w:val="00B07460"/>
    <w:rsid w:val="00B07A08"/>
    <w:rsid w:val="00B07B44"/>
    <w:rsid w:val="00B10901"/>
    <w:rsid w:val="00B10A72"/>
    <w:rsid w:val="00B10E6D"/>
    <w:rsid w:val="00B11556"/>
    <w:rsid w:val="00B116B1"/>
    <w:rsid w:val="00B117A0"/>
    <w:rsid w:val="00B11822"/>
    <w:rsid w:val="00B11EDC"/>
    <w:rsid w:val="00B125E4"/>
    <w:rsid w:val="00B12690"/>
    <w:rsid w:val="00B12D6D"/>
    <w:rsid w:val="00B13111"/>
    <w:rsid w:val="00B132CE"/>
    <w:rsid w:val="00B135F6"/>
    <w:rsid w:val="00B13672"/>
    <w:rsid w:val="00B138A8"/>
    <w:rsid w:val="00B13918"/>
    <w:rsid w:val="00B13AC8"/>
    <w:rsid w:val="00B13BB7"/>
    <w:rsid w:val="00B13F56"/>
    <w:rsid w:val="00B144F0"/>
    <w:rsid w:val="00B14838"/>
    <w:rsid w:val="00B14964"/>
    <w:rsid w:val="00B149FE"/>
    <w:rsid w:val="00B15031"/>
    <w:rsid w:val="00B15204"/>
    <w:rsid w:val="00B15B15"/>
    <w:rsid w:val="00B15C4E"/>
    <w:rsid w:val="00B15EF1"/>
    <w:rsid w:val="00B1606F"/>
    <w:rsid w:val="00B16193"/>
    <w:rsid w:val="00B16269"/>
    <w:rsid w:val="00B16518"/>
    <w:rsid w:val="00B16C9B"/>
    <w:rsid w:val="00B17376"/>
    <w:rsid w:val="00B17594"/>
    <w:rsid w:val="00B17747"/>
    <w:rsid w:val="00B17AD1"/>
    <w:rsid w:val="00B2008D"/>
    <w:rsid w:val="00B204D8"/>
    <w:rsid w:val="00B20654"/>
    <w:rsid w:val="00B20928"/>
    <w:rsid w:val="00B20CBA"/>
    <w:rsid w:val="00B20D77"/>
    <w:rsid w:val="00B2104C"/>
    <w:rsid w:val="00B210A9"/>
    <w:rsid w:val="00B213F9"/>
    <w:rsid w:val="00B21446"/>
    <w:rsid w:val="00B21557"/>
    <w:rsid w:val="00B216E7"/>
    <w:rsid w:val="00B21AD7"/>
    <w:rsid w:val="00B21FEC"/>
    <w:rsid w:val="00B220CB"/>
    <w:rsid w:val="00B227CD"/>
    <w:rsid w:val="00B227D2"/>
    <w:rsid w:val="00B22D73"/>
    <w:rsid w:val="00B22DE7"/>
    <w:rsid w:val="00B231DF"/>
    <w:rsid w:val="00B2354B"/>
    <w:rsid w:val="00B23803"/>
    <w:rsid w:val="00B23B72"/>
    <w:rsid w:val="00B23EFE"/>
    <w:rsid w:val="00B2422F"/>
    <w:rsid w:val="00B243C8"/>
    <w:rsid w:val="00B24782"/>
    <w:rsid w:val="00B24B15"/>
    <w:rsid w:val="00B24B55"/>
    <w:rsid w:val="00B24C35"/>
    <w:rsid w:val="00B2502C"/>
    <w:rsid w:val="00B25323"/>
    <w:rsid w:val="00B2573D"/>
    <w:rsid w:val="00B26472"/>
    <w:rsid w:val="00B265EC"/>
    <w:rsid w:val="00B267CC"/>
    <w:rsid w:val="00B268CF"/>
    <w:rsid w:val="00B26998"/>
    <w:rsid w:val="00B26BD6"/>
    <w:rsid w:val="00B26C6F"/>
    <w:rsid w:val="00B27279"/>
    <w:rsid w:val="00B27396"/>
    <w:rsid w:val="00B274DD"/>
    <w:rsid w:val="00B275EA"/>
    <w:rsid w:val="00B2781F"/>
    <w:rsid w:val="00B2794B"/>
    <w:rsid w:val="00B27A71"/>
    <w:rsid w:val="00B27B61"/>
    <w:rsid w:val="00B27D52"/>
    <w:rsid w:val="00B27EB5"/>
    <w:rsid w:val="00B27F8B"/>
    <w:rsid w:val="00B300BE"/>
    <w:rsid w:val="00B30167"/>
    <w:rsid w:val="00B30317"/>
    <w:rsid w:val="00B30986"/>
    <w:rsid w:val="00B30EC8"/>
    <w:rsid w:val="00B30FAD"/>
    <w:rsid w:val="00B318C2"/>
    <w:rsid w:val="00B31B7F"/>
    <w:rsid w:val="00B31C14"/>
    <w:rsid w:val="00B31CFB"/>
    <w:rsid w:val="00B31E52"/>
    <w:rsid w:val="00B31FAF"/>
    <w:rsid w:val="00B32122"/>
    <w:rsid w:val="00B32296"/>
    <w:rsid w:val="00B32533"/>
    <w:rsid w:val="00B32884"/>
    <w:rsid w:val="00B32972"/>
    <w:rsid w:val="00B32B80"/>
    <w:rsid w:val="00B32BA1"/>
    <w:rsid w:val="00B330BC"/>
    <w:rsid w:val="00B331EC"/>
    <w:rsid w:val="00B33811"/>
    <w:rsid w:val="00B33861"/>
    <w:rsid w:val="00B33D01"/>
    <w:rsid w:val="00B34049"/>
    <w:rsid w:val="00B340A5"/>
    <w:rsid w:val="00B3453F"/>
    <w:rsid w:val="00B34A94"/>
    <w:rsid w:val="00B34B28"/>
    <w:rsid w:val="00B34C44"/>
    <w:rsid w:val="00B34C64"/>
    <w:rsid w:val="00B34E15"/>
    <w:rsid w:val="00B34EA8"/>
    <w:rsid w:val="00B35401"/>
    <w:rsid w:val="00B357AC"/>
    <w:rsid w:val="00B35FE2"/>
    <w:rsid w:val="00B3614A"/>
    <w:rsid w:val="00B36158"/>
    <w:rsid w:val="00B365F1"/>
    <w:rsid w:val="00B3674D"/>
    <w:rsid w:val="00B36870"/>
    <w:rsid w:val="00B368AA"/>
    <w:rsid w:val="00B36B9E"/>
    <w:rsid w:val="00B36D06"/>
    <w:rsid w:val="00B3733A"/>
    <w:rsid w:val="00B373BB"/>
    <w:rsid w:val="00B378F8"/>
    <w:rsid w:val="00B403AA"/>
    <w:rsid w:val="00B406B0"/>
    <w:rsid w:val="00B406D3"/>
    <w:rsid w:val="00B40836"/>
    <w:rsid w:val="00B409E2"/>
    <w:rsid w:val="00B40A59"/>
    <w:rsid w:val="00B40AC9"/>
    <w:rsid w:val="00B4188F"/>
    <w:rsid w:val="00B41AD7"/>
    <w:rsid w:val="00B41D4F"/>
    <w:rsid w:val="00B41D66"/>
    <w:rsid w:val="00B42246"/>
    <w:rsid w:val="00B432D2"/>
    <w:rsid w:val="00B432F1"/>
    <w:rsid w:val="00B434DE"/>
    <w:rsid w:val="00B4355D"/>
    <w:rsid w:val="00B43706"/>
    <w:rsid w:val="00B4387F"/>
    <w:rsid w:val="00B44203"/>
    <w:rsid w:val="00B44322"/>
    <w:rsid w:val="00B4463B"/>
    <w:rsid w:val="00B44A37"/>
    <w:rsid w:val="00B44F98"/>
    <w:rsid w:val="00B44FA1"/>
    <w:rsid w:val="00B45084"/>
    <w:rsid w:val="00B45116"/>
    <w:rsid w:val="00B4601C"/>
    <w:rsid w:val="00B4631F"/>
    <w:rsid w:val="00B467EC"/>
    <w:rsid w:val="00B467F0"/>
    <w:rsid w:val="00B469B6"/>
    <w:rsid w:val="00B46A79"/>
    <w:rsid w:val="00B46BC6"/>
    <w:rsid w:val="00B47040"/>
    <w:rsid w:val="00B473CB"/>
    <w:rsid w:val="00B479DD"/>
    <w:rsid w:val="00B47D3F"/>
    <w:rsid w:val="00B47E58"/>
    <w:rsid w:val="00B50139"/>
    <w:rsid w:val="00B50301"/>
    <w:rsid w:val="00B504D2"/>
    <w:rsid w:val="00B50556"/>
    <w:rsid w:val="00B519C5"/>
    <w:rsid w:val="00B51C40"/>
    <w:rsid w:val="00B52217"/>
    <w:rsid w:val="00B52AA7"/>
    <w:rsid w:val="00B53358"/>
    <w:rsid w:val="00B5352C"/>
    <w:rsid w:val="00B53758"/>
    <w:rsid w:val="00B540BD"/>
    <w:rsid w:val="00B54C6B"/>
    <w:rsid w:val="00B5508D"/>
    <w:rsid w:val="00B552C1"/>
    <w:rsid w:val="00B5553A"/>
    <w:rsid w:val="00B5562A"/>
    <w:rsid w:val="00B55F53"/>
    <w:rsid w:val="00B55FD1"/>
    <w:rsid w:val="00B562B4"/>
    <w:rsid w:val="00B56509"/>
    <w:rsid w:val="00B566F2"/>
    <w:rsid w:val="00B57489"/>
    <w:rsid w:val="00B577AA"/>
    <w:rsid w:val="00B6028D"/>
    <w:rsid w:val="00B6061F"/>
    <w:rsid w:val="00B60A31"/>
    <w:rsid w:val="00B60E26"/>
    <w:rsid w:val="00B60EAE"/>
    <w:rsid w:val="00B6126B"/>
    <w:rsid w:val="00B61590"/>
    <w:rsid w:val="00B61A40"/>
    <w:rsid w:val="00B61D13"/>
    <w:rsid w:val="00B61DB5"/>
    <w:rsid w:val="00B61E77"/>
    <w:rsid w:val="00B61FF5"/>
    <w:rsid w:val="00B62174"/>
    <w:rsid w:val="00B6239A"/>
    <w:rsid w:val="00B623E9"/>
    <w:rsid w:val="00B626F6"/>
    <w:rsid w:val="00B6272E"/>
    <w:rsid w:val="00B62C77"/>
    <w:rsid w:val="00B62DBB"/>
    <w:rsid w:val="00B63193"/>
    <w:rsid w:val="00B634DF"/>
    <w:rsid w:val="00B63541"/>
    <w:rsid w:val="00B63AA1"/>
    <w:rsid w:val="00B64053"/>
    <w:rsid w:val="00B641A5"/>
    <w:rsid w:val="00B643E5"/>
    <w:rsid w:val="00B64AD7"/>
    <w:rsid w:val="00B65123"/>
    <w:rsid w:val="00B6538E"/>
    <w:rsid w:val="00B65D56"/>
    <w:rsid w:val="00B66286"/>
    <w:rsid w:val="00B6663F"/>
    <w:rsid w:val="00B66911"/>
    <w:rsid w:val="00B66A73"/>
    <w:rsid w:val="00B66AE6"/>
    <w:rsid w:val="00B67073"/>
    <w:rsid w:val="00B67353"/>
    <w:rsid w:val="00B6735A"/>
    <w:rsid w:val="00B67679"/>
    <w:rsid w:val="00B67902"/>
    <w:rsid w:val="00B67B41"/>
    <w:rsid w:val="00B70068"/>
    <w:rsid w:val="00B7008A"/>
    <w:rsid w:val="00B702B1"/>
    <w:rsid w:val="00B705AE"/>
    <w:rsid w:val="00B706EA"/>
    <w:rsid w:val="00B707AD"/>
    <w:rsid w:val="00B70813"/>
    <w:rsid w:val="00B708CE"/>
    <w:rsid w:val="00B70F3D"/>
    <w:rsid w:val="00B7189C"/>
    <w:rsid w:val="00B7207E"/>
    <w:rsid w:val="00B72120"/>
    <w:rsid w:val="00B72233"/>
    <w:rsid w:val="00B72503"/>
    <w:rsid w:val="00B72CBD"/>
    <w:rsid w:val="00B72D75"/>
    <w:rsid w:val="00B72FF8"/>
    <w:rsid w:val="00B735C7"/>
    <w:rsid w:val="00B73724"/>
    <w:rsid w:val="00B73A96"/>
    <w:rsid w:val="00B73AA5"/>
    <w:rsid w:val="00B73D7B"/>
    <w:rsid w:val="00B74535"/>
    <w:rsid w:val="00B74718"/>
    <w:rsid w:val="00B748A8"/>
    <w:rsid w:val="00B74BF8"/>
    <w:rsid w:val="00B74D3A"/>
    <w:rsid w:val="00B74E8D"/>
    <w:rsid w:val="00B75275"/>
    <w:rsid w:val="00B75840"/>
    <w:rsid w:val="00B75848"/>
    <w:rsid w:val="00B7597E"/>
    <w:rsid w:val="00B75983"/>
    <w:rsid w:val="00B75D4C"/>
    <w:rsid w:val="00B767D4"/>
    <w:rsid w:val="00B76F10"/>
    <w:rsid w:val="00B76FB0"/>
    <w:rsid w:val="00B774C8"/>
    <w:rsid w:val="00B778AC"/>
    <w:rsid w:val="00B8024B"/>
    <w:rsid w:val="00B8088A"/>
    <w:rsid w:val="00B808B4"/>
    <w:rsid w:val="00B822EE"/>
    <w:rsid w:val="00B82598"/>
    <w:rsid w:val="00B82857"/>
    <w:rsid w:val="00B82B47"/>
    <w:rsid w:val="00B8366E"/>
    <w:rsid w:val="00B83754"/>
    <w:rsid w:val="00B83986"/>
    <w:rsid w:val="00B83A5C"/>
    <w:rsid w:val="00B83B98"/>
    <w:rsid w:val="00B84609"/>
    <w:rsid w:val="00B84A92"/>
    <w:rsid w:val="00B84C53"/>
    <w:rsid w:val="00B84CC1"/>
    <w:rsid w:val="00B85639"/>
    <w:rsid w:val="00B8621A"/>
    <w:rsid w:val="00B8644A"/>
    <w:rsid w:val="00B865D8"/>
    <w:rsid w:val="00B86B25"/>
    <w:rsid w:val="00B86C22"/>
    <w:rsid w:val="00B8725F"/>
    <w:rsid w:val="00B8738A"/>
    <w:rsid w:val="00B875C1"/>
    <w:rsid w:val="00B8781B"/>
    <w:rsid w:val="00B87ACD"/>
    <w:rsid w:val="00B87B86"/>
    <w:rsid w:val="00B87C35"/>
    <w:rsid w:val="00B87D1A"/>
    <w:rsid w:val="00B90117"/>
    <w:rsid w:val="00B90681"/>
    <w:rsid w:val="00B90932"/>
    <w:rsid w:val="00B90CE8"/>
    <w:rsid w:val="00B9111C"/>
    <w:rsid w:val="00B9128F"/>
    <w:rsid w:val="00B9180B"/>
    <w:rsid w:val="00B91DA7"/>
    <w:rsid w:val="00B91F8E"/>
    <w:rsid w:val="00B924BA"/>
    <w:rsid w:val="00B924C5"/>
    <w:rsid w:val="00B9260B"/>
    <w:rsid w:val="00B9273F"/>
    <w:rsid w:val="00B927BE"/>
    <w:rsid w:val="00B9299A"/>
    <w:rsid w:val="00B93236"/>
    <w:rsid w:val="00B932A3"/>
    <w:rsid w:val="00B934A8"/>
    <w:rsid w:val="00B9351E"/>
    <w:rsid w:val="00B93777"/>
    <w:rsid w:val="00B94481"/>
    <w:rsid w:val="00B94631"/>
    <w:rsid w:val="00B94A21"/>
    <w:rsid w:val="00B94D49"/>
    <w:rsid w:val="00B94F33"/>
    <w:rsid w:val="00B951F6"/>
    <w:rsid w:val="00B95221"/>
    <w:rsid w:val="00B953E6"/>
    <w:rsid w:val="00B95526"/>
    <w:rsid w:val="00B95C22"/>
    <w:rsid w:val="00B95D0F"/>
    <w:rsid w:val="00B96902"/>
    <w:rsid w:val="00B96A96"/>
    <w:rsid w:val="00B96F7B"/>
    <w:rsid w:val="00B9712C"/>
    <w:rsid w:val="00B97403"/>
    <w:rsid w:val="00B9776C"/>
    <w:rsid w:val="00B979EC"/>
    <w:rsid w:val="00B97D05"/>
    <w:rsid w:val="00B97D11"/>
    <w:rsid w:val="00B97EE3"/>
    <w:rsid w:val="00BA0304"/>
    <w:rsid w:val="00BA073A"/>
    <w:rsid w:val="00BA07A3"/>
    <w:rsid w:val="00BA1412"/>
    <w:rsid w:val="00BA151B"/>
    <w:rsid w:val="00BA162A"/>
    <w:rsid w:val="00BA1B16"/>
    <w:rsid w:val="00BA21A2"/>
    <w:rsid w:val="00BA263C"/>
    <w:rsid w:val="00BA2781"/>
    <w:rsid w:val="00BA2CB4"/>
    <w:rsid w:val="00BA2E57"/>
    <w:rsid w:val="00BA2E74"/>
    <w:rsid w:val="00BA304A"/>
    <w:rsid w:val="00BA3696"/>
    <w:rsid w:val="00BA3847"/>
    <w:rsid w:val="00BA3948"/>
    <w:rsid w:val="00BA3BE8"/>
    <w:rsid w:val="00BA406E"/>
    <w:rsid w:val="00BA4338"/>
    <w:rsid w:val="00BA4C54"/>
    <w:rsid w:val="00BA4DF5"/>
    <w:rsid w:val="00BA55AA"/>
    <w:rsid w:val="00BA55B9"/>
    <w:rsid w:val="00BA5D47"/>
    <w:rsid w:val="00BA5F23"/>
    <w:rsid w:val="00BA6B40"/>
    <w:rsid w:val="00BA6C6B"/>
    <w:rsid w:val="00BA71A5"/>
    <w:rsid w:val="00BA7334"/>
    <w:rsid w:val="00BA765D"/>
    <w:rsid w:val="00BA7E3B"/>
    <w:rsid w:val="00BA7F8E"/>
    <w:rsid w:val="00BB010F"/>
    <w:rsid w:val="00BB029B"/>
    <w:rsid w:val="00BB091E"/>
    <w:rsid w:val="00BB0D43"/>
    <w:rsid w:val="00BB1467"/>
    <w:rsid w:val="00BB19A2"/>
    <w:rsid w:val="00BB1A4B"/>
    <w:rsid w:val="00BB2155"/>
    <w:rsid w:val="00BB224C"/>
    <w:rsid w:val="00BB2607"/>
    <w:rsid w:val="00BB2DBC"/>
    <w:rsid w:val="00BB2ED5"/>
    <w:rsid w:val="00BB3037"/>
    <w:rsid w:val="00BB32D6"/>
    <w:rsid w:val="00BB35D1"/>
    <w:rsid w:val="00BB376B"/>
    <w:rsid w:val="00BB3B2A"/>
    <w:rsid w:val="00BB4239"/>
    <w:rsid w:val="00BB49B0"/>
    <w:rsid w:val="00BB4A36"/>
    <w:rsid w:val="00BB4EF5"/>
    <w:rsid w:val="00BB57FC"/>
    <w:rsid w:val="00BB584A"/>
    <w:rsid w:val="00BB5B5F"/>
    <w:rsid w:val="00BB5D5A"/>
    <w:rsid w:val="00BB5E0F"/>
    <w:rsid w:val="00BB65BC"/>
    <w:rsid w:val="00BB67B2"/>
    <w:rsid w:val="00BB70D3"/>
    <w:rsid w:val="00BB73EA"/>
    <w:rsid w:val="00BB77AF"/>
    <w:rsid w:val="00BB7C63"/>
    <w:rsid w:val="00BC06E5"/>
    <w:rsid w:val="00BC0F31"/>
    <w:rsid w:val="00BC1060"/>
    <w:rsid w:val="00BC18A1"/>
    <w:rsid w:val="00BC191C"/>
    <w:rsid w:val="00BC26DA"/>
    <w:rsid w:val="00BC2986"/>
    <w:rsid w:val="00BC2B98"/>
    <w:rsid w:val="00BC32CA"/>
    <w:rsid w:val="00BC375E"/>
    <w:rsid w:val="00BC3805"/>
    <w:rsid w:val="00BC380C"/>
    <w:rsid w:val="00BC39B7"/>
    <w:rsid w:val="00BC3E0E"/>
    <w:rsid w:val="00BC448A"/>
    <w:rsid w:val="00BC4595"/>
    <w:rsid w:val="00BC48DD"/>
    <w:rsid w:val="00BC4D3A"/>
    <w:rsid w:val="00BC525E"/>
    <w:rsid w:val="00BC56A5"/>
    <w:rsid w:val="00BC57C0"/>
    <w:rsid w:val="00BC59B4"/>
    <w:rsid w:val="00BC5C27"/>
    <w:rsid w:val="00BC5C5A"/>
    <w:rsid w:val="00BC5CB1"/>
    <w:rsid w:val="00BC5ED0"/>
    <w:rsid w:val="00BC5F6A"/>
    <w:rsid w:val="00BC60E4"/>
    <w:rsid w:val="00BC635D"/>
    <w:rsid w:val="00BC685D"/>
    <w:rsid w:val="00BC69E6"/>
    <w:rsid w:val="00BC6A06"/>
    <w:rsid w:val="00BC6C9E"/>
    <w:rsid w:val="00BC6E71"/>
    <w:rsid w:val="00BC7116"/>
    <w:rsid w:val="00BC7227"/>
    <w:rsid w:val="00BC7A42"/>
    <w:rsid w:val="00BC7FB2"/>
    <w:rsid w:val="00BD0211"/>
    <w:rsid w:val="00BD0306"/>
    <w:rsid w:val="00BD0466"/>
    <w:rsid w:val="00BD0717"/>
    <w:rsid w:val="00BD0C59"/>
    <w:rsid w:val="00BD1142"/>
    <w:rsid w:val="00BD12EB"/>
    <w:rsid w:val="00BD1310"/>
    <w:rsid w:val="00BD149A"/>
    <w:rsid w:val="00BD1BCF"/>
    <w:rsid w:val="00BD1FE3"/>
    <w:rsid w:val="00BD21BB"/>
    <w:rsid w:val="00BD28C6"/>
    <w:rsid w:val="00BD3602"/>
    <w:rsid w:val="00BD3BE6"/>
    <w:rsid w:val="00BD3CB7"/>
    <w:rsid w:val="00BD3D3B"/>
    <w:rsid w:val="00BD3DBA"/>
    <w:rsid w:val="00BD3F79"/>
    <w:rsid w:val="00BD4459"/>
    <w:rsid w:val="00BD44DF"/>
    <w:rsid w:val="00BD4992"/>
    <w:rsid w:val="00BD49FC"/>
    <w:rsid w:val="00BD55AF"/>
    <w:rsid w:val="00BD5E34"/>
    <w:rsid w:val="00BD613E"/>
    <w:rsid w:val="00BD6283"/>
    <w:rsid w:val="00BD6C89"/>
    <w:rsid w:val="00BD6C9D"/>
    <w:rsid w:val="00BD735E"/>
    <w:rsid w:val="00BD7417"/>
    <w:rsid w:val="00BE06FD"/>
    <w:rsid w:val="00BE0778"/>
    <w:rsid w:val="00BE0E71"/>
    <w:rsid w:val="00BE11F9"/>
    <w:rsid w:val="00BE13E5"/>
    <w:rsid w:val="00BE179F"/>
    <w:rsid w:val="00BE1A65"/>
    <w:rsid w:val="00BE1B89"/>
    <w:rsid w:val="00BE1F31"/>
    <w:rsid w:val="00BE2064"/>
    <w:rsid w:val="00BE22C0"/>
    <w:rsid w:val="00BE22D1"/>
    <w:rsid w:val="00BE2310"/>
    <w:rsid w:val="00BE2381"/>
    <w:rsid w:val="00BE240B"/>
    <w:rsid w:val="00BE2B66"/>
    <w:rsid w:val="00BE2D2E"/>
    <w:rsid w:val="00BE2F79"/>
    <w:rsid w:val="00BE2FFA"/>
    <w:rsid w:val="00BE3710"/>
    <w:rsid w:val="00BE4309"/>
    <w:rsid w:val="00BE443C"/>
    <w:rsid w:val="00BE4632"/>
    <w:rsid w:val="00BE54E7"/>
    <w:rsid w:val="00BE58E0"/>
    <w:rsid w:val="00BE5ABE"/>
    <w:rsid w:val="00BE5B82"/>
    <w:rsid w:val="00BE5EA0"/>
    <w:rsid w:val="00BE60CF"/>
    <w:rsid w:val="00BE6362"/>
    <w:rsid w:val="00BE6459"/>
    <w:rsid w:val="00BE6580"/>
    <w:rsid w:val="00BE6853"/>
    <w:rsid w:val="00BE6A1B"/>
    <w:rsid w:val="00BE6FB7"/>
    <w:rsid w:val="00BE7099"/>
    <w:rsid w:val="00BE7182"/>
    <w:rsid w:val="00BE730E"/>
    <w:rsid w:val="00BE782C"/>
    <w:rsid w:val="00BE7ABB"/>
    <w:rsid w:val="00BE7E9A"/>
    <w:rsid w:val="00BF02C0"/>
    <w:rsid w:val="00BF07E2"/>
    <w:rsid w:val="00BF07F7"/>
    <w:rsid w:val="00BF0A97"/>
    <w:rsid w:val="00BF10F7"/>
    <w:rsid w:val="00BF13EF"/>
    <w:rsid w:val="00BF1AE4"/>
    <w:rsid w:val="00BF1FA3"/>
    <w:rsid w:val="00BF2083"/>
    <w:rsid w:val="00BF2656"/>
    <w:rsid w:val="00BF2983"/>
    <w:rsid w:val="00BF2C47"/>
    <w:rsid w:val="00BF2C78"/>
    <w:rsid w:val="00BF2F5A"/>
    <w:rsid w:val="00BF3068"/>
    <w:rsid w:val="00BF30E5"/>
    <w:rsid w:val="00BF32AB"/>
    <w:rsid w:val="00BF334E"/>
    <w:rsid w:val="00BF3515"/>
    <w:rsid w:val="00BF3683"/>
    <w:rsid w:val="00BF3E3F"/>
    <w:rsid w:val="00BF40CC"/>
    <w:rsid w:val="00BF40F0"/>
    <w:rsid w:val="00BF4BAF"/>
    <w:rsid w:val="00BF4EBE"/>
    <w:rsid w:val="00BF5037"/>
    <w:rsid w:val="00BF5376"/>
    <w:rsid w:val="00BF5415"/>
    <w:rsid w:val="00BF5888"/>
    <w:rsid w:val="00BF59FF"/>
    <w:rsid w:val="00BF5ADA"/>
    <w:rsid w:val="00BF5DFE"/>
    <w:rsid w:val="00BF6540"/>
    <w:rsid w:val="00BF6C35"/>
    <w:rsid w:val="00BF6E03"/>
    <w:rsid w:val="00BF6EE6"/>
    <w:rsid w:val="00BF712D"/>
    <w:rsid w:val="00BF7BD5"/>
    <w:rsid w:val="00BF7C4B"/>
    <w:rsid w:val="00C0071A"/>
    <w:rsid w:val="00C0086D"/>
    <w:rsid w:val="00C009EE"/>
    <w:rsid w:val="00C01184"/>
    <w:rsid w:val="00C01201"/>
    <w:rsid w:val="00C017D6"/>
    <w:rsid w:val="00C01AB6"/>
    <w:rsid w:val="00C01CCE"/>
    <w:rsid w:val="00C01D22"/>
    <w:rsid w:val="00C02632"/>
    <w:rsid w:val="00C02B5E"/>
    <w:rsid w:val="00C02DB8"/>
    <w:rsid w:val="00C02FA5"/>
    <w:rsid w:val="00C03533"/>
    <w:rsid w:val="00C03F44"/>
    <w:rsid w:val="00C04120"/>
    <w:rsid w:val="00C0475D"/>
    <w:rsid w:val="00C04942"/>
    <w:rsid w:val="00C04E16"/>
    <w:rsid w:val="00C04F8D"/>
    <w:rsid w:val="00C05666"/>
    <w:rsid w:val="00C0575F"/>
    <w:rsid w:val="00C05849"/>
    <w:rsid w:val="00C0594C"/>
    <w:rsid w:val="00C05A8D"/>
    <w:rsid w:val="00C05BD0"/>
    <w:rsid w:val="00C0682E"/>
    <w:rsid w:val="00C06949"/>
    <w:rsid w:val="00C069EA"/>
    <w:rsid w:val="00C069EF"/>
    <w:rsid w:val="00C06B77"/>
    <w:rsid w:val="00C06C42"/>
    <w:rsid w:val="00C06CAE"/>
    <w:rsid w:val="00C06D4D"/>
    <w:rsid w:val="00C06E88"/>
    <w:rsid w:val="00C07E45"/>
    <w:rsid w:val="00C1018D"/>
    <w:rsid w:val="00C10458"/>
    <w:rsid w:val="00C10540"/>
    <w:rsid w:val="00C108D8"/>
    <w:rsid w:val="00C10988"/>
    <w:rsid w:val="00C10C0A"/>
    <w:rsid w:val="00C10C44"/>
    <w:rsid w:val="00C1112F"/>
    <w:rsid w:val="00C11273"/>
    <w:rsid w:val="00C112BC"/>
    <w:rsid w:val="00C1147C"/>
    <w:rsid w:val="00C11987"/>
    <w:rsid w:val="00C11D3A"/>
    <w:rsid w:val="00C11F52"/>
    <w:rsid w:val="00C1221A"/>
    <w:rsid w:val="00C12337"/>
    <w:rsid w:val="00C12423"/>
    <w:rsid w:val="00C12718"/>
    <w:rsid w:val="00C12798"/>
    <w:rsid w:val="00C12904"/>
    <w:rsid w:val="00C12954"/>
    <w:rsid w:val="00C13300"/>
    <w:rsid w:val="00C14323"/>
    <w:rsid w:val="00C1481E"/>
    <w:rsid w:val="00C14BAF"/>
    <w:rsid w:val="00C14C30"/>
    <w:rsid w:val="00C14DC4"/>
    <w:rsid w:val="00C15536"/>
    <w:rsid w:val="00C1561D"/>
    <w:rsid w:val="00C1573B"/>
    <w:rsid w:val="00C157D8"/>
    <w:rsid w:val="00C15D67"/>
    <w:rsid w:val="00C15FC1"/>
    <w:rsid w:val="00C16255"/>
    <w:rsid w:val="00C164F1"/>
    <w:rsid w:val="00C16707"/>
    <w:rsid w:val="00C167B7"/>
    <w:rsid w:val="00C167D4"/>
    <w:rsid w:val="00C16B5D"/>
    <w:rsid w:val="00C16E89"/>
    <w:rsid w:val="00C17491"/>
    <w:rsid w:val="00C1753B"/>
    <w:rsid w:val="00C175B5"/>
    <w:rsid w:val="00C17C5C"/>
    <w:rsid w:val="00C17DEE"/>
    <w:rsid w:val="00C20298"/>
    <w:rsid w:val="00C20DE2"/>
    <w:rsid w:val="00C21130"/>
    <w:rsid w:val="00C21503"/>
    <w:rsid w:val="00C2217C"/>
    <w:rsid w:val="00C224F3"/>
    <w:rsid w:val="00C2257B"/>
    <w:rsid w:val="00C227CC"/>
    <w:rsid w:val="00C227DD"/>
    <w:rsid w:val="00C22DFD"/>
    <w:rsid w:val="00C22EC1"/>
    <w:rsid w:val="00C23601"/>
    <w:rsid w:val="00C2364E"/>
    <w:rsid w:val="00C238D2"/>
    <w:rsid w:val="00C238E4"/>
    <w:rsid w:val="00C23921"/>
    <w:rsid w:val="00C2399D"/>
    <w:rsid w:val="00C23BE6"/>
    <w:rsid w:val="00C23C93"/>
    <w:rsid w:val="00C23EFB"/>
    <w:rsid w:val="00C24099"/>
    <w:rsid w:val="00C2464F"/>
    <w:rsid w:val="00C24E1D"/>
    <w:rsid w:val="00C24F3C"/>
    <w:rsid w:val="00C25397"/>
    <w:rsid w:val="00C253EF"/>
    <w:rsid w:val="00C25D7A"/>
    <w:rsid w:val="00C26823"/>
    <w:rsid w:val="00C26A1B"/>
    <w:rsid w:val="00C26A9A"/>
    <w:rsid w:val="00C26C75"/>
    <w:rsid w:val="00C270EB"/>
    <w:rsid w:val="00C27BBA"/>
    <w:rsid w:val="00C27BD9"/>
    <w:rsid w:val="00C300D6"/>
    <w:rsid w:val="00C3056D"/>
    <w:rsid w:val="00C30DB3"/>
    <w:rsid w:val="00C31237"/>
    <w:rsid w:val="00C31890"/>
    <w:rsid w:val="00C3196B"/>
    <w:rsid w:val="00C31A44"/>
    <w:rsid w:val="00C31CD8"/>
    <w:rsid w:val="00C32ADC"/>
    <w:rsid w:val="00C32EF3"/>
    <w:rsid w:val="00C33029"/>
    <w:rsid w:val="00C3309F"/>
    <w:rsid w:val="00C336C1"/>
    <w:rsid w:val="00C33953"/>
    <w:rsid w:val="00C339A4"/>
    <w:rsid w:val="00C34FB8"/>
    <w:rsid w:val="00C35042"/>
    <w:rsid w:val="00C3580C"/>
    <w:rsid w:val="00C359F4"/>
    <w:rsid w:val="00C36108"/>
    <w:rsid w:val="00C3640F"/>
    <w:rsid w:val="00C36482"/>
    <w:rsid w:val="00C3674A"/>
    <w:rsid w:val="00C367F6"/>
    <w:rsid w:val="00C36BBF"/>
    <w:rsid w:val="00C36E64"/>
    <w:rsid w:val="00C36E7C"/>
    <w:rsid w:val="00C37205"/>
    <w:rsid w:val="00C373F5"/>
    <w:rsid w:val="00C37606"/>
    <w:rsid w:val="00C3767C"/>
    <w:rsid w:val="00C404DF"/>
    <w:rsid w:val="00C408EE"/>
    <w:rsid w:val="00C40AE0"/>
    <w:rsid w:val="00C40C82"/>
    <w:rsid w:val="00C4162D"/>
    <w:rsid w:val="00C423CD"/>
    <w:rsid w:val="00C42965"/>
    <w:rsid w:val="00C430CC"/>
    <w:rsid w:val="00C431C1"/>
    <w:rsid w:val="00C43367"/>
    <w:rsid w:val="00C433B0"/>
    <w:rsid w:val="00C43BDB"/>
    <w:rsid w:val="00C43CDF"/>
    <w:rsid w:val="00C43D37"/>
    <w:rsid w:val="00C44088"/>
    <w:rsid w:val="00C44D67"/>
    <w:rsid w:val="00C4588A"/>
    <w:rsid w:val="00C45E7D"/>
    <w:rsid w:val="00C45FC2"/>
    <w:rsid w:val="00C460B1"/>
    <w:rsid w:val="00C4636F"/>
    <w:rsid w:val="00C46414"/>
    <w:rsid w:val="00C465BA"/>
    <w:rsid w:val="00C46CB6"/>
    <w:rsid w:val="00C46CF5"/>
    <w:rsid w:val="00C46F10"/>
    <w:rsid w:val="00C472E5"/>
    <w:rsid w:val="00C477AC"/>
    <w:rsid w:val="00C47E14"/>
    <w:rsid w:val="00C50228"/>
    <w:rsid w:val="00C50333"/>
    <w:rsid w:val="00C508FC"/>
    <w:rsid w:val="00C50938"/>
    <w:rsid w:val="00C50FE2"/>
    <w:rsid w:val="00C5103C"/>
    <w:rsid w:val="00C51575"/>
    <w:rsid w:val="00C515C0"/>
    <w:rsid w:val="00C5163F"/>
    <w:rsid w:val="00C51C71"/>
    <w:rsid w:val="00C51E02"/>
    <w:rsid w:val="00C52332"/>
    <w:rsid w:val="00C531F8"/>
    <w:rsid w:val="00C53803"/>
    <w:rsid w:val="00C53882"/>
    <w:rsid w:val="00C538EA"/>
    <w:rsid w:val="00C53F15"/>
    <w:rsid w:val="00C54826"/>
    <w:rsid w:val="00C5487D"/>
    <w:rsid w:val="00C54883"/>
    <w:rsid w:val="00C54950"/>
    <w:rsid w:val="00C549E8"/>
    <w:rsid w:val="00C553AC"/>
    <w:rsid w:val="00C554E2"/>
    <w:rsid w:val="00C554E3"/>
    <w:rsid w:val="00C560E6"/>
    <w:rsid w:val="00C562FC"/>
    <w:rsid w:val="00C56617"/>
    <w:rsid w:val="00C5683B"/>
    <w:rsid w:val="00C56B41"/>
    <w:rsid w:val="00C56F20"/>
    <w:rsid w:val="00C5704B"/>
    <w:rsid w:val="00C57074"/>
    <w:rsid w:val="00C572BB"/>
    <w:rsid w:val="00C572EF"/>
    <w:rsid w:val="00C57362"/>
    <w:rsid w:val="00C5742D"/>
    <w:rsid w:val="00C57652"/>
    <w:rsid w:val="00C576E3"/>
    <w:rsid w:val="00C57A9E"/>
    <w:rsid w:val="00C6016B"/>
    <w:rsid w:val="00C60913"/>
    <w:rsid w:val="00C60A7B"/>
    <w:rsid w:val="00C60C34"/>
    <w:rsid w:val="00C60DF4"/>
    <w:rsid w:val="00C61403"/>
    <w:rsid w:val="00C6157C"/>
    <w:rsid w:val="00C624FD"/>
    <w:rsid w:val="00C62731"/>
    <w:rsid w:val="00C62BE6"/>
    <w:rsid w:val="00C62C62"/>
    <w:rsid w:val="00C62C75"/>
    <w:rsid w:val="00C62DE1"/>
    <w:rsid w:val="00C631B3"/>
    <w:rsid w:val="00C6320E"/>
    <w:rsid w:val="00C633BB"/>
    <w:rsid w:val="00C63552"/>
    <w:rsid w:val="00C63605"/>
    <w:rsid w:val="00C64042"/>
    <w:rsid w:val="00C64070"/>
    <w:rsid w:val="00C64357"/>
    <w:rsid w:val="00C645F9"/>
    <w:rsid w:val="00C6480B"/>
    <w:rsid w:val="00C64941"/>
    <w:rsid w:val="00C64B32"/>
    <w:rsid w:val="00C64D91"/>
    <w:rsid w:val="00C650B4"/>
    <w:rsid w:val="00C65557"/>
    <w:rsid w:val="00C6644A"/>
    <w:rsid w:val="00C66482"/>
    <w:rsid w:val="00C66674"/>
    <w:rsid w:val="00C66799"/>
    <w:rsid w:val="00C668B1"/>
    <w:rsid w:val="00C6691E"/>
    <w:rsid w:val="00C66AC1"/>
    <w:rsid w:val="00C66D5C"/>
    <w:rsid w:val="00C66F6F"/>
    <w:rsid w:val="00C676A0"/>
    <w:rsid w:val="00C67BB1"/>
    <w:rsid w:val="00C7023D"/>
    <w:rsid w:val="00C70440"/>
    <w:rsid w:val="00C7056C"/>
    <w:rsid w:val="00C70624"/>
    <w:rsid w:val="00C70A7C"/>
    <w:rsid w:val="00C70CEF"/>
    <w:rsid w:val="00C70E9B"/>
    <w:rsid w:val="00C70FF7"/>
    <w:rsid w:val="00C7163A"/>
    <w:rsid w:val="00C71751"/>
    <w:rsid w:val="00C719C0"/>
    <w:rsid w:val="00C71A45"/>
    <w:rsid w:val="00C72589"/>
    <w:rsid w:val="00C729C5"/>
    <w:rsid w:val="00C729EA"/>
    <w:rsid w:val="00C72D82"/>
    <w:rsid w:val="00C736F8"/>
    <w:rsid w:val="00C7384E"/>
    <w:rsid w:val="00C73D11"/>
    <w:rsid w:val="00C73D51"/>
    <w:rsid w:val="00C73E39"/>
    <w:rsid w:val="00C74190"/>
    <w:rsid w:val="00C74216"/>
    <w:rsid w:val="00C74915"/>
    <w:rsid w:val="00C749C6"/>
    <w:rsid w:val="00C74BE5"/>
    <w:rsid w:val="00C74F74"/>
    <w:rsid w:val="00C756A3"/>
    <w:rsid w:val="00C75A95"/>
    <w:rsid w:val="00C75EEB"/>
    <w:rsid w:val="00C76015"/>
    <w:rsid w:val="00C7601C"/>
    <w:rsid w:val="00C76C87"/>
    <w:rsid w:val="00C77230"/>
    <w:rsid w:val="00C7756E"/>
    <w:rsid w:val="00C7772F"/>
    <w:rsid w:val="00C7786D"/>
    <w:rsid w:val="00C77BF2"/>
    <w:rsid w:val="00C77DD3"/>
    <w:rsid w:val="00C8057F"/>
    <w:rsid w:val="00C806EE"/>
    <w:rsid w:val="00C807A8"/>
    <w:rsid w:val="00C80991"/>
    <w:rsid w:val="00C80B5B"/>
    <w:rsid w:val="00C81102"/>
    <w:rsid w:val="00C81409"/>
    <w:rsid w:val="00C8162C"/>
    <w:rsid w:val="00C81A03"/>
    <w:rsid w:val="00C82514"/>
    <w:rsid w:val="00C82954"/>
    <w:rsid w:val="00C830BC"/>
    <w:rsid w:val="00C832D5"/>
    <w:rsid w:val="00C83364"/>
    <w:rsid w:val="00C83723"/>
    <w:rsid w:val="00C8387E"/>
    <w:rsid w:val="00C83B9A"/>
    <w:rsid w:val="00C83C1D"/>
    <w:rsid w:val="00C83CD5"/>
    <w:rsid w:val="00C83E9C"/>
    <w:rsid w:val="00C84579"/>
    <w:rsid w:val="00C845A4"/>
    <w:rsid w:val="00C846B9"/>
    <w:rsid w:val="00C84B70"/>
    <w:rsid w:val="00C84CFF"/>
    <w:rsid w:val="00C84F1F"/>
    <w:rsid w:val="00C85353"/>
    <w:rsid w:val="00C85472"/>
    <w:rsid w:val="00C85551"/>
    <w:rsid w:val="00C856F7"/>
    <w:rsid w:val="00C85834"/>
    <w:rsid w:val="00C86009"/>
    <w:rsid w:val="00C868A2"/>
    <w:rsid w:val="00C8691C"/>
    <w:rsid w:val="00C8711D"/>
    <w:rsid w:val="00C8747B"/>
    <w:rsid w:val="00C87731"/>
    <w:rsid w:val="00C879D6"/>
    <w:rsid w:val="00C87B8E"/>
    <w:rsid w:val="00C87FCE"/>
    <w:rsid w:val="00C903B0"/>
    <w:rsid w:val="00C904DC"/>
    <w:rsid w:val="00C913B2"/>
    <w:rsid w:val="00C91610"/>
    <w:rsid w:val="00C9197E"/>
    <w:rsid w:val="00C91A38"/>
    <w:rsid w:val="00C91AAF"/>
    <w:rsid w:val="00C91BA1"/>
    <w:rsid w:val="00C91BD0"/>
    <w:rsid w:val="00C922BB"/>
    <w:rsid w:val="00C925B5"/>
    <w:rsid w:val="00C925D6"/>
    <w:rsid w:val="00C925FB"/>
    <w:rsid w:val="00C92670"/>
    <w:rsid w:val="00C927DE"/>
    <w:rsid w:val="00C92C18"/>
    <w:rsid w:val="00C92D3F"/>
    <w:rsid w:val="00C92F20"/>
    <w:rsid w:val="00C93AA7"/>
    <w:rsid w:val="00C93BE5"/>
    <w:rsid w:val="00C93D32"/>
    <w:rsid w:val="00C93DE5"/>
    <w:rsid w:val="00C946A0"/>
    <w:rsid w:val="00C95622"/>
    <w:rsid w:val="00C95625"/>
    <w:rsid w:val="00C95CD3"/>
    <w:rsid w:val="00C95D99"/>
    <w:rsid w:val="00C965CE"/>
    <w:rsid w:val="00C96ED2"/>
    <w:rsid w:val="00C97033"/>
    <w:rsid w:val="00C97146"/>
    <w:rsid w:val="00C97A60"/>
    <w:rsid w:val="00C97B35"/>
    <w:rsid w:val="00CA01B9"/>
    <w:rsid w:val="00CA0365"/>
    <w:rsid w:val="00CA04BC"/>
    <w:rsid w:val="00CA0792"/>
    <w:rsid w:val="00CA0A66"/>
    <w:rsid w:val="00CA1341"/>
    <w:rsid w:val="00CA14ED"/>
    <w:rsid w:val="00CA19AE"/>
    <w:rsid w:val="00CA1DDE"/>
    <w:rsid w:val="00CA1E5A"/>
    <w:rsid w:val="00CA1FAB"/>
    <w:rsid w:val="00CA219E"/>
    <w:rsid w:val="00CA23DF"/>
    <w:rsid w:val="00CA2BCE"/>
    <w:rsid w:val="00CA2D54"/>
    <w:rsid w:val="00CA30FD"/>
    <w:rsid w:val="00CA3441"/>
    <w:rsid w:val="00CA349C"/>
    <w:rsid w:val="00CA3724"/>
    <w:rsid w:val="00CA373A"/>
    <w:rsid w:val="00CA381F"/>
    <w:rsid w:val="00CA3A80"/>
    <w:rsid w:val="00CA3DC0"/>
    <w:rsid w:val="00CA3ED0"/>
    <w:rsid w:val="00CA3FF9"/>
    <w:rsid w:val="00CA43D5"/>
    <w:rsid w:val="00CA4691"/>
    <w:rsid w:val="00CA515E"/>
    <w:rsid w:val="00CA556D"/>
    <w:rsid w:val="00CA55C7"/>
    <w:rsid w:val="00CA5726"/>
    <w:rsid w:val="00CA5879"/>
    <w:rsid w:val="00CA5D0A"/>
    <w:rsid w:val="00CA5D74"/>
    <w:rsid w:val="00CA5E94"/>
    <w:rsid w:val="00CA62E7"/>
    <w:rsid w:val="00CA6487"/>
    <w:rsid w:val="00CA6D46"/>
    <w:rsid w:val="00CA70AE"/>
    <w:rsid w:val="00CA74CD"/>
    <w:rsid w:val="00CA7746"/>
    <w:rsid w:val="00CA7DA3"/>
    <w:rsid w:val="00CB0412"/>
    <w:rsid w:val="00CB0A60"/>
    <w:rsid w:val="00CB0CCC"/>
    <w:rsid w:val="00CB0E6B"/>
    <w:rsid w:val="00CB100F"/>
    <w:rsid w:val="00CB13B9"/>
    <w:rsid w:val="00CB1616"/>
    <w:rsid w:val="00CB1D67"/>
    <w:rsid w:val="00CB1F5B"/>
    <w:rsid w:val="00CB2036"/>
    <w:rsid w:val="00CB24B4"/>
    <w:rsid w:val="00CB2614"/>
    <w:rsid w:val="00CB3771"/>
    <w:rsid w:val="00CB42AB"/>
    <w:rsid w:val="00CB47E9"/>
    <w:rsid w:val="00CB4924"/>
    <w:rsid w:val="00CB49DF"/>
    <w:rsid w:val="00CB4AA0"/>
    <w:rsid w:val="00CB4B86"/>
    <w:rsid w:val="00CB50AD"/>
    <w:rsid w:val="00CB5171"/>
    <w:rsid w:val="00CB51A9"/>
    <w:rsid w:val="00CB5A54"/>
    <w:rsid w:val="00CB5B5D"/>
    <w:rsid w:val="00CB5D02"/>
    <w:rsid w:val="00CB5F0D"/>
    <w:rsid w:val="00CB5FFA"/>
    <w:rsid w:val="00CB60BF"/>
    <w:rsid w:val="00CB60FA"/>
    <w:rsid w:val="00CB6168"/>
    <w:rsid w:val="00CB6280"/>
    <w:rsid w:val="00CB6751"/>
    <w:rsid w:val="00CB676A"/>
    <w:rsid w:val="00CB6A40"/>
    <w:rsid w:val="00CB6AC2"/>
    <w:rsid w:val="00CB6AC9"/>
    <w:rsid w:val="00CB7182"/>
    <w:rsid w:val="00CB756D"/>
    <w:rsid w:val="00CB7647"/>
    <w:rsid w:val="00CB7924"/>
    <w:rsid w:val="00CB7C6C"/>
    <w:rsid w:val="00CB7D82"/>
    <w:rsid w:val="00CB7F95"/>
    <w:rsid w:val="00CC004C"/>
    <w:rsid w:val="00CC01FA"/>
    <w:rsid w:val="00CC090B"/>
    <w:rsid w:val="00CC0D06"/>
    <w:rsid w:val="00CC0F1B"/>
    <w:rsid w:val="00CC107C"/>
    <w:rsid w:val="00CC1143"/>
    <w:rsid w:val="00CC13EF"/>
    <w:rsid w:val="00CC1711"/>
    <w:rsid w:val="00CC1912"/>
    <w:rsid w:val="00CC220E"/>
    <w:rsid w:val="00CC2218"/>
    <w:rsid w:val="00CC27CE"/>
    <w:rsid w:val="00CC2B2E"/>
    <w:rsid w:val="00CC2C60"/>
    <w:rsid w:val="00CC2F6C"/>
    <w:rsid w:val="00CC3039"/>
    <w:rsid w:val="00CC3086"/>
    <w:rsid w:val="00CC322A"/>
    <w:rsid w:val="00CC3508"/>
    <w:rsid w:val="00CC3934"/>
    <w:rsid w:val="00CC3BE6"/>
    <w:rsid w:val="00CC3F7E"/>
    <w:rsid w:val="00CC420C"/>
    <w:rsid w:val="00CC44A3"/>
    <w:rsid w:val="00CC4A82"/>
    <w:rsid w:val="00CC4B0D"/>
    <w:rsid w:val="00CC4C22"/>
    <w:rsid w:val="00CC5315"/>
    <w:rsid w:val="00CC53EE"/>
    <w:rsid w:val="00CC5A8B"/>
    <w:rsid w:val="00CC5ABD"/>
    <w:rsid w:val="00CC60F8"/>
    <w:rsid w:val="00CC6146"/>
    <w:rsid w:val="00CC61E2"/>
    <w:rsid w:val="00CC67FC"/>
    <w:rsid w:val="00CC6BEB"/>
    <w:rsid w:val="00CC6DC9"/>
    <w:rsid w:val="00CC7232"/>
    <w:rsid w:val="00CC7365"/>
    <w:rsid w:val="00CC7779"/>
    <w:rsid w:val="00CC7817"/>
    <w:rsid w:val="00CC7BC6"/>
    <w:rsid w:val="00CC7CBF"/>
    <w:rsid w:val="00CC7E7C"/>
    <w:rsid w:val="00CD04B0"/>
    <w:rsid w:val="00CD059D"/>
    <w:rsid w:val="00CD05E7"/>
    <w:rsid w:val="00CD0990"/>
    <w:rsid w:val="00CD099C"/>
    <w:rsid w:val="00CD09D0"/>
    <w:rsid w:val="00CD1285"/>
    <w:rsid w:val="00CD1742"/>
    <w:rsid w:val="00CD17AC"/>
    <w:rsid w:val="00CD18B1"/>
    <w:rsid w:val="00CD1C49"/>
    <w:rsid w:val="00CD232B"/>
    <w:rsid w:val="00CD2572"/>
    <w:rsid w:val="00CD25A7"/>
    <w:rsid w:val="00CD2A29"/>
    <w:rsid w:val="00CD2D6A"/>
    <w:rsid w:val="00CD2DF9"/>
    <w:rsid w:val="00CD2E3B"/>
    <w:rsid w:val="00CD33C0"/>
    <w:rsid w:val="00CD34B0"/>
    <w:rsid w:val="00CD37A5"/>
    <w:rsid w:val="00CD3847"/>
    <w:rsid w:val="00CD39A2"/>
    <w:rsid w:val="00CD4B50"/>
    <w:rsid w:val="00CD4D42"/>
    <w:rsid w:val="00CD4F40"/>
    <w:rsid w:val="00CD4F9F"/>
    <w:rsid w:val="00CD4FAF"/>
    <w:rsid w:val="00CD50DF"/>
    <w:rsid w:val="00CD5112"/>
    <w:rsid w:val="00CD54A9"/>
    <w:rsid w:val="00CD5630"/>
    <w:rsid w:val="00CD58E3"/>
    <w:rsid w:val="00CD5A81"/>
    <w:rsid w:val="00CD5C37"/>
    <w:rsid w:val="00CD5D07"/>
    <w:rsid w:val="00CD5F23"/>
    <w:rsid w:val="00CD5FF0"/>
    <w:rsid w:val="00CD647E"/>
    <w:rsid w:val="00CD6B0D"/>
    <w:rsid w:val="00CD6DB1"/>
    <w:rsid w:val="00CD6E72"/>
    <w:rsid w:val="00CD6EA2"/>
    <w:rsid w:val="00CD7251"/>
    <w:rsid w:val="00CD74D3"/>
    <w:rsid w:val="00CD784C"/>
    <w:rsid w:val="00CD7A28"/>
    <w:rsid w:val="00CE0D2C"/>
    <w:rsid w:val="00CE13FA"/>
    <w:rsid w:val="00CE13FB"/>
    <w:rsid w:val="00CE1B05"/>
    <w:rsid w:val="00CE1B5E"/>
    <w:rsid w:val="00CE1B84"/>
    <w:rsid w:val="00CE1DB2"/>
    <w:rsid w:val="00CE2211"/>
    <w:rsid w:val="00CE232E"/>
    <w:rsid w:val="00CE273F"/>
    <w:rsid w:val="00CE2D7D"/>
    <w:rsid w:val="00CE2DD2"/>
    <w:rsid w:val="00CE2FAD"/>
    <w:rsid w:val="00CE2FB9"/>
    <w:rsid w:val="00CE315E"/>
    <w:rsid w:val="00CE32B2"/>
    <w:rsid w:val="00CE35D4"/>
    <w:rsid w:val="00CE3A4D"/>
    <w:rsid w:val="00CE3A61"/>
    <w:rsid w:val="00CE3B63"/>
    <w:rsid w:val="00CE3E74"/>
    <w:rsid w:val="00CE3FFE"/>
    <w:rsid w:val="00CE46C6"/>
    <w:rsid w:val="00CE4D49"/>
    <w:rsid w:val="00CE4D81"/>
    <w:rsid w:val="00CE4E7A"/>
    <w:rsid w:val="00CE4EAF"/>
    <w:rsid w:val="00CE4F47"/>
    <w:rsid w:val="00CE55A6"/>
    <w:rsid w:val="00CE5AB0"/>
    <w:rsid w:val="00CE6244"/>
    <w:rsid w:val="00CE64F7"/>
    <w:rsid w:val="00CE65A4"/>
    <w:rsid w:val="00CE6657"/>
    <w:rsid w:val="00CE69D9"/>
    <w:rsid w:val="00CE6B88"/>
    <w:rsid w:val="00CE6F0A"/>
    <w:rsid w:val="00CE7305"/>
    <w:rsid w:val="00CE73FB"/>
    <w:rsid w:val="00CE7D55"/>
    <w:rsid w:val="00CE7D8D"/>
    <w:rsid w:val="00CE7DEA"/>
    <w:rsid w:val="00CF013D"/>
    <w:rsid w:val="00CF05C6"/>
    <w:rsid w:val="00CF0643"/>
    <w:rsid w:val="00CF09B1"/>
    <w:rsid w:val="00CF0CFD"/>
    <w:rsid w:val="00CF0D27"/>
    <w:rsid w:val="00CF0D9A"/>
    <w:rsid w:val="00CF1AA6"/>
    <w:rsid w:val="00CF2197"/>
    <w:rsid w:val="00CF21FA"/>
    <w:rsid w:val="00CF2246"/>
    <w:rsid w:val="00CF2272"/>
    <w:rsid w:val="00CF2509"/>
    <w:rsid w:val="00CF270C"/>
    <w:rsid w:val="00CF2B1C"/>
    <w:rsid w:val="00CF2E6A"/>
    <w:rsid w:val="00CF2F3F"/>
    <w:rsid w:val="00CF2FE3"/>
    <w:rsid w:val="00CF31BA"/>
    <w:rsid w:val="00CF3243"/>
    <w:rsid w:val="00CF33E6"/>
    <w:rsid w:val="00CF3714"/>
    <w:rsid w:val="00CF3A00"/>
    <w:rsid w:val="00CF3C73"/>
    <w:rsid w:val="00CF3DFB"/>
    <w:rsid w:val="00CF448F"/>
    <w:rsid w:val="00CF44CA"/>
    <w:rsid w:val="00CF49E8"/>
    <w:rsid w:val="00CF4A08"/>
    <w:rsid w:val="00CF4FBB"/>
    <w:rsid w:val="00CF501D"/>
    <w:rsid w:val="00CF5119"/>
    <w:rsid w:val="00CF5F97"/>
    <w:rsid w:val="00CF5FB6"/>
    <w:rsid w:val="00CF60B1"/>
    <w:rsid w:val="00CF6679"/>
    <w:rsid w:val="00CF6BE5"/>
    <w:rsid w:val="00CF6C1D"/>
    <w:rsid w:val="00CF6E6D"/>
    <w:rsid w:val="00CF71D2"/>
    <w:rsid w:val="00CF7497"/>
    <w:rsid w:val="00CF767F"/>
    <w:rsid w:val="00CF7849"/>
    <w:rsid w:val="00CF786E"/>
    <w:rsid w:val="00D0003F"/>
    <w:rsid w:val="00D0006A"/>
    <w:rsid w:val="00D00844"/>
    <w:rsid w:val="00D0113B"/>
    <w:rsid w:val="00D012DE"/>
    <w:rsid w:val="00D014B4"/>
    <w:rsid w:val="00D015C2"/>
    <w:rsid w:val="00D015E0"/>
    <w:rsid w:val="00D017E5"/>
    <w:rsid w:val="00D01B92"/>
    <w:rsid w:val="00D023EA"/>
    <w:rsid w:val="00D024A1"/>
    <w:rsid w:val="00D02777"/>
    <w:rsid w:val="00D02B78"/>
    <w:rsid w:val="00D03232"/>
    <w:rsid w:val="00D035AD"/>
    <w:rsid w:val="00D0399C"/>
    <w:rsid w:val="00D03BB1"/>
    <w:rsid w:val="00D03F57"/>
    <w:rsid w:val="00D040F6"/>
    <w:rsid w:val="00D042C6"/>
    <w:rsid w:val="00D04391"/>
    <w:rsid w:val="00D04835"/>
    <w:rsid w:val="00D04A08"/>
    <w:rsid w:val="00D04CE7"/>
    <w:rsid w:val="00D05240"/>
    <w:rsid w:val="00D0534C"/>
    <w:rsid w:val="00D05395"/>
    <w:rsid w:val="00D05662"/>
    <w:rsid w:val="00D056C2"/>
    <w:rsid w:val="00D05937"/>
    <w:rsid w:val="00D05A70"/>
    <w:rsid w:val="00D05D20"/>
    <w:rsid w:val="00D061A9"/>
    <w:rsid w:val="00D06ABB"/>
    <w:rsid w:val="00D06CEB"/>
    <w:rsid w:val="00D06CF4"/>
    <w:rsid w:val="00D078A1"/>
    <w:rsid w:val="00D07B0F"/>
    <w:rsid w:val="00D104D5"/>
    <w:rsid w:val="00D10606"/>
    <w:rsid w:val="00D109F4"/>
    <w:rsid w:val="00D10F8C"/>
    <w:rsid w:val="00D110BE"/>
    <w:rsid w:val="00D1136A"/>
    <w:rsid w:val="00D116D9"/>
    <w:rsid w:val="00D11FE0"/>
    <w:rsid w:val="00D12158"/>
    <w:rsid w:val="00D123A4"/>
    <w:rsid w:val="00D1246B"/>
    <w:rsid w:val="00D125F2"/>
    <w:rsid w:val="00D1279C"/>
    <w:rsid w:val="00D12C33"/>
    <w:rsid w:val="00D12E17"/>
    <w:rsid w:val="00D1495E"/>
    <w:rsid w:val="00D149F8"/>
    <w:rsid w:val="00D14D9C"/>
    <w:rsid w:val="00D14E09"/>
    <w:rsid w:val="00D14E0D"/>
    <w:rsid w:val="00D15EC9"/>
    <w:rsid w:val="00D166AC"/>
    <w:rsid w:val="00D16771"/>
    <w:rsid w:val="00D16BC2"/>
    <w:rsid w:val="00D16FB6"/>
    <w:rsid w:val="00D175DB"/>
    <w:rsid w:val="00D1766B"/>
    <w:rsid w:val="00D17CA6"/>
    <w:rsid w:val="00D17F1E"/>
    <w:rsid w:val="00D202DE"/>
    <w:rsid w:val="00D20727"/>
    <w:rsid w:val="00D208AB"/>
    <w:rsid w:val="00D208C2"/>
    <w:rsid w:val="00D20A75"/>
    <w:rsid w:val="00D20DCF"/>
    <w:rsid w:val="00D20E3F"/>
    <w:rsid w:val="00D20E94"/>
    <w:rsid w:val="00D21613"/>
    <w:rsid w:val="00D21F24"/>
    <w:rsid w:val="00D22574"/>
    <w:rsid w:val="00D226AE"/>
    <w:rsid w:val="00D22889"/>
    <w:rsid w:val="00D22B29"/>
    <w:rsid w:val="00D22E6C"/>
    <w:rsid w:val="00D23001"/>
    <w:rsid w:val="00D233C7"/>
    <w:rsid w:val="00D23610"/>
    <w:rsid w:val="00D237BB"/>
    <w:rsid w:val="00D2395F"/>
    <w:rsid w:val="00D239D4"/>
    <w:rsid w:val="00D23CBA"/>
    <w:rsid w:val="00D241B8"/>
    <w:rsid w:val="00D243B1"/>
    <w:rsid w:val="00D24495"/>
    <w:rsid w:val="00D24673"/>
    <w:rsid w:val="00D24B8B"/>
    <w:rsid w:val="00D24FAE"/>
    <w:rsid w:val="00D250C4"/>
    <w:rsid w:val="00D252D0"/>
    <w:rsid w:val="00D25318"/>
    <w:rsid w:val="00D253AA"/>
    <w:rsid w:val="00D257E8"/>
    <w:rsid w:val="00D2597B"/>
    <w:rsid w:val="00D259F5"/>
    <w:rsid w:val="00D25DAB"/>
    <w:rsid w:val="00D2635C"/>
    <w:rsid w:val="00D26521"/>
    <w:rsid w:val="00D265E4"/>
    <w:rsid w:val="00D2674C"/>
    <w:rsid w:val="00D267EE"/>
    <w:rsid w:val="00D26978"/>
    <w:rsid w:val="00D26F45"/>
    <w:rsid w:val="00D2707B"/>
    <w:rsid w:val="00D27C50"/>
    <w:rsid w:val="00D27DA5"/>
    <w:rsid w:val="00D3009D"/>
    <w:rsid w:val="00D303A9"/>
    <w:rsid w:val="00D304D3"/>
    <w:rsid w:val="00D30627"/>
    <w:rsid w:val="00D30D20"/>
    <w:rsid w:val="00D31171"/>
    <w:rsid w:val="00D3178B"/>
    <w:rsid w:val="00D31851"/>
    <w:rsid w:val="00D32395"/>
    <w:rsid w:val="00D32596"/>
    <w:rsid w:val="00D32608"/>
    <w:rsid w:val="00D32A80"/>
    <w:rsid w:val="00D32AAF"/>
    <w:rsid w:val="00D32EF9"/>
    <w:rsid w:val="00D32FEA"/>
    <w:rsid w:val="00D330EA"/>
    <w:rsid w:val="00D33283"/>
    <w:rsid w:val="00D336F2"/>
    <w:rsid w:val="00D33C94"/>
    <w:rsid w:val="00D342D1"/>
    <w:rsid w:val="00D3434A"/>
    <w:rsid w:val="00D34563"/>
    <w:rsid w:val="00D34645"/>
    <w:rsid w:val="00D34F7E"/>
    <w:rsid w:val="00D35182"/>
    <w:rsid w:val="00D35234"/>
    <w:rsid w:val="00D35285"/>
    <w:rsid w:val="00D356CE"/>
    <w:rsid w:val="00D35A4F"/>
    <w:rsid w:val="00D35CEB"/>
    <w:rsid w:val="00D35D08"/>
    <w:rsid w:val="00D36280"/>
    <w:rsid w:val="00D364C4"/>
    <w:rsid w:val="00D365E3"/>
    <w:rsid w:val="00D36644"/>
    <w:rsid w:val="00D36851"/>
    <w:rsid w:val="00D36B5E"/>
    <w:rsid w:val="00D36C33"/>
    <w:rsid w:val="00D37460"/>
    <w:rsid w:val="00D37A1F"/>
    <w:rsid w:val="00D37C2A"/>
    <w:rsid w:val="00D37EC8"/>
    <w:rsid w:val="00D37FBA"/>
    <w:rsid w:val="00D40158"/>
    <w:rsid w:val="00D407E6"/>
    <w:rsid w:val="00D40BA6"/>
    <w:rsid w:val="00D40DB2"/>
    <w:rsid w:val="00D41CFE"/>
    <w:rsid w:val="00D4247C"/>
    <w:rsid w:val="00D4274D"/>
    <w:rsid w:val="00D427E5"/>
    <w:rsid w:val="00D4280C"/>
    <w:rsid w:val="00D4287F"/>
    <w:rsid w:val="00D428F6"/>
    <w:rsid w:val="00D42A03"/>
    <w:rsid w:val="00D42C8A"/>
    <w:rsid w:val="00D42CE1"/>
    <w:rsid w:val="00D43277"/>
    <w:rsid w:val="00D4338A"/>
    <w:rsid w:val="00D43442"/>
    <w:rsid w:val="00D43B22"/>
    <w:rsid w:val="00D43D34"/>
    <w:rsid w:val="00D43E62"/>
    <w:rsid w:val="00D43EBF"/>
    <w:rsid w:val="00D442D4"/>
    <w:rsid w:val="00D4462E"/>
    <w:rsid w:val="00D447F8"/>
    <w:rsid w:val="00D449BC"/>
    <w:rsid w:val="00D44ABD"/>
    <w:rsid w:val="00D44F29"/>
    <w:rsid w:val="00D4525F"/>
    <w:rsid w:val="00D45754"/>
    <w:rsid w:val="00D45901"/>
    <w:rsid w:val="00D45C17"/>
    <w:rsid w:val="00D4633B"/>
    <w:rsid w:val="00D466A8"/>
    <w:rsid w:val="00D46A66"/>
    <w:rsid w:val="00D46B9E"/>
    <w:rsid w:val="00D46CE6"/>
    <w:rsid w:val="00D476B3"/>
    <w:rsid w:val="00D47A91"/>
    <w:rsid w:val="00D47E1D"/>
    <w:rsid w:val="00D504EC"/>
    <w:rsid w:val="00D506B3"/>
    <w:rsid w:val="00D5071B"/>
    <w:rsid w:val="00D507BA"/>
    <w:rsid w:val="00D507C4"/>
    <w:rsid w:val="00D507D4"/>
    <w:rsid w:val="00D50ABC"/>
    <w:rsid w:val="00D51852"/>
    <w:rsid w:val="00D51916"/>
    <w:rsid w:val="00D520C9"/>
    <w:rsid w:val="00D521CB"/>
    <w:rsid w:val="00D5252A"/>
    <w:rsid w:val="00D527A5"/>
    <w:rsid w:val="00D52892"/>
    <w:rsid w:val="00D528AB"/>
    <w:rsid w:val="00D529C2"/>
    <w:rsid w:val="00D52C35"/>
    <w:rsid w:val="00D52EBA"/>
    <w:rsid w:val="00D5324F"/>
    <w:rsid w:val="00D534D6"/>
    <w:rsid w:val="00D539A1"/>
    <w:rsid w:val="00D53B3F"/>
    <w:rsid w:val="00D53CD2"/>
    <w:rsid w:val="00D54001"/>
    <w:rsid w:val="00D544F5"/>
    <w:rsid w:val="00D54A63"/>
    <w:rsid w:val="00D54B27"/>
    <w:rsid w:val="00D54F4C"/>
    <w:rsid w:val="00D551A0"/>
    <w:rsid w:val="00D551F8"/>
    <w:rsid w:val="00D557DE"/>
    <w:rsid w:val="00D558E3"/>
    <w:rsid w:val="00D55BA4"/>
    <w:rsid w:val="00D560FE"/>
    <w:rsid w:val="00D57262"/>
    <w:rsid w:val="00D572D4"/>
    <w:rsid w:val="00D5776D"/>
    <w:rsid w:val="00D603A1"/>
    <w:rsid w:val="00D605F6"/>
    <w:rsid w:val="00D6077A"/>
    <w:rsid w:val="00D60C39"/>
    <w:rsid w:val="00D61025"/>
    <w:rsid w:val="00D6112B"/>
    <w:rsid w:val="00D615E7"/>
    <w:rsid w:val="00D618C2"/>
    <w:rsid w:val="00D619CC"/>
    <w:rsid w:val="00D61A8C"/>
    <w:rsid w:val="00D61D11"/>
    <w:rsid w:val="00D61F6E"/>
    <w:rsid w:val="00D621FC"/>
    <w:rsid w:val="00D6228F"/>
    <w:rsid w:val="00D62363"/>
    <w:rsid w:val="00D624FE"/>
    <w:rsid w:val="00D62BD8"/>
    <w:rsid w:val="00D6310B"/>
    <w:rsid w:val="00D637CB"/>
    <w:rsid w:val="00D6384C"/>
    <w:rsid w:val="00D638DA"/>
    <w:rsid w:val="00D63AF0"/>
    <w:rsid w:val="00D63D21"/>
    <w:rsid w:val="00D63D70"/>
    <w:rsid w:val="00D642A4"/>
    <w:rsid w:val="00D64779"/>
    <w:rsid w:val="00D65052"/>
    <w:rsid w:val="00D65367"/>
    <w:rsid w:val="00D655EE"/>
    <w:rsid w:val="00D657EF"/>
    <w:rsid w:val="00D65E6A"/>
    <w:rsid w:val="00D6608A"/>
    <w:rsid w:val="00D66216"/>
    <w:rsid w:val="00D6653B"/>
    <w:rsid w:val="00D665C5"/>
    <w:rsid w:val="00D66AEF"/>
    <w:rsid w:val="00D670ED"/>
    <w:rsid w:val="00D671E8"/>
    <w:rsid w:val="00D674FD"/>
    <w:rsid w:val="00D67972"/>
    <w:rsid w:val="00D67C5A"/>
    <w:rsid w:val="00D70042"/>
    <w:rsid w:val="00D70290"/>
    <w:rsid w:val="00D70300"/>
    <w:rsid w:val="00D7046F"/>
    <w:rsid w:val="00D704C4"/>
    <w:rsid w:val="00D70DD4"/>
    <w:rsid w:val="00D71B8A"/>
    <w:rsid w:val="00D71BD5"/>
    <w:rsid w:val="00D72275"/>
    <w:rsid w:val="00D724CD"/>
    <w:rsid w:val="00D72676"/>
    <w:rsid w:val="00D727F4"/>
    <w:rsid w:val="00D729A8"/>
    <w:rsid w:val="00D72CBA"/>
    <w:rsid w:val="00D73576"/>
    <w:rsid w:val="00D7377F"/>
    <w:rsid w:val="00D73A67"/>
    <w:rsid w:val="00D73BCA"/>
    <w:rsid w:val="00D73D1F"/>
    <w:rsid w:val="00D74086"/>
    <w:rsid w:val="00D747EF"/>
    <w:rsid w:val="00D749EC"/>
    <w:rsid w:val="00D74F36"/>
    <w:rsid w:val="00D7518B"/>
    <w:rsid w:val="00D75827"/>
    <w:rsid w:val="00D7590E"/>
    <w:rsid w:val="00D75D74"/>
    <w:rsid w:val="00D7628E"/>
    <w:rsid w:val="00D76DE1"/>
    <w:rsid w:val="00D775C0"/>
    <w:rsid w:val="00D77A38"/>
    <w:rsid w:val="00D77C9B"/>
    <w:rsid w:val="00D77CB3"/>
    <w:rsid w:val="00D800B3"/>
    <w:rsid w:val="00D80556"/>
    <w:rsid w:val="00D806D3"/>
    <w:rsid w:val="00D806E5"/>
    <w:rsid w:val="00D80BF2"/>
    <w:rsid w:val="00D81190"/>
    <w:rsid w:val="00D81ADD"/>
    <w:rsid w:val="00D81C15"/>
    <w:rsid w:val="00D81E43"/>
    <w:rsid w:val="00D82B26"/>
    <w:rsid w:val="00D82E5E"/>
    <w:rsid w:val="00D82F4B"/>
    <w:rsid w:val="00D83346"/>
    <w:rsid w:val="00D837CB"/>
    <w:rsid w:val="00D83A67"/>
    <w:rsid w:val="00D83ACF"/>
    <w:rsid w:val="00D83D4F"/>
    <w:rsid w:val="00D844BC"/>
    <w:rsid w:val="00D84923"/>
    <w:rsid w:val="00D84DD3"/>
    <w:rsid w:val="00D84F08"/>
    <w:rsid w:val="00D850C3"/>
    <w:rsid w:val="00D854BD"/>
    <w:rsid w:val="00D85659"/>
    <w:rsid w:val="00D85B8B"/>
    <w:rsid w:val="00D85EDD"/>
    <w:rsid w:val="00D860CB"/>
    <w:rsid w:val="00D863FB"/>
    <w:rsid w:val="00D864FD"/>
    <w:rsid w:val="00D8654D"/>
    <w:rsid w:val="00D8655B"/>
    <w:rsid w:val="00D865FE"/>
    <w:rsid w:val="00D86654"/>
    <w:rsid w:val="00D86AC0"/>
    <w:rsid w:val="00D86FC9"/>
    <w:rsid w:val="00D87010"/>
    <w:rsid w:val="00D8726B"/>
    <w:rsid w:val="00D8796D"/>
    <w:rsid w:val="00D87ABF"/>
    <w:rsid w:val="00D87C01"/>
    <w:rsid w:val="00D87D04"/>
    <w:rsid w:val="00D900EB"/>
    <w:rsid w:val="00D90558"/>
    <w:rsid w:val="00D90E09"/>
    <w:rsid w:val="00D90EFB"/>
    <w:rsid w:val="00D914CA"/>
    <w:rsid w:val="00D9166A"/>
    <w:rsid w:val="00D91A85"/>
    <w:rsid w:val="00D91AEE"/>
    <w:rsid w:val="00D92133"/>
    <w:rsid w:val="00D924A1"/>
    <w:rsid w:val="00D924FA"/>
    <w:rsid w:val="00D928DD"/>
    <w:rsid w:val="00D92A47"/>
    <w:rsid w:val="00D92B26"/>
    <w:rsid w:val="00D92D38"/>
    <w:rsid w:val="00D932F3"/>
    <w:rsid w:val="00D935BB"/>
    <w:rsid w:val="00D93657"/>
    <w:rsid w:val="00D93B57"/>
    <w:rsid w:val="00D94559"/>
    <w:rsid w:val="00D9492F"/>
    <w:rsid w:val="00D94D23"/>
    <w:rsid w:val="00D94F03"/>
    <w:rsid w:val="00D94FB7"/>
    <w:rsid w:val="00D952BD"/>
    <w:rsid w:val="00D95ED8"/>
    <w:rsid w:val="00D96366"/>
    <w:rsid w:val="00D96620"/>
    <w:rsid w:val="00D96967"/>
    <w:rsid w:val="00D96977"/>
    <w:rsid w:val="00D96CF3"/>
    <w:rsid w:val="00D96D6D"/>
    <w:rsid w:val="00D97225"/>
    <w:rsid w:val="00D9761F"/>
    <w:rsid w:val="00D9766C"/>
    <w:rsid w:val="00D978D8"/>
    <w:rsid w:val="00D97EE9"/>
    <w:rsid w:val="00DA016B"/>
    <w:rsid w:val="00DA01D0"/>
    <w:rsid w:val="00DA05AC"/>
    <w:rsid w:val="00DA0942"/>
    <w:rsid w:val="00DA0A85"/>
    <w:rsid w:val="00DA0BFF"/>
    <w:rsid w:val="00DA0F7A"/>
    <w:rsid w:val="00DA11ED"/>
    <w:rsid w:val="00DA131B"/>
    <w:rsid w:val="00DA19D5"/>
    <w:rsid w:val="00DA1ED9"/>
    <w:rsid w:val="00DA2198"/>
    <w:rsid w:val="00DA26F4"/>
    <w:rsid w:val="00DA2758"/>
    <w:rsid w:val="00DA2906"/>
    <w:rsid w:val="00DA2A02"/>
    <w:rsid w:val="00DA2A0D"/>
    <w:rsid w:val="00DA2AB1"/>
    <w:rsid w:val="00DA2C30"/>
    <w:rsid w:val="00DA2EDE"/>
    <w:rsid w:val="00DA3175"/>
    <w:rsid w:val="00DA39B7"/>
    <w:rsid w:val="00DA3CF0"/>
    <w:rsid w:val="00DA3FF4"/>
    <w:rsid w:val="00DA4031"/>
    <w:rsid w:val="00DA4361"/>
    <w:rsid w:val="00DA43AB"/>
    <w:rsid w:val="00DA45DB"/>
    <w:rsid w:val="00DA46C5"/>
    <w:rsid w:val="00DA46C8"/>
    <w:rsid w:val="00DA471F"/>
    <w:rsid w:val="00DA485B"/>
    <w:rsid w:val="00DA4E37"/>
    <w:rsid w:val="00DA53E9"/>
    <w:rsid w:val="00DA5C83"/>
    <w:rsid w:val="00DA6320"/>
    <w:rsid w:val="00DA6B35"/>
    <w:rsid w:val="00DA731E"/>
    <w:rsid w:val="00DA74E7"/>
    <w:rsid w:val="00DA7572"/>
    <w:rsid w:val="00DA77F5"/>
    <w:rsid w:val="00DA7834"/>
    <w:rsid w:val="00DA7920"/>
    <w:rsid w:val="00DB0EF6"/>
    <w:rsid w:val="00DB12D2"/>
    <w:rsid w:val="00DB12D9"/>
    <w:rsid w:val="00DB18F4"/>
    <w:rsid w:val="00DB1B67"/>
    <w:rsid w:val="00DB2480"/>
    <w:rsid w:val="00DB259D"/>
    <w:rsid w:val="00DB270D"/>
    <w:rsid w:val="00DB2A16"/>
    <w:rsid w:val="00DB2A2B"/>
    <w:rsid w:val="00DB2B1A"/>
    <w:rsid w:val="00DB2B41"/>
    <w:rsid w:val="00DB2C3D"/>
    <w:rsid w:val="00DB2F9C"/>
    <w:rsid w:val="00DB3653"/>
    <w:rsid w:val="00DB38CB"/>
    <w:rsid w:val="00DB3C64"/>
    <w:rsid w:val="00DB462B"/>
    <w:rsid w:val="00DB487D"/>
    <w:rsid w:val="00DB4939"/>
    <w:rsid w:val="00DB5032"/>
    <w:rsid w:val="00DB5082"/>
    <w:rsid w:val="00DB53E3"/>
    <w:rsid w:val="00DB5579"/>
    <w:rsid w:val="00DB5B69"/>
    <w:rsid w:val="00DB63F4"/>
    <w:rsid w:val="00DB651A"/>
    <w:rsid w:val="00DB6658"/>
    <w:rsid w:val="00DB6866"/>
    <w:rsid w:val="00DB6AEB"/>
    <w:rsid w:val="00DB6D2D"/>
    <w:rsid w:val="00DB7032"/>
    <w:rsid w:val="00DB7281"/>
    <w:rsid w:val="00DB761B"/>
    <w:rsid w:val="00DB767F"/>
    <w:rsid w:val="00DB7796"/>
    <w:rsid w:val="00DB78EB"/>
    <w:rsid w:val="00DB7B93"/>
    <w:rsid w:val="00DB7C41"/>
    <w:rsid w:val="00DB7E8C"/>
    <w:rsid w:val="00DC0441"/>
    <w:rsid w:val="00DC0A2E"/>
    <w:rsid w:val="00DC0D67"/>
    <w:rsid w:val="00DC127B"/>
    <w:rsid w:val="00DC163F"/>
    <w:rsid w:val="00DC19A4"/>
    <w:rsid w:val="00DC1CC6"/>
    <w:rsid w:val="00DC1D5E"/>
    <w:rsid w:val="00DC1E56"/>
    <w:rsid w:val="00DC1F0F"/>
    <w:rsid w:val="00DC26FE"/>
    <w:rsid w:val="00DC2C39"/>
    <w:rsid w:val="00DC3570"/>
    <w:rsid w:val="00DC387D"/>
    <w:rsid w:val="00DC38E8"/>
    <w:rsid w:val="00DC4644"/>
    <w:rsid w:val="00DC4FFF"/>
    <w:rsid w:val="00DC52F2"/>
    <w:rsid w:val="00DC53AC"/>
    <w:rsid w:val="00DC55D9"/>
    <w:rsid w:val="00DC5DD9"/>
    <w:rsid w:val="00DC6075"/>
    <w:rsid w:val="00DC64E8"/>
    <w:rsid w:val="00DC6A22"/>
    <w:rsid w:val="00DC6B42"/>
    <w:rsid w:val="00DC7201"/>
    <w:rsid w:val="00DC737E"/>
    <w:rsid w:val="00DC76C6"/>
    <w:rsid w:val="00DC78A5"/>
    <w:rsid w:val="00DC7D5B"/>
    <w:rsid w:val="00DC7EB1"/>
    <w:rsid w:val="00DD00DD"/>
    <w:rsid w:val="00DD0180"/>
    <w:rsid w:val="00DD09E9"/>
    <w:rsid w:val="00DD0A1B"/>
    <w:rsid w:val="00DD0EBC"/>
    <w:rsid w:val="00DD13B9"/>
    <w:rsid w:val="00DD1747"/>
    <w:rsid w:val="00DD1A89"/>
    <w:rsid w:val="00DD1C93"/>
    <w:rsid w:val="00DD1DF3"/>
    <w:rsid w:val="00DD2036"/>
    <w:rsid w:val="00DD22EC"/>
    <w:rsid w:val="00DD25F0"/>
    <w:rsid w:val="00DD2C11"/>
    <w:rsid w:val="00DD364B"/>
    <w:rsid w:val="00DD39D0"/>
    <w:rsid w:val="00DD3E6B"/>
    <w:rsid w:val="00DD40BA"/>
    <w:rsid w:val="00DD47EF"/>
    <w:rsid w:val="00DD4E75"/>
    <w:rsid w:val="00DD58FF"/>
    <w:rsid w:val="00DD59CD"/>
    <w:rsid w:val="00DD5FF4"/>
    <w:rsid w:val="00DD601B"/>
    <w:rsid w:val="00DD611A"/>
    <w:rsid w:val="00DD65C8"/>
    <w:rsid w:val="00DD6BFE"/>
    <w:rsid w:val="00DD6DD3"/>
    <w:rsid w:val="00DD6F6F"/>
    <w:rsid w:val="00DD73AE"/>
    <w:rsid w:val="00DD7C11"/>
    <w:rsid w:val="00DD7F8A"/>
    <w:rsid w:val="00DE0A7D"/>
    <w:rsid w:val="00DE0A8C"/>
    <w:rsid w:val="00DE0F13"/>
    <w:rsid w:val="00DE2165"/>
    <w:rsid w:val="00DE23AB"/>
    <w:rsid w:val="00DE23ED"/>
    <w:rsid w:val="00DE24BA"/>
    <w:rsid w:val="00DE2504"/>
    <w:rsid w:val="00DE27E4"/>
    <w:rsid w:val="00DE2FC9"/>
    <w:rsid w:val="00DE3239"/>
    <w:rsid w:val="00DE3460"/>
    <w:rsid w:val="00DE353F"/>
    <w:rsid w:val="00DE38B9"/>
    <w:rsid w:val="00DE3D00"/>
    <w:rsid w:val="00DE3EE0"/>
    <w:rsid w:val="00DE412C"/>
    <w:rsid w:val="00DE420A"/>
    <w:rsid w:val="00DE422E"/>
    <w:rsid w:val="00DE451F"/>
    <w:rsid w:val="00DE47C3"/>
    <w:rsid w:val="00DE51E9"/>
    <w:rsid w:val="00DE5341"/>
    <w:rsid w:val="00DE53FB"/>
    <w:rsid w:val="00DE5668"/>
    <w:rsid w:val="00DE56CC"/>
    <w:rsid w:val="00DE5826"/>
    <w:rsid w:val="00DE5958"/>
    <w:rsid w:val="00DE5C64"/>
    <w:rsid w:val="00DE644D"/>
    <w:rsid w:val="00DE6B65"/>
    <w:rsid w:val="00DE6E5E"/>
    <w:rsid w:val="00DE70C7"/>
    <w:rsid w:val="00DE7420"/>
    <w:rsid w:val="00DE7686"/>
    <w:rsid w:val="00DE7848"/>
    <w:rsid w:val="00DE791E"/>
    <w:rsid w:val="00DE792D"/>
    <w:rsid w:val="00DE79B6"/>
    <w:rsid w:val="00DE7AA6"/>
    <w:rsid w:val="00DF0155"/>
    <w:rsid w:val="00DF028A"/>
    <w:rsid w:val="00DF07E9"/>
    <w:rsid w:val="00DF09C6"/>
    <w:rsid w:val="00DF0B84"/>
    <w:rsid w:val="00DF1672"/>
    <w:rsid w:val="00DF16A7"/>
    <w:rsid w:val="00DF1EE6"/>
    <w:rsid w:val="00DF22F5"/>
    <w:rsid w:val="00DF24DC"/>
    <w:rsid w:val="00DF2604"/>
    <w:rsid w:val="00DF29AB"/>
    <w:rsid w:val="00DF2E83"/>
    <w:rsid w:val="00DF2EBC"/>
    <w:rsid w:val="00DF3EF2"/>
    <w:rsid w:val="00DF4053"/>
    <w:rsid w:val="00DF4371"/>
    <w:rsid w:val="00DF43C7"/>
    <w:rsid w:val="00DF4C52"/>
    <w:rsid w:val="00DF4D0A"/>
    <w:rsid w:val="00DF5272"/>
    <w:rsid w:val="00DF538B"/>
    <w:rsid w:val="00DF544C"/>
    <w:rsid w:val="00DF5ABE"/>
    <w:rsid w:val="00DF5D25"/>
    <w:rsid w:val="00DF5EF0"/>
    <w:rsid w:val="00DF6098"/>
    <w:rsid w:val="00DF626F"/>
    <w:rsid w:val="00DF6321"/>
    <w:rsid w:val="00DF692F"/>
    <w:rsid w:val="00DF6C46"/>
    <w:rsid w:val="00DF6CB8"/>
    <w:rsid w:val="00DF6F99"/>
    <w:rsid w:val="00DF77F8"/>
    <w:rsid w:val="00DF7999"/>
    <w:rsid w:val="00DF7AA9"/>
    <w:rsid w:val="00DF7C4E"/>
    <w:rsid w:val="00E001CE"/>
    <w:rsid w:val="00E006F5"/>
    <w:rsid w:val="00E008E2"/>
    <w:rsid w:val="00E0090C"/>
    <w:rsid w:val="00E01128"/>
    <w:rsid w:val="00E01781"/>
    <w:rsid w:val="00E017AF"/>
    <w:rsid w:val="00E0188A"/>
    <w:rsid w:val="00E018DF"/>
    <w:rsid w:val="00E01D7A"/>
    <w:rsid w:val="00E0246B"/>
    <w:rsid w:val="00E0256B"/>
    <w:rsid w:val="00E02687"/>
    <w:rsid w:val="00E0270C"/>
    <w:rsid w:val="00E028C8"/>
    <w:rsid w:val="00E02A91"/>
    <w:rsid w:val="00E0323A"/>
    <w:rsid w:val="00E03BA7"/>
    <w:rsid w:val="00E03E39"/>
    <w:rsid w:val="00E042DA"/>
    <w:rsid w:val="00E044B2"/>
    <w:rsid w:val="00E04672"/>
    <w:rsid w:val="00E04717"/>
    <w:rsid w:val="00E04776"/>
    <w:rsid w:val="00E04C06"/>
    <w:rsid w:val="00E04D8F"/>
    <w:rsid w:val="00E058FB"/>
    <w:rsid w:val="00E0592F"/>
    <w:rsid w:val="00E05AEE"/>
    <w:rsid w:val="00E06102"/>
    <w:rsid w:val="00E067D2"/>
    <w:rsid w:val="00E06F32"/>
    <w:rsid w:val="00E07141"/>
    <w:rsid w:val="00E07250"/>
    <w:rsid w:val="00E076E8"/>
    <w:rsid w:val="00E10236"/>
    <w:rsid w:val="00E105D4"/>
    <w:rsid w:val="00E10871"/>
    <w:rsid w:val="00E10D30"/>
    <w:rsid w:val="00E10E64"/>
    <w:rsid w:val="00E1139D"/>
    <w:rsid w:val="00E11863"/>
    <w:rsid w:val="00E11D84"/>
    <w:rsid w:val="00E11E63"/>
    <w:rsid w:val="00E11F96"/>
    <w:rsid w:val="00E1221B"/>
    <w:rsid w:val="00E122EE"/>
    <w:rsid w:val="00E12AD5"/>
    <w:rsid w:val="00E12D14"/>
    <w:rsid w:val="00E130FA"/>
    <w:rsid w:val="00E1359B"/>
    <w:rsid w:val="00E136DF"/>
    <w:rsid w:val="00E1389E"/>
    <w:rsid w:val="00E13BE4"/>
    <w:rsid w:val="00E13C04"/>
    <w:rsid w:val="00E13C96"/>
    <w:rsid w:val="00E146CB"/>
    <w:rsid w:val="00E147C2"/>
    <w:rsid w:val="00E14EB9"/>
    <w:rsid w:val="00E150DF"/>
    <w:rsid w:val="00E15104"/>
    <w:rsid w:val="00E1519A"/>
    <w:rsid w:val="00E152A0"/>
    <w:rsid w:val="00E152B3"/>
    <w:rsid w:val="00E15B4D"/>
    <w:rsid w:val="00E15F57"/>
    <w:rsid w:val="00E16584"/>
    <w:rsid w:val="00E1678B"/>
    <w:rsid w:val="00E1696C"/>
    <w:rsid w:val="00E16E7E"/>
    <w:rsid w:val="00E17029"/>
    <w:rsid w:val="00E17095"/>
    <w:rsid w:val="00E17105"/>
    <w:rsid w:val="00E1711B"/>
    <w:rsid w:val="00E176B1"/>
    <w:rsid w:val="00E176C7"/>
    <w:rsid w:val="00E177FA"/>
    <w:rsid w:val="00E17854"/>
    <w:rsid w:val="00E20593"/>
    <w:rsid w:val="00E20741"/>
    <w:rsid w:val="00E20780"/>
    <w:rsid w:val="00E20A32"/>
    <w:rsid w:val="00E2101E"/>
    <w:rsid w:val="00E21828"/>
    <w:rsid w:val="00E2186E"/>
    <w:rsid w:val="00E21901"/>
    <w:rsid w:val="00E21CEC"/>
    <w:rsid w:val="00E21D3F"/>
    <w:rsid w:val="00E22350"/>
    <w:rsid w:val="00E223B1"/>
    <w:rsid w:val="00E2257B"/>
    <w:rsid w:val="00E23209"/>
    <w:rsid w:val="00E23299"/>
    <w:rsid w:val="00E2346F"/>
    <w:rsid w:val="00E2356F"/>
    <w:rsid w:val="00E2381C"/>
    <w:rsid w:val="00E2388D"/>
    <w:rsid w:val="00E23CF3"/>
    <w:rsid w:val="00E24D30"/>
    <w:rsid w:val="00E24DF6"/>
    <w:rsid w:val="00E2509E"/>
    <w:rsid w:val="00E25163"/>
    <w:rsid w:val="00E254BF"/>
    <w:rsid w:val="00E25853"/>
    <w:rsid w:val="00E25AFC"/>
    <w:rsid w:val="00E26103"/>
    <w:rsid w:val="00E26243"/>
    <w:rsid w:val="00E2625E"/>
    <w:rsid w:val="00E26AD3"/>
    <w:rsid w:val="00E26C84"/>
    <w:rsid w:val="00E26FA5"/>
    <w:rsid w:val="00E27378"/>
    <w:rsid w:val="00E276D7"/>
    <w:rsid w:val="00E2773D"/>
    <w:rsid w:val="00E279A9"/>
    <w:rsid w:val="00E27DC7"/>
    <w:rsid w:val="00E27EF7"/>
    <w:rsid w:val="00E30016"/>
    <w:rsid w:val="00E300C9"/>
    <w:rsid w:val="00E3053B"/>
    <w:rsid w:val="00E3054D"/>
    <w:rsid w:val="00E307E8"/>
    <w:rsid w:val="00E3089D"/>
    <w:rsid w:val="00E30B85"/>
    <w:rsid w:val="00E31251"/>
    <w:rsid w:val="00E31318"/>
    <w:rsid w:val="00E31770"/>
    <w:rsid w:val="00E31795"/>
    <w:rsid w:val="00E317CA"/>
    <w:rsid w:val="00E317DF"/>
    <w:rsid w:val="00E324CC"/>
    <w:rsid w:val="00E327EB"/>
    <w:rsid w:val="00E3297E"/>
    <w:rsid w:val="00E32BB8"/>
    <w:rsid w:val="00E33064"/>
    <w:rsid w:val="00E33261"/>
    <w:rsid w:val="00E3355B"/>
    <w:rsid w:val="00E336AB"/>
    <w:rsid w:val="00E33AD0"/>
    <w:rsid w:val="00E33C92"/>
    <w:rsid w:val="00E33DE7"/>
    <w:rsid w:val="00E3409B"/>
    <w:rsid w:val="00E340CE"/>
    <w:rsid w:val="00E340F1"/>
    <w:rsid w:val="00E343C9"/>
    <w:rsid w:val="00E3456E"/>
    <w:rsid w:val="00E345F4"/>
    <w:rsid w:val="00E34601"/>
    <w:rsid w:val="00E34A6C"/>
    <w:rsid w:val="00E34A9F"/>
    <w:rsid w:val="00E35285"/>
    <w:rsid w:val="00E3661A"/>
    <w:rsid w:val="00E367C6"/>
    <w:rsid w:val="00E36E1D"/>
    <w:rsid w:val="00E36E80"/>
    <w:rsid w:val="00E37054"/>
    <w:rsid w:val="00E3728C"/>
    <w:rsid w:val="00E3764E"/>
    <w:rsid w:val="00E376A7"/>
    <w:rsid w:val="00E3777F"/>
    <w:rsid w:val="00E37E16"/>
    <w:rsid w:val="00E400B5"/>
    <w:rsid w:val="00E4067D"/>
    <w:rsid w:val="00E4087A"/>
    <w:rsid w:val="00E40A68"/>
    <w:rsid w:val="00E40ECC"/>
    <w:rsid w:val="00E40FAC"/>
    <w:rsid w:val="00E41018"/>
    <w:rsid w:val="00E4106B"/>
    <w:rsid w:val="00E4109A"/>
    <w:rsid w:val="00E411C0"/>
    <w:rsid w:val="00E4154D"/>
    <w:rsid w:val="00E416F3"/>
    <w:rsid w:val="00E417AE"/>
    <w:rsid w:val="00E417F8"/>
    <w:rsid w:val="00E41868"/>
    <w:rsid w:val="00E41893"/>
    <w:rsid w:val="00E419ED"/>
    <w:rsid w:val="00E42158"/>
    <w:rsid w:val="00E421FB"/>
    <w:rsid w:val="00E422B3"/>
    <w:rsid w:val="00E42419"/>
    <w:rsid w:val="00E42730"/>
    <w:rsid w:val="00E4276E"/>
    <w:rsid w:val="00E42A69"/>
    <w:rsid w:val="00E438E8"/>
    <w:rsid w:val="00E43CC5"/>
    <w:rsid w:val="00E44348"/>
    <w:rsid w:val="00E44D76"/>
    <w:rsid w:val="00E44EB4"/>
    <w:rsid w:val="00E44ECC"/>
    <w:rsid w:val="00E45039"/>
    <w:rsid w:val="00E4506B"/>
    <w:rsid w:val="00E45314"/>
    <w:rsid w:val="00E456F1"/>
    <w:rsid w:val="00E45961"/>
    <w:rsid w:val="00E45CA7"/>
    <w:rsid w:val="00E45FB5"/>
    <w:rsid w:val="00E45FDB"/>
    <w:rsid w:val="00E460E9"/>
    <w:rsid w:val="00E47A82"/>
    <w:rsid w:val="00E50011"/>
    <w:rsid w:val="00E5009E"/>
    <w:rsid w:val="00E501DB"/>
    <w:rsid w:val="00E5028E"/>
    <w:rsid w:val="00E5055B"/>
    <w:rsid w:val="00E50A93"/>
    <w:rsid w:val="00E5115D"/>
    <w:rsid w:val="00E51562"/>
    <w:rsid w:val="00E516B6"/>
    <w:rsid w:val="00E5173F"/>
    <w:rsid w:val="00E51C9A"/>
    <w:rsid w:val="00E51C9E"/>
    <w:rsid w:val="00E51EF4"/>
    <w:rsid w:val="00E52016"/>
    <w:rsid w:val="00E52393"/>
    <w:rsid w:val="00E52E77"/>
    <w:rsid w:val="00E53690"/>
    <w:rsid w:val="00E537DB"/>
    <w:rsid w:val="00E54013"/>
    <w:rsid w:val="00E54298"/>
    <w:rsid w:val="00E543C1"/>
    <w:rsid w:val="00E54BC7"/>
    <w:rsid w:val="00E54CF2"/>
    <w:rsid w:val="00E55165"/>
    <w:rsid w:val="00E55238"/>
    <w:rsid w:val="00E55BD3"/>
    <w:rsid w:val="00E55D68"/>
    <w:rsid w:val="00E55DF4"/>
    <w:rsid w:val="00E562A6"/>
    <w:rsid w:val="00E56560"/>
    <w:rsid w:val="00E56C6C"/>
    <w:rsid w:val="00E575F0"/>
    <w:rsid w:val="00E57D66"/>
    <w:rsid w:val="00E57E91"/>
    <w:rsid w:val="00E6028F"/>
    <w:rsid w:val="00E60827"/>
    <w:rsid w:val="00E609EC"/>
    <w:rsid w:val="00E60DE5"/>
    <w:rsid w:val="00E614DB"/>
    <w:rsid w:val="00E61B03"/>
    <w:rsid w:val="00E61DE9"/>
    <w:rsid w:val="00E623E4"/>
    <w:rsid w:val="00E625CC"/>
    <w:rsid w:val="00E6286A"/>
    <w:rsid w:val="00E62E5A"/>
    <w:rsid w:val="00E6327A"/>
    <w:rsid w:val="00E63464"/>
    <w:rsid w:val="00E63796"/>
    <w:rsid w:val="00E6394C"/>
    <w:rsid w:val="00E63E4E"/>
    <w:rsid w:val="00E63E93"/>
    <w:rsid w:val="00E6448D"/>
    <w:rsid w:val="00E64FC6"/>
    <w:rsid w:val="00E65320"/>
    <w:rsid w:val="00E654B8"/>
    <w:rsid w:val="00E657D0"/>
    <w:rsid w:val="00E65893"/>
    <w:rsid w:val="00E658FF"/>
    <w:rsid w:val="00E65DE4"/>
    <w:rsid w:val="00E66519"/>
    <w:rsid w:val="00E6682A"/>
    <w:rsid w:val="00E6698C"/>
    <w:rsid w:val="00E66A20"/>
    <w:rsid w:val="00E66B67"/>
    <w:rsid w:val="00E66EA8"/>
    <w:rsid w:val="00E66F47"/>
    <w:rsid w:val="00E672B4"/>
    <w:rsid w:val="00E67488"/>
    <w:rsid w:val="00E6754D"/>
    <w:rsid w:val="00E675D7"/>
    <w:rsid w:val="00E67925"/>
    <w:rsid w:val="00E67CE3"/>
    <w:rsid w:val="00E67D21"/>
    <w:rsid w:val="00E67D2E"/>
    <w:rsid w:val="00E67DC3"/>
    <w:rsid w:val="00E67F93"/>
    <w:rsid w:val="00E71156"/>
    <w:rsid w:val="00E711A6"/>
    <w:rsid w:val="00E7185F"/>
    <w:rsid w:val="00E7198D"/>
    <w:rsid w:val="00E72924"/>
    <w:rsid w:val="00E7308F"/>
    <w:rsid w:val="00E730EC"/>
    <w:rsid w:val="00E738B7"/>
    <w:rsid w:val="00E73990"/>
    <w:rsid w:val="00E73B7C"/>
    <w:rsid w:val="00E7404E"/>
    <w:rsid w:val="00E74435"/>
    <w:rsid w:val="00E74B98"/>
    <w:rsid w:val="00E74B9C"/>
    <w:rsid w:val="00E74BD6"/>
    <w:rsid w:val="00E74D33"/>
    <w:rsid w:val="00E751AB"/>
    <w:rsid w:val="00E753F4"/>
    <w:rsid w:val="00E75943"/>
    <w:rsid w:val="00E75A29"/>
    <w:rsid w:val="00E76762"/>
    <w:rsid w:val="00E76B61"/>
    <w:rsid w:val="00E76C90"/>
    <w:rsid w:val="00E76F63"/>
    <w:rsid w:val="00E77302"/>
    <w:rsid w:val="00E774A9"/>
    <w:rsid w:val="00E77653"/>
    <w:rsid w:val="00E7798E"/>
    <w:rsid w:val="00E8017E"/>
    <w:rsid w:val="00E80269"/>
    <w:rsid w:val="00E804D9"/>
    <w:rsid w:val="00E8090B"/>
    <w:rsid w:val="00E80B57"/>
    <w:rsid w:val="00E80BF2"/>
    <w:rsid w:val="00E80DC3"/>
    <w:rsid w:val="00E8106A"/>
    <w:rsid w:val="00E8119E"/>
    <w:rsid w:val="00E81229"/>
    <w:rsid w:val="00E812C1"/>
    <w:rsid w:val="00E8166C"/>
    <w:rsid w:val="00E81AA4"/>
    <w:rsid w:val="00E81DAF"/>
    <w:rsid w:val="00E81ECB"/>
    <w:rsid w:val="00E81EDC"/>
    <w:rsid w:val="00E821A1"/>
    <w:rsid w:val="00E821F5"/>
    <w:rsid w:val="00E8265F"/>
    <w:rsid w:val="00E827E0"/>
    <w:rsid w:val="00E827E9"/>
    <w:rsid w:val="00E82C40"/>
    <w:rsid w:val="00E82CB0"/>
    <w:rsid w:val="00E82D01"/>
    <w:rsid w:val="00E82E26"/>
    <w:rsid w:val="00E82F1B"/>
    <w:rsid w:val="00E832AD"/>
    <w:rsid w:val="00E8370E"/>
    <w:rsid w:val="00E83904"/>
    <w:rsid w:val="00E83936"/>
    <w:rsid w:val="00E840E3"/>
    <w:rsid w:val="00E84128"/>
    <w:rsid w:val="00E8427A"/>
    <w:rsid w:val="00E84581"/>
    <w:rsid w:val="00E84CD5"/>
    <w:rsid w:val="00E85041"/>
    <w:rsid w:val="00E850AC"/>
    <w:rsid w:val="00E850E2"/>
    <w:rsid w:val="00E8512B"/>
    <w:rsid w:val="00E85202"/>
    <w:rsid w:val="00E85A96"/>
    <w:rsid w:val="00E85C71"/>
    <w:rsid w:val="00E85CDA"/>
    <w:rsid w:val="00E85DA6"/>
    <w:rsid w:val="00E85F0C"/>
    <w:rsid w:val="00E85F7E"/>
    <w:rsid w:val="00E86213"/>
    <w:rsid w:val="00E86219"/>
    <w:rsid w:val="00E8653B"/>
    <w:rsid w:val="00E86816"/>
    <w:rsid w:val="00E86830"/>
    <w:rsid w:val="00E869FF"/>
    <w:rsid w:val="00E86AB8"/>
    <w:rsid w:val="00E86CFD"/>
    <w:rsid w:val="00E871B8"/>
    <w:rsid w:val="00E872D4"/>
    <w:rsid w:val="00E879D5"/>
    <w:rsid w:val="00E87C9C"/>
    <w:rsid w:val="00E87F68"/>
    <w:rsid w:val="00E90682"/>
    <w:rsid w:val="00E908DD"/>
    <w:rsid w:val="00E90C11"/>
    <w:rsid w:val="00E90F66"/>
    <w:rsid w:val="00E90FDC"/>
    <w:rsid w:val="00E9108F"/>
    <w:rsid w:val="00E911DD"/>
    <w:rsid w:val="00E91649"/>
    <w:rsid w:val="00E916E2"/>
    <w:rsid w:val="00E91A5A"/>
    <w:rsid w:val="00E91CE6"/>
    <w:rsid w:val="00E91D31"/>
    <w:rsid w:val="00E91DA7"/>
    <w:rsid w:val="00E91F9D"/>
    <w:rsid w:val="00E91FB5"/>
    <w:rsid w:val="00E928E4"/>
    <w:rsid w:val="00E92917"/>
    <w:rsid w:val="00E929BE"/>
    <w:rsid w:val="00E930B7"/>
    <w:rsid w:val="00E9327E"/>
    <w:rsid w:val="00E9347B"/>
    <w:rsid w:val="00E936A2"/>
    <w:rsid w:val="00E93DB2"/>
    <w:rsid w:val="00E93FB3"/>
    <w:rsid w:val="00E945FE"/>
    <w:rsid w:val="00E9468B"/>
    <w:rsid w:val="00E9473F"/>
    <w:rsid w:val="00E94C1F"/>
    <w:rsid w:val="00E94F53"/>
    <w:rsid w:val="00E94F61"/>
    <w:rsid w:val="00E95930"/>
    <w:rsid w:val="00E95D79"/>
    <w:rsid w:val="00E95E0E"/>
    <w:rsid w:val="00E9655C"/>
    <w:rsid w:val="00E9659B"/>
    <w:rsid w:val="00E96695"/>
    <w:rsid w:val="00E966E8"/>
    <w:rsid w:val="00E96A30"/>
    <w:rsid w:val="00E96C5B"/>
    <w:rsid w:val="00E96DDA"/>
    <w:rsid w:val="00E96DDE"/>
    <w:rsid w:val="00E96E34"/>
    <w:rsid w:val="00E9748C"/>
    <w:rsid w:val="00E97C95"/>
    <w:rsid w:val="00E97D3F"/>
    <w:rsid w:val="00EA0303"/>
    <w:rsid w:val="00EA042E"/>
    <w:rsid w:val="00EA0710"/>
    <w:rsid w:val="00EA08A2"/>
    <w:rsid w:val="00EA0923"/>
    <w:rsid w:val="00EA0D0D"/>
    <w:rsid w:val="00EA12A6"/>
    <w:rsid w:val="00EA153B"/>
    <w:rsid w:val="00EA18BA"/>
    <w:rsid w:val="00EA261A"/>
    <w:rsid w:val="00EA2963"/>
    <w:rsid w:val="00EA373A"/>
    <w:rsid w:val="00EA3973"/>
    <w:rsid w:val="00EA39EE"/>
    <w:rsid w:val="00EA3BE1"/>
    <w:rsid w:val="00EA4427"/>
    <w:rsid w:val="00EA4480"/>
    <w:rsid w:val="00EA468F"/>
    <w:rsid w:val="00EA4DD3"/>
    <w:rsid w:val="00EA511E"/>
    <w:rsid w:val="00EA52D8"/>
    <w:rsid w:val="00EA55FE"/>
    <w:rsid w:val="00EA5645"/>
    <w:rsid w:val="00EA589C"/>
    <w:rsid w:val="00EA5B52"/>
    <w:rsid w:val="00EA6438"/>
    <w:rsid w:val="00EA6803"/>
    <w:rsid w:val="00EA69E6"/>
    <w:rsid w:val="00EA6E9E"/>
    <w:rsid w:val="00EA6F18"/>
    <w:rsid w:val="00EA7106"/>
    <w:rsid w:val="00EA7208"/>
    <w:rsid w:val="00EA7673"/>
    <w:rsid w:val="00EA7779"/>
    <w:rsid w:val="00EA79CB"/>
    <w:rsid w:val="00EB000F"/>
    <w:rsid w:val="00EB0354"/>
    <w:rsid w:val="00EB03E7"/>
    <w:rsid w:val="00EB053D"/>
    <w:rsid w:val="00EB0553"/>
    <w:rsid w:val="00EB0837"/>
    <w:rsid w:val="00EB093B"/>
    <w:rsid w:val="00EB09B3"/>
    <w:rsid w:val="00EB0B46"/>
    <w:rsid w:val="00EB0D71"/>
    <w:rsid w:val="00EB0EAD"/>
    <w:rsid w:val="00EB13B5"/>
    <w:rsid w:val="00EB191B"/>
    <w:rsid w:val="00EB21C5"/>
    <w:rsid w:val="00EB2938"/>
    <w:rsid w:val="00EB30F0"/>
    <w:rsid w:val="00EB3118"/>
    <w:rsid w:val="00EB324B"/>
    <w:rsid w:val="00EB3372"/>
    <w:rsid w:val="00EB3754"/>
    <w:rsid w:val="00EB3B5A"/>
    <w:rsid w:val="00EB3CE4"/>
    <w:rsid w:val="00EB3FC4"/>
    <w:rsid w:val="00EB41E7"/>
    <w:rsid w:val="00EB4341"/>
    <w:rsid w:val="00EB44C0"/>
    <w:rsid w:val="00EB44F2"/>
    <w:rsid w:val="00EB4664"/>
    <w:rsid w:val="00EB47E7"/>
    <w:rsid w:val="00EB4845"/>
    <w:rsid w:val="00EB4B58"/>
    <w:rsid w:val="00EB4B59"/>
    <w:rsid w:val="00EB4C67"/>
    <w:rsid w:val="00EB4CB7"/>
    <w:rsid w:val="00EB51BB"/>
    <w:rsid w:val="00EB51DE"/>
    <w:rsid w:val="00EB524A"/>
    <w:rsid w:val="00EB5640"/>
    <w:rsid w:val="00EB5958"/>
    <w:rsid w:val="00EB5B03"/>
    <w:rsid w:val="00EB5BCE"/>
    <w:rsid w:val="00EB62CC"/>
    <w:rsid w:val="00EB6443"/>
    <w:rsid w:val="00EB65F7"/>
    <w:rsid w:val="00EB68ED"/>
    <w:rsid w:val="00EB7D1A"/>
    <w:rsid w:val="00EB7F0B"/>
    <w:rsid w:val="00EC014A"/>
    <w:rsid w:val="00EC01EF"/>
    <w:rsid w:val="00EC06F2"/>
    <w:rsid w:val="00EC08AE"/>
    <w:rsid w:val="00EC09CF"/>
    <w:rsid w:val="00EC09EE"/>
    <w:rsid w:val="00EC0A81"/>
    <w:rsid w:val="00EC0D1B"/>
    <w:rsid w:val="00EC11C9"/>
    <w:rsid w:val="00EC13CC"/>
    <w:rsid w:val="00EC1419"/>
    <w:rsid w:val="00EC1929"/>
    <w:rsid w:val="00EC1A88"/>
    <w:rsid w:val="00EC1C1D"/>
    <w:rsid w:val="00EC1C55"/>
    <w:rsid w:val="00EC1E37"/>
    <w:rsid w:val="00EC22DC"/>
    <w:rsid w:val="00EC2434"/>
    <w:rsid w:val="00EC26B8"/>
    <w:rsid w:val="00EC2826"/>
    <w:rsid w:val="00EC2C28"/>
    <w:rsid w:val="00EC2D42"/>
    <w:rsid w:val="00EC3546"/>
    <w:rsid w:val="00EC38B3"/>
    <w:rsid w:val="00EC39D7"/>
    <w:rsid w:val="00EC3A65"/>
    <w:rsid w:val="00EC3A88"/>
    <w:rsid w:val="00EC3C65"/>
    <w:rsid w:val="00EC4046"/>
    <w:rsid w:val="00EC4075"/>
    <w:rsid w:val="00EC44FF"/>
    <w:rsid w:val="00EC5010"/>
    <w:rsid w:val="00EC54D5"/>
    <w:rsid w:val="00EC574F"/>
    <w:rsid w:val="00EC5DFD"/>
    <w:rsid w:val="00EC60D5"/>
    <w:rsid w:val="00EC61CB"/>
    <w:rsid w:val="00EC6420"/>
    <w:rsid w:val="00EC6C2B"/>
    <w:rsid w:val="00EC6E0A"/>
    <w:rsid w:val="00EC6E5F"/>
    <w:rsid w:val="00EC70AC"/>
    <w:rsid w:val="00EC716C"/>
    <w:rsid w:val="00EC731C"/>
    <w:rsid w:val="00EC7746"/>
    <w:rsid w:val="00EC77EA"/>
    <w:rsid w:val="00EC780F"/>
    <w:rsid w:val="00ED00F9"/>
    <w:rsid w:val="00ED04A6"/>
    <w:rsid w:val="00ED0609"/>
    <w:rsid w:val="00ED0C1F"/>
    <w:rsid w:val="00ED0D78"/>
    <w:rsid w:val="00ED1EFB"/>
    <w:rsid w:val="00ED20FA"/>
    <w:rsid w:val="00ED231C"/>
    <w:rsid w:val="00ED24B9"/>
    <w:rsid w:val="00ED2766"/>
    <w:rsid w:val="00ED2983"/>
    <w:rsid w:val="00ED2B79"/>
    <w:rsid w:val="00ED2E98"/>
    <w:rsid w:val="00ED2FE8"/>
    <w:rsid w:val="00ED3136"/>
    <w:rsid w:val="00ED3708"/>
    <w:rsid w:val="00ED38AA"/>
    <w:rsid w:val="00ED3C0A"/>
    <w:rsid w:val="00ED4D1A"/>
    <w:rsid w:val="00ED4EAB"/>
    <w:rsid w:val="00ED5298"/>
    <w:rsid w:val="00ED5946"/>
    <w:rsid w:val="00ED5C61"/>
    <w:rsid w:val="00ED5E12"/>
    <w:rsid w:val="00ED647B"/>
    <w:rsid w:val="00ED6682"/>
    <w:rsid w:val="00ED683F"/>
    <w:rsid w:val="00ED6906"/>
    <w:rsid w:val="00ED6CDC"/>
    <w:rsid w:val="00ED7916"/>
    <w:rsid w:val="00ED7AB7"/>
    <w:rsid w:val="00EE04D6"/>
    <w:rsid w:val="00EE0586"/>
    <w:rsid w:val="00EE16A4"/>
    <w:rsid w:val="00EE199B"/>
    <w:rsid w:val="00EE1A5D"/>
    <w:rsid w:val="00EE1A67"/>
    <w:rsid w:val="00EE1D94"/>
    <w:rsid w:val="00EE2363"/>
    <w:rsid w:val="00EE263A"/>
    <w:rsid w:val="00EE2765"/>
    <w:rsid w:val="00EE2824"/>
    <w:rsid w:val="00EE3133"/>
    <w:rsid w:val="00EE329C"/>
    <w:rsid w:val="00EE32DF"/>
    <w:rsid w:val="00EE3599"/>
    <w:rsid w:val="00EE436D"/>
    <w:rsid w:val="00EE4747"/>
    <w:rsid w:val="00EE47F5"/>
    <w:rsid w:val="00EE4943"/>
    <w:rsid w:val="00EE4987"/>
    <w:rsid w:val="00EE4988"/>
    <w:rsid w:val="00EE4BF3"/>
    <w:rsid w:val="00EE4D53"/>
    <w:rsid w:val="00EE536F"/>
    <w:rsid w:val="00EE565B"/>
    <w:rsid w:val="00EE569E"/>
    <w:rsid w:val="00EE56C6"/>
    <w:rsid w:val="00EE5713"/>
    <w:rsid w:val="00EE5A2C"/>
    <w:rsid w:val="00EE63DE"/>
    <w:rsid w:val="00EE6B65"/>
    <w:rsid w:val="00EE6DC9"/>
    <w:rsid w:val="00EE7027"/>
    <w:rsid w:val="00EE71CC"/>
    <w:rsid w:val="00EE72A8"/>
    <w:rsid w:val="00EE7338"/>
    <w:rsid w:val="00EE744D"/>
    <w:rsid w:val="00EE76F4"/>
    <w:rsid w:val="00EE7E5D"/>
    <w:rsid w:val="00EE7FCD"/>
    <w:rsid w:val="00EF0D76"/>
    <w:rsid w:val="00EF0E55"/>
    <w:rsid w:val="00EF0E83"/>
    <w:rsid w:val="00EF1D4A"/>
    <w:rsid w:val="00EF232E"/>
    <w:rsid w:val="00EF23ED"/>
    <w:rsid w:val="00EF2698"/>
    <w:rsid w:val="00EF295E"/>
    <w:rsid w:val="00EF2B06"/>
    <w:rsid w:val="00EF304B"/>
    <w:rsid w:val="00EF3072"/>
    <w:rsid w:val="00EF3180"/>
    <w:rsid w:val="00EF3304"/>
    <w:rsid w:val="00EF3406"/>
    <w:rsid w:val="00EF39F4"/>
    <w:rsid w:val="00EF4724"/>
    <w:rsid w:val="00EF477A"/>
    <w:rsid w:val="00EF57CF"/>
    <w:rsid w:val="00EF598E"/>
    <w:rsid w:val="00EF5995"/>
    <w:rsid w:val="00EF5C27"/>
    <w:rsid w:val="00EF5D49"/>
    <w:rsid w:val="00EF5F60"/>
    <w:rsid w:val="00EF644A"/>
    <w:rsid w:val="00EF70B9"/>
    <w:rsid w:val="00EF78BF"/>
    <w:rsid w:val="00F01187"/>
    <w:rsid w:val="00F016F0"/>
    <w:rsid w:val="00F01CDC"/>
    <w:rsid w:val="00F01FB8"/>
    <w:rsid w:val="00F020D1"/>
    <w:rsid w:val="00F022DF"/>
    <w:rsid w:val="00F02341"/>
    <w:rsid w:val="00F023A8"/>
    <w:rsid w:val="00F02599"/>
    <w:rsid w:val="00F02834"/>
    <w:rsid w:val="00F034FE"/>
    <w:rsid w:val="00F03C7B"/>
    <w:rsid w:val="00F040B7"/>
    <w:rsid w:val="00F04F06"/>
    <w:rsid w:val="00F0528E"/>
    <w:rsid w:val="00F05490"/>
    <w:rsid w:val="00F059A6"/>
    <w:rsid w:val="00F060E3"/>
    <w:rsid w:val="00F06208"/>
    <w:rsid w:val="00F071E7"/>
    <w:rsid w:val="00F07213"/>
    <w:rsid w:val="00F072CD"/>
    <w:rsid w:val="00F07403"/>
    <w:rsid w:val="00F07DA6"/>
    <w:rsid w:val="00F10348"/>
    <w:rsid w:val="00F106DC"/>
    <w:rsid w:val="00F10883"/>
    <w:rsid w:val="00F10EAF"/>
    <w:rsid w:val="00F1148C"/>
    <w:rsid w:val="00F11697"/>
    <w:rsid w:val="00F11788"/>
    <w:rsid w:val="00F1191A"/>
    <w:rsid w:val="00F11B61"/>
    <w:rsid w:val="00F1228D"/>
    <w:rsid w:val="00F122CB"/>
    <w:rsid w:val="00F12AA0"/>
    <w:rsid w:val="00F12D44"/>
    <w:rsid w:val="00F13591"/>
    <w:rsid w:val="00F135D5"/>
    <w:rsid w:val="00F1398C"/>
    <w:rsid w:val="00F13B12"/>
    <w:rsid w:val="00F13D0F"/>
    <w:rsid w:val="00F13EF8"/>
    <w:rsid w:val="00F14286"/>
    <w:rsid w:val="00F149F3"/>
    <w:rsid w:val="00F14CB5"/>
    <w:rsid w:val="00F14D4C"/>
    <w:rsid w:val="00F15208"/>
    <w:rsid w:val="00F15708"/>
    <w:rsid w:val="00F1572D"/>
    <w:rsid w:val="00F15B81"/>
    <w:rsid w:val="00F15FC2"/>
    <w:rsid w:val="00F15FE9"/>
    <w:rsid w:val="00F1616F"/>
    <w:rsid w:val="00F161DD"/>
    <w:rsid w:val="00F1675B"/>
    <w:rsid w:val="00F167DC"/>
    <w:rsid w:val="00F16E08"/>
    <w:rsid w:val="00F16F90"/>
    <w:rsid w:val="00F16F95"/>
    <w:rsid w:val="00F176C6"/>
    <w:rsid w:val="00F17F9C"/>
    <w:rsid w:val="00F2022B"/>
    <w:rsid w:val="00F20778"/>
    <w:rsid w:val="00F20DD0"/>
    <w:rsid w:val="00F215EB"/>
    <w:rsid w:val="00F21F81"/>
    <w:rsid w:val="00F2224B"/>
    <w:rsid w:val="00F22499"/>
    <w:rsid w:val="00F2254C"/>
    <w:rsid w:val="00F22852"/>
    <w:rsid w:val="00F22C6E"/>
    <w:rsid w:val="00F22DAF"/>
    <w:rsid w:val="00F235AD"/>
    <w:rsid w:val="00F237E7"/>
    <w:rsid w:val="00F24035"/>
    <w:rsid w:val="00F241D0"/>
    <w:rsid w:val="00F24570"/>
    <w:rsid w:val="00F247F7"/>
    <w:rsid w:val="00F24857"/>
    <w:rsid w:val="00F25519"/>
    <w:rsid w:val="00F257A2"/>
    <w:rsid w:val="00F25B8C"/>
    <w:rsid w:val="00F25C4C"/>
    <w:rsid w:val="00F260A0"/>
    <w:rsid w:val="00F262BF"/>
    <w:rsid w:val="00F263DA"/>
    <w:rsid w:val="00F26795"/>
    <w:rsid w:val="00F267DF"/>
    <w:rsid w:val="00F26917"/>
    <w:rsid w:val="00F26C7F"/>
    <w:rsid w:val="00F26E48"/>
    <w:rsid w:val="00F278C9"/>
    <w:rsid w:val="00F27C52"/>
    <w:rsid w:val="00F302A6"/>
    <w:rsid w:val="00F30ED9"/>
    <w:rsid w:val="00F30F0A"/>
    <w:rsid w:val="00F31432"/>
    <w:rsid w:val="00F314A9"/>
    <w:rsid w:val="00F3156B"/>
    <w:rsid w:val="00F31617"/>
    <w:rsid w:val="00F318E5"/>
    <w:rsid w:val="00F319AB"/>
    <w:rsid w:val="00F31E7A"/>
    <w:rsid w:val="00F3227F"/>
    <w:rsid w:val="00F32779"/>
    <w:rsid w:val="00F32B80"/>
    <w:rsid w:val="00F33047"/>
    <w:rsid w:val="00F332B8"/>
    <w:rsid w:val="00F337E3"/>
    <w:rsid w:val="00F339B0"/>
    <w:rsid w:val="00F341FE"/>
    <w:rsid w:val="00F34D57"/>
    <w:rsid w:val="00F34F54"/>
    <w:rsid w:val="00F35A48"/>
    <w:rsid w:val="00F35EE6"/>
    <w:rsid w:val="00F36930"/>
    <w:rsid w:val="00F36AD3"/>
    <w:rsid w:val="00F370C5"/>
    <w:rsid w:val="00F375B9"/>
    <w:rsid w:val="00F375CE"/>
    <w:rsid w:val="00F37DCC"/>
    <w:rsid w:val="00F4060B"/>
    <w:rsid w:val="00F40779"/>
    <w:rsid w:val="00F409B3"/>
    <w:rsid w:val="00F40CB5"/>
    <w:rsid w:val="00F416EE"/>
    <w:rsid w:val="00F418A5"/>
    <w:rsid w:val="00F41DAC"/>
    <w:rsid w:val="00F4229B"/>
    <w:rsid w:val="00F42CD9"/>
    <w:rsid w:val="00F42ED5"/>
    <w:rsid w:val="00F43384"/>
    <w:rsid w:val="00F433B4"/>
    <w:rsid w:val="00F43407"/>
    <w:rsid w:val="00F435E9"/>
    <w:rsid w:val="00F439CF"/>
    <w:rsid w:val="00F44C2B"/>
    <w:rsid w:val="00F45334"/>
    <w:rsid w:val="00F455FB"/>
    <w:rsid w:val="00F45D3A"/>
    <w:rsid w:val="00F45E40"/>
    <w:rsid w:val="00F45EFE"/>
    <w:rsid w:val="00F461B0"/>
    <w:rsid w:val="00F46561"/>
    <w:rsid w:val="00F465D2"/>
    <w:rsid w:val="00F46828"/>
    <w:rsid w:val="00F4693C"/>
    <w:rsid w:val="00F46E7B"/>
    <w:rsid w:val="00F46EDC"/>
    <w:rsid w:val="00F47177"/>
    <w:rsid w:val="00F472E6"/>
    <w:rsid w:val="00F475AF"/>
    <w:rsid w:val="00F47A01"/>
    <w:rsid w:val="00F50034"/>
    <w:rsid w:val="00F50220"/>
    <w:rsid w:val="00F5040A"/>
    <w:rsid w:val="00F50792"/>
    <w:rsid w:val="00F50AB9"/>
    <w:rsid w:val="00F50C7E"/>
    <w:rsid w:val="00F50D56"/>
    <w:rsid w:val="00F510CA"/>
    <w:rsid w:val="00F5119C"/>
    <w:rsid w:val="00F513F7"/>
    <w:rsid w:val="00F5151A"/>
    <w:rsid w:val="00F51FAD"/>
    <w:rsid w:val="00F5289A"/>
    <w:rsid w:val="00F529C9"/>
    <w:rsid w:val="00F52A3C"/>
    <w:rsid w:val="00F52C70"/>
    <w:rsid w:val="00F52DA8"/>
    <w:rsid w:val="00F52EEE"/>
    <w:rsid w:val="00F52FAE"/>
    <w:rsid w:val="00F53319"/>
    <w:rsid w:val="00F535A2"/>
    <w:rsid w:val="00F535FC"/>
    <w:rsid w:val="00F53699"/>
    <w:rsid w:val="00F53791"/>
    <w:rsid w:val="00F53BD3"/>
    <w:rsid w:val="00F540C9"/>
    <w:rsid w:val="00F54404"/>
    <w:rsid w:val="00F545ED"/>
    <w:rsid w:val="00F547F6"/>
    <w:rsid w:val="00F54FE2"/>
    <w:rsid w:val="00F553AD"/>
    <w:rsid w:val="00F5586B"/>
    <w:rsid w:val="00F55B2A"/>
    <w:rsid w:val="00F55B65"/>
    <w:rsid w:val="00F55BB9"/>
    <w:rsid w:val="00F55D3B"/>
    <w:rsid w:val="00F56387"/>
    <w:rsid w:val="00F564A4"/>
    <w:rsid w:val="00F5654F"/>
    <w:rsid w:val="00F5684D"/>
    <w:rsid w:val="00F56B4C"/>
    <w:rsid w:val="00F56C7A"/>
    <w:rsid w:val="00F56F15"/>
    <w:rsid w:val="00F57171"/>
    <w:rsid w:val="00F57838"/>
    <w:rsid w:val="00F57847"/>
    <w:rsid w:val="00F57D4E"/>
    <w:rsid w:val="00F57DC1"/>
    <w:rsid w:val="00F601B9"/>
    <w:rsid w:val="00F601FB"/>
    <w:rsid w:val="00F60657"/>
    <w:rsid w:val="00F60797"/>
    <w:rsid w:val="00F60DE7"/>
    <w:rsid w:val="00F60F5B"/>
    <w:rsid w:val="00F612F8"/>
    <w:rsid w:val="00F613FB"/>
    <w:rsid w:val="00F618AF"/>
    <w:rsid w:val="00F61E37"/>
    <w:rsid w:val="00F62085"/>
    <w:rsid w:val="00F623E4"/>
    <w:rsid w:val="00F62531"/>
    <w:rsid w:val="00F6297A"/>
    <w:rsid w:val="00F62C83"/>
    <w:rsid w:val="00F62CE5"/>
    <w:rsid w:val="00F62D5F"/>
    <w:rsid w:val="00F63103"/>
    <w:rsid w:val="00F63247"/>
    <w:rsid w:val="00F632C4"/>
    <w:rsid w:val="00F6379E"/>
    <w:rsid w:val="00F63A13"/>
    <w:rsid w:val="00F63D81"/>
    <w:rsid w:val="00F6445A"/>
    <w:rsid w:val="00F646E4"/>
    <w:rsid w:val="00F64B28"/>
    <w:rsid w:val="00F64BAD"/>
    <w:rsid w:val="00F6513E"/>
    <w:rsid w:val="00F6519D"/>
    <w:rsid w:val="00F65699"/>
    <w:rsid w:val="00F65F93"/>
    <w:rsid w:val="00F66310"/>
    <w:rsid w:val="00F663D5"/>
    <w:rsid w:val="00F667B4"/>
    <w:rsid w:val="00F66A61"/>
    <w:rsid w:val="00F66AA7"/>
    <w:rsid w:val="00F66AF0"/>
    <w:rsid w:val="00F66B3A"/>
    <w:rsid w:val="00F66CE9"/>
    <w:rsid w:val="00F66E0C"/>
    <w:rsid w:val="00F66E53"/>
    <w:rsid w:val="00F66FCF"/>
    <w:rsid w:val="00F670A5"/>
    <w:rsid w:val="00F6726F"/>
    <w:rsid w:val="00F674D8"/>
    <w:rsid w:val="00F6758E"/>
    <w:rsid w:val="00F70287"/>
    <w:rsid w:val="00F7058C"/>
    <w:rsid w:val="00F70783"/>
    <w:rsid w:val="00F708E6"/>
    <w:rsid w:val="00F70FC1"/>
    <w:rsid w:val="00F71091"/>
    <w:rsid w:val="00F710EE"/>
    <w:rsid w:val="00F7114D"/>
    <w:rsid w:val="00F7127E"/>
    <w:rsid w:val="00F71314"/>
    <w:rsid w:val="00F71345"/>
    <w:rsid w:val="00F7214E"/>
    <w:rsid w:val="00F7222D"/>
    <w:rsid w:val="00F72267"/>
    <w:rsid w:val="00F72B08"/>
    <w:rsid w:val="00F73447"/>
    <w:rsid w:val="00F7367C"/>
    <w:rsid w:val="00F73865"/>
    <w:rsid w:val="00F73B9D"/>
    <w:rsid w:val="00F7420E"/>
    <w:rsid w:val="00F74578"/>
    <w:rsid w:val="00F7489F"/>
    <w:rsid w:val="00F74A3A"/>
    <w:rsid w:val="00F74AA9"/>
    <w:rsid w:val="00F74AC1"/>
    <w:rsid w:val="00F754F7"/>
    <w:rsid w:val="00F75603"/>
    <w:rsid w:val="00F756CA"/>
    <w:rsid w:val="00F75CB0"/>
    <w:rsid w:val="00F76303"/>
    <w:rsid w:val="00F76958"/>
    <w:rsid w:val="00F76BFC"/>
    <w:rsid w:val="00F76C8A"/>
    <w:rsid w:val="00F775B8"/>
    <w:rsid w:val="00F775C8"/>
    <w:rsid w:val="00F77C03"/>
    <w:rsid w:val="00F77E41"/>
    <w:rsid w:val="00F77FF8"/>
    <w:rsid w:val="00F80097"/>
    <w:rsid w:val="00F8054D"/>
    <w:rsid w:val="00F80C17"/>
    <w:rsid w:val="00F80C9D"/>
    <w:rsid w:val="00F80CBC"/>
    <w:rsid w:val="00F80E9F"/>
    <w:rsid w:val="00F816E8"/>
    <w:rsid w:val="00F81753"/>
    <w:rsid w:val="00F81D01"/>
    <w:rsid w:val="00F81DD7"/>
    <w:rsid w:val="00F82625"/>
    <w:rsid w:val="00F8284D"/>
    <w:rsid w:val="00F829C0"/>
    <w:rsid w:val="00F82AB0"/>
    <w:rsid w:val="00F83246"/>
    <w:rsid w:val="00F835C1"/>
    <w:rsid w:val="00F83B06"/>
    <w:rsid w:val="00F83EA3"/>
    <w:rsid w:val="00F840FD"/>
    <w:rsid w:val="00F844AC"/>
    <w:rsid w:val="00F84743"/>
    <w:rsid w:val="00F847B6"/>
    <w:rsid w:val="00F84A98"/>
    <w:rsid w:val="00F85F8D"/>
    <w:rsid w:val="00F86233"/>
    <w:rsid w:val="00F8654E"/>
    <w:rsid w:val="00F86736"/>
    <w:rsid w:val="00F8700C"/>
    <w:rsid w:val="00F870BF"/>
    <w:rsid w:val="00F8743A"/>
    <w:rsid w:val="00F87654"/>
    <w:rsid w:val="00F879D5"/>
    <w:rsid w:val="00F90610"/>
    <w:rsid w:val="00F90948"/>
    <w:rsid w:val="00F90A1E"/>
    <w:rsid w:val="00F90E3D"/>
    <w:rsid w:val="00F90E92"/>
    <w:rsid w:val="00F90F3F"/>
    <w:rsid w:val="00F914B0"/>
    <w:rsid w:val="00F919B7"/>
    <w:rsid w:val="00F92891"/>
    <w:rsid w:val="00F92C2A"/>
    <w:rsid w:val="00F92D90"/>
    <w:rsid w:val="00F9319E"/>
    <w:rsid w:val="00F931AC"/>
    <w:rsid w:val="00F931D6"/>
    <w:rsid w:val="00F93813"/>
    <w:rsid w:val="00F93920"/>
    <w:rsid w:val="00F942D6"/>
    <w:rsid w:val="00F94C13"/>
    <w:rsid w:val="00F94C27"/>
    <w:rsid w:val="00F9512A"/>
    <w:rsid w:val="00F951C1"/>
    <w:rsid w:val="00F95F7A"/>
    <w:rsid w:val="00F9614B"/>
    <w:rsid w:val="00F96564"/>
    <w:rsid w:val="00F967E4"/>
    <w:rsid w:val="00F967F1"/>
    <w:rsid w:val="00F96A87"/>
    <w:rsid w:val="00F96A8E"/>
    <w:rsid w:val="00F970A0"/>
    <w:rsid w:val="00F973C6"/>
    <w:rsid w:val="00F975EF"/>
    <w:rsid w:val="00F97898"/>
    <w:rsid w:val="00F97C72"/>
    <w:rsid w:val="00F97D1C"/>
    <w:rsid w:val="00FA0311"/>
    <w:rsid w:val="00FA05CD"/>
    <w:rsid w:val="00FA1026"/>
    <w:rsid w:val="00FA17D7"/>
    <w:rsid w:val="00FA193F"/>
    <w:rsid w:val="00FA1A1C"/>
    <w:rsid w:val="00FA1F2D"/>
    <w:rsid w:val="00FA2279"/>
    <w:rsid w:val="00FA2A8D"/>
    <w:rsid w:val="00FA3737"/>
    <w:rsid w:val="00FA3C5D"/>
    <w:rsid w:val="00FA45E7"/>
    <w:rsid w:val="00FA4801"/>
    <w:rsid w:val="00FA4D33"/>
    <w:rsid w:val="00FA4E94"/>
    <w:rsid w:val="00FA4F2F"/>
    <w:rsid w:val="00FA4FB2"/>
    <w:rsid w:val="00FA51FD"/>
    <w:rsid w:val="00FA5560"/>
    <w:rsid w:val="00FA57CA"/>
    <w:rsid w:val="00FA5D6B"/>
    <w:rsid w:val="00FA5EA2"/>
    <w:rsid w:val="00FA5F1F"/>
    <w:rsid w:val="00FA5FCC"/>
    <w:rsid w:val="00FA63DE"/>
    <w:rsid w:val="00FA65A4"/>
    <w:rsid w:val="00FA66F0"/>
    <w:rsid w:val="00FA68EA"/>
    <w:rsid w:val="00FA6D2A"/>
    <w:rsid w:val="00FA6E06"/>
    <w:rsid w:val="00FA70E8"/>
    <w:rsid w:val="00FA723D"/>
    <w:rsid w:val="00FA7C5A"/>
    <w:rsid w:val="00FA7E55"/>
    <w:rsid w:val="00FA7EAD"/>
    <w:rsid w:val="00FB0002"/>
    <w:rsid w:val="00FB00EA"/>
    <w:rsid w:val="00FB07AF"/>
    <w:rsid w:val="00FB0ABD"/>
    <w:rsid w:val="00FB0E30"/>
    <w:rsid w:val="00FB0E7E"/>
    <w:rsid w:val="00FB11CA"/>
    <w:rsid w:val="00FB153F"/>
    <w:rsid w:val="00FB180C"/>
    <w:rsid w:val="00FB1D7F"/>
    <w:rsid w:val="00FB1E56"/>
    <w:rsid w:val="00FB23A3"/>
    <w:rsid w:val="00FB26EC"/>
    <w:rsid w:val="00FB2CA6"/>
    <w:rsid w:val="00FB2F88"/>
    <w:rsid w:val="00FB32AE"/>
    <w:rsid w:val="00FB35F8"/>
    <w:rsid w:val="00FB40F2"/>
    <w:rsid w:val="00FB42FA"/>
    <w:rsid w:val="00FB440B"/>
    <w:rsid w:val="00FB4560"/>
    <w:rsid w:val="00FB4647"/>
    <w:rsid w:val="00FB48F1"/>
    <w:rsid w:val="00FB4E65"/>
    <w:rsid w:val="00FB4F28"/>
    <w:rsid w:val="00FB5011"/>
    <w:rsid w:val="00FB5390"/>
    <w:rsid w:val="00FB5472"/>
    <w:rsid w:val="00FB5504"/>
    <w:rsid w:val="00FB5B63"/>
    <w:rsid w:val="00FB5ECE"/>
    <w:rsid w:val="00FB62FC"/>
    <w:rsid w:val="00FB6957"/>
    <w:rsid w:val="00FB6C56"/>
    <w:rsid w:val="00FB6EA9"/>
    <w:rsid w:val="00FB6ECA"/>
    <w:rsid w:val="00FB7215"/>
    <w:rsid w:val="00FB752B"/>
    <w:rsid w:val="00FB7748"/>
    <w:rsid w:val="00FB7A18"/>
    <w:rsid w:val="00FB7DAB"/>
    <w:rsid w:val="00FC003B"/>
    <w:rsid w:val="00FC0438"/>
    <w:rsid w:val="00FC0980"/>
    <w:rsid w:val="00FC0B6B"/>
    <w:rsid w:val="00FC0DCB"/>
    <w:rsid w:val="00FC0ED7"/>
    <w:rsid w:val="00FC13B7"/>
    <w:rsid w:val="00FC20B9"/>
    <w:rsid w:val="00FC24E0"/>
    <w:rsid w:val="00FC2571"/>
    <w:rsid w:val="00FC2A9E"/>
    <w:rsid w:val="00FC2FD8"/>
    <w:rsid w:val="00FC3021"/>
    <w:rsid w:val="00FC35BF"/>
    <w:rsid w:val="00FC3B27"/>
    <w:rsid w:val="00FC3CE4"/>
    <w:rsid w:val="00FC3E10"/>
    <w:rsid w:val="00FC453E"/>
    <w:rsid w:val="00FC47C3"/>
    <w:rsid w:val="00FC4916"/>
    <w:rsid w:val="00FC4B55"/>
    <w:rsid w:val="00FC4B5C"/>
    <w:rsid w:val="00FC4B9A"/>
    <w:rsid w:val="00FC4ED9"/>
    <w:rsid w:val="00FC508C"/>
    <w:rsid w:val="00FC5715"/>
    <w:rsid w:val="00FC5943"/>
    <w:rsid w:val="00FC5DCC"/>
    <w:rsid w:val="00FC6020"/>
    <w:rsid w:val="00FC6B7F"/>
    <w:rsid w:val="00FC6F1B"/>
    <w:rsid w:val="00FC7068"/>
    <w:rsid w:val="00FC7228"/>
    <w:rsid w:val="00FC726B"/>
    <w:rsid w:val="00FC76A0"/>
    <w:rsid w:val="00FC770E"/>
    <w:rsid w:val="00FC7846"/>
    <w:rsid w:val="00FC7A22"/>
    <w:rsid w:val="00FC7FF0"/>
    <w:rsid w:val="00FD0058"/>
    <w:rsid w:val="00FD07FD"/>
    <w:rsid w:val="00FD0B0B"/>
    <w:rsid w:val="00FD0ED7"/>
    <w:rsid w:val="00FD1415"/>
    <w:rsid w:val="00FD17A3"/>
    <w:rsid w:val="00FD19B2"/>
    <w:rsid w:val="00FD22E1"/>
    <w:rsid w:val="00FD2F3D"/>
    <w:rsid w:val="00FD33B7"/>
    <w:rsid w:val="00FD34AB"/>
    <w:rsid w:val="00FD3C40"/>
    <w:rsid w:val="00FD3F1C"/>
    <w:rsid w:val="00FD3F4F"/>
    <w:rsid w:val="00FD4409"/>
    <w:rsid w:val="00FD4562"/>
    <w:rsid w:val="00FD4E9E"/>
    <w:rsid w:val="00FD50FD"/>
    <w:rsid w:val="00FD51E3"/>
    <w:rsid w:val="00FD53F2"/>
    <w:rsid w:val="00FD591B"/>
    <w:rsid w:val="00FD594D"/>
    <w:rsid w:val="00FD597A"/>
    <w:rsid w:val="00FD5AFA"/>
    <w:rsid w:val="00FD60A4"/>
    <w:rsid w:val="00FD6181"/>
    <w:rsid w:val="00FD6504"/>
    <w:rsid w:val="00FD6512"/>
    <w:rsid w:val="00FD66D6"/>
    <w:rsid w:val="00FD67C8"/>
    <w:rsid w:val="00FD694A"/>
    <w:rsid w:val="00FD6D76"/>
    <w:rsid w:val="00FD7881"/>
    <w:rsid w:val="00FD7B42"/>
    <w:rsid w:val="00FD7C36"/>
    <w:rsid w:val="00FE0082"/>
    <w:rsid w:val="00FE018B"/>
    <w:rsid w:val="00FE069B"/>
    <w:rsid w:val="00FE0CF6"/>
    <w:rsid w:val="00FE0D49"/>
    <w:rsid w:val="00FE130F"/>
    <w:rsid w:val="00FE133E"/>
    <w:rsid w:val="00FE1518"/>
    <w:rsid w:val="00FE183D"/>
    <w:rsid w:val="00FE20F1"/>
    <w:rsid w:val="00FE23CA"/>
    <w:rsid w:val="00FE2F9C"/>
    <w:rsid w:val="00FE3091"/>
    <w:rsid w:val="00FE3A84"/>
    <w:rsid w:val="00FE3E64"/>
    <w:rsid w:val="00FE3F02"/>
    <w:rsid w:val="00FE3FB8"/>
    <w:rsid w:val="00FE4401"/>
    <w:rsid w:val="00FE4556"/>
    <w:rsid w:val="00FE469D"/>
    <w:rsid w:val="00FE46B6"/>
    <w:rsid w:val="00FE5002"/>
    <w:rsid w:val="00FE532A"/>
    <w:rsid w:val="00FE53B8"/>
    <w:rsid w:val="00FE5908"/>
    <w:rsid w:val="00FE59CC"/>
    <w:rsid w:val="00FE5F16"/>
    <w:rsid w:val="00FE607E"/>
    <w:rsid w:val="00FE6110"/>
    <w:rsid w:val="00FE67D3"/>
    <w:rsid w:val="00FE6933"/>
    <w:rsid w:val="00FE6FD0"/>
    <w:rsid w:val="00FE75C7"/>
    <w:rsid w:val="00FE7CDC"/>
    <w:rsid w:val="00FF0096"/>
    <w:rsid w:val="00FF0166"/>
    <w:rsid w:val="00FF035C"/>
    <w:rsid w:val="00FF089F"/>
    <w:rsid w:val="00FF0BF4"/>
    <w:rsid w:val="00FF0C19"/>
    <w:rsid w:val="00FF0E6E"/>
    <w:rsid w:val="00FF11EB"/>
    <w:rsid w:val="00FF12AD"/>
    <w:rsid w:val="00FF1599"/>
    <w:rsid w:val="00FF18DB"/>
    <w:rsid w:val="00FF1A6C"/>
    <w:rsid w:val="00FF1D6C"/>
    <w:rsid w:val="00FF1FB1"/>
    <w:rsid w:val="00FF2780"/>
    <w:rsid w:val="00FF30A3"/>
    <w:rsid w:val="00FF3EDD"/>
    <w:rsid w:val="00FF4ABA"/>
    <w:rsid w:val="00FF4D9C"/>
    <w:rsid w:val="00FF4DA2"/>
    <w:rsid w:val="00FF52EC"/>
    <w:rsid w:val="00FF53A5"/>
    <w:rsid w:val="00FF55B3"/>
    <w:rsid w:val="00FF5714"/>
    <w:rsid w:val="00FF5AE1"/>
    <w:rsid w:val="00FF5B4D"/>
    <w:rsid w:val="00FF5D5A"/>
    <w:rsid w:val="00FF6078"/>
    <w:rsid w:val="00FF60AE"/>
    <w:rsid w:val="00FF680E"/>
    <w:rsid w:val="00FF6A1D"/>
    <w:rsid w:val="00FF6C3C"/>
    <w:rsid w:val="00FF6F44"/>
    <w:rsid w:val="00FF7150"/>
    <w:rsid w:val="00FF716A"/>
    <w:rsid w:val="00FF71CC"/>
    <w:rsid w:val="00FF7259"/>
    <w:rsid w:val="00FF74A2"/>
    <w:rsid w:val="00FF7624"/>
    <w:rsid w:val="00FF7C30"/>
    <w:rsid w:val="00FF7EE2"/>
    <w:rsid w:val="00FF7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27"/>
    <w:pPr>
      <w:jc w:val="both"/>
    </w:pPr>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73B"/>
    <w:rPr>
      <w:rFonts w:ascii="Segoe UI" w:hAnsi="Segoe UI"/>
      <w:sz w:val="18"/>
      <w:szCs w:val="18"/>
    </w:rPr>
  </w:style>
  <w:style w:type="character" w:customStyle="1" w:styleId="BalloonTextChar">
    <w:name w:val="Balloon Text Char"/>
    <w:link w:val="BalloonText"/>
    <w:uiPriority w:val="99"/>
    <w:semiHidden/>
    <w:rsid w:val="00A7473B"/>
    <w:rPr>
      <w:rFonts w:ascii="Segoe UI" w:eastAsia="Times New Roman" w:hAnsi="Segoe UI" w:cs="Segoe UI"/>
      <w:sz w:val="18"/>
      <w:szCs w:val="18"/>
    </w:rPr>
  </w:style>
  <w:style w:type="paragraph" w:styleId="ListParagraph">
    <w:name w:val="List Paragraph"/>
    <w:basedOn w:val="Normal"/>
    <w:uiPriority w:val="34"/>
    <w:qFormat/>
    <w:rsid w:val="00E94F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D9FF0D0-7A7E-498D-8C3F-86A730A6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VP</vt:lpstr>
    </vt:vector>
  </TitlesOfParts>
  <Company>Grizli777</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title>
  <dc:creator>User</dc:creator>
  <cp:lastModifiedBy>Admin</cp:lastModifiedBy>
  <cp:revision>119</cp:revision>
  <cp:lastPrinted>2020-07-07T00:53:00Z</cp:lastPrinted>
  <dcterms:created xsi:type="dcterms:W3CDTF">2020-06-25T02:40:00Z</dcterms:created>
  <dcterms:modified xsi:type="dcterms:W3CDTF">2020-07-23T01:51:00Z</dcterms:modified>
</cp:coreProperties>
</file>