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56EE" w:rsidRPr="00CC753D" w:rsidRDefault="008056EE" w:rsidP="009D2480">
      <w:pPr>
        <w:spacing w:before="60" w:after="60"/>
        <w:jc w:val="right"/>
        <w:rPr>
          <w:rFonts w:ascii="Times New Roman" w:hAnsi="Times New Roman"/>
          <w:sz w:val="24"/>
        </w:rPr>
      </w:pPr>
      <w:r w:rsidRPr="00CC753D">
        <w:rPr>
          <w:rFonts w:ascii="Times New Roman" w:hAnsi="Times New Roman"/>
          <w:sz w:val="24"/>
        </w:rPr>
        <w:t>VP.QT.01/B.02*09/03/07</w:t>
      </w:r>
    </w:p>
    <w:tbl>
      <w:tblPr>
        <w:tblW w:w="0" w:type="auto"/>
        <w:tblInd w:w="-34" w:type="dxa"/>
        <w:tblLook w:val="01E0" w:firstRow="1" w:lastRow="1" w:firstColumn="1" w:lastColumn="1" w:noHBand="0" w:noVBand="0"/>
      </w:tblPr>
      <w:tblGrid>
        <w:gridCol w:w="4114"/>
        <w:gridCol w:w="6188"/>
      </w:tblGrid>
      <w:tr w:rsidR="008056EE" w:rsidRPr="00183D11" w:rsidTr="00ED0C1F">
        <w:tc>
          <w:tcPr>
            <w:tcW w:w="4114" w:type="dxa"/>
          </w:tcPr>
          <w:p w:rsidR="008056EE" w:rsidRPr="00183D11" w:rsidRDefault="008056EE" w:rsidP="008056EE">
            <w:pPr>
              <w:jc w:val="center"/>
              <w:rPr>
                <w:rFonts w:ascii="Times New Roman" w:hAnsi="Times New Roman"/>
              </w:rPr>
            </w:pPr>
            <w:r w:rsidRPr="00183D11">
              <w:rPr>
                <w:rFonts w:ascii="Times New Roman" w:hAnsi="Times New Roman"/>
              </w:rPr>
              <w:t>UBND TỈNH QUẢNG BÌNH</w:t>
            </w:r>
          </w:p>
          <w:p w:rsidR="008056EE" w:rsidRPr="00DA6D55" w:rsidRDefault="008056EE" w:rsidP="008056EE">
            <w:pPr>
              <w:jc w:val="center"/>
              <w:rPr>
                <w:rFonts w:ascii="Times New Roman" w:hAnsi="Times New Roman"/>
                <w:b/>
                <w:sz w:val="26"/>
                <w:szCs w:val="26"/>
              </w:rPr>
            </w:pPr>
            <w:r w:rsidRPr="00DA6D55">
              <w:rPr>
                <w:rFonts w:ascii="Times New Roman" w:hAnsi="Times New Roman"/>
                <w:b/>
                <w:sz w:val="26"/>
                <w:szCs w:val="26"/>
              </w:rPr>
              <w:t>SỞ NỘI VỤ</w:t>
            </w:r>
          </w:p>
        </w:tc>
        <w:tc>
          <w:tcPr>
            <w:tcW w:w="6188" w:type="dxa"/>
          </w:tcPr>
          <w:p w:rsidR="008056EE" w:rsidRPr="00DA6D55" w:rsidRDefault="008056EE" w:rsidP="008056EE">
            <w:pPr>
              <w:jc w:val="center"/>
              <w:rPr>
                <w:rFonts w:ascii="Times New Roman" w:hAnsi="Times New Roman"/>
                <w:b/>
                <w:sz w:val="26"/>
                <w:szCs w:val="26"/>
              </w:rPr>
            </w:pPr>
            <w:r w:rsidRPr="00DA6D55">
              <w:rPr>
                <w:rFonts w:ascii="Times New Roman" w:hAnsi="Times New Roman"/>
                <w:b/>
                <w:sz w:val="26"/>
                <w:szCs w:val="26"/>
              </w:rPr>
              <w:t xml:space="preserve">CỘNG HÒA XÃ HỘI CHỦ NGHĨA VIỆT </w:t>
            </w:r>
            <w:smartTag w:uri="urn:schemas-microsoft-com:office:smarttags" w:element="place">
              <w:smartTag w:uri="urn:schemas-microsoft-com:office:smarttags" w:element="country-region">
                <w:r w:rsidRPr="00DA6D55">
                  <w:rPr>
                    <w:rFonts w:ascii="Times New Roman" w:hAnsi="Times New Roman"/>
                    <w:b/>
                    <w:sz w:val="26"/>
                    <w:szCs w:val="26"/>
                  </w:rPr>
                  <w:t>NAM</w:t>
                </w:r>
              </w:smartTag>
            </w:smartTag>
          </w:p>
          <w:p w:rsidR="008056EE" w:rsidRPr="00183D11" w:rsidRDefault="008056EE" w:rsidP="008056EE">
            <w:pPr>
              <w:jc w:val="center"/>
              <w:rPr>
                <w:rFonts w:ascii="Times New Roman" w:hAnsi="Times New Roman"/>
                <w:b/>
              </w:rPr>
            </w:pPr>
            <w:r w:rsidRPr="00183D11">
              <w:rPr>
                <w:rFonts w:ascii="Times New Roman" w:hAnsi="Times New Roman"/>
                <w:b/>
              </w:rPr>
              <w:t>Độc lập - Tự do - Hạnh phúc</w:t>
            </w:r>
          </w:p>
        </w:tc>
      </w:tr>
    </w:tbl>
    <w:p w:rsidR="008056EE" w:rsidRPr="00C167D4" w:rsidRDefault="007534A1" w:rsidP="008056EE">
      <w:pPr>
        <w:jc w:val="center"/>
        <w:rPr>
          <w:rFonts w:ascii="Times New Roman" w:hAnsi="Times New Roman"/>
          <w:b/>
          <w:sz w:val="22"/>
        </w:rPr>
      </w:pPr>
      <w:r>
        <w:rPr>
          <w:rFonts w:ascii="Times New Roman" w:hAnsi="Times New Roman"/>
          <w:b/>
          <w:sz w:val="20"/>
        </w:rPr>
        <w:pict>
          <v:line id="_x0000_s1027" style="position:absolute;left:0;text-align:left;z-index:251657728;mso-position-horizontal-relative:text;mso-position-vertical-relative:text" from="267.8pt,1.75pt" to="436.1pt,1.75pt"/>
        </w:pict>
      </w:r>
      <w:r>
        <w:rPr>
          <w:rFonts w:ascii="Times New Roman" w:hAnsi="Times New Roman"/>
          <w:b/>
          <w:sz w:val="20"/>
        </w:rPr>
        <w:pict>
          <v:line id="_x0000_s1026" style="position:absolute;left:0;text-align:left;z-index:251656704;mso-position-horizontal-relative:text;mso-position-vertical-relative:text" from="69.55pt,1.45pt" to="124.1pt,1.45pt"/>
        </w:pict>
      </w:r>
    </w:p>
    <w:p w:rsidR="008056EE" w:rsidRPr="00DA6D55" w:rsidRDefault="008056EE" w:rsidP="00FA1F2D">
      <w:pPr>
        <w:jc w:val="center"/>
        <w:outlineLvl w:val="0"/>
        <w:rPr>
          <w:rFonts w:ascii="Times New Roman" w:hAnsi="Times New Roman"/>
          <w:b/>
        </w:rPr>
      </w:pPr>
      <w:r w:rsidRPr="00DA6D55">
        <w:rPr>
          <w:rFonts w:ascii="Times New Roman" w:hAnsi="Times New Roman"/>
          <w:b/>
        </w:rPr>
        <w:t>LỊCH CÔNG TÁC CỦA LÃNH ĐẠO SỞ</w:t>
      </w:r>
    </w:p>
    <w:p w:rsidR="00957116" w:rsidRPr="00642FA8" w:rsidRDefault="007534A1" w:rsidP="00957116">
      <w:pPr>
        <w:spacing w:after="240"/>
        <w:jc w:val="center"/>
        <w:outlineLvl w:val="0"/>
        <w:rPr>
          <w:rFonts w:ascii="Times New Roman" w:hAnsi="Times New Roman"/>
          <w:b/>
          <w:sz w:val="26"/>
          <w:szCs w:val="26"/>
        </w:rPr>
      </w:pPr>
      <w:r>
        <w:rPr>
          <w:rFonts w:ascii="Times New Roman" w:hAnsi="Times New Roman"/>
          <w:b/>
          <w:sz w:val="26"/>
          <w:szCs w:val="26"/>
        </w:rPr>
        <w:pict>
          <v:line id="_x0000_s1031" style="position:absolute;left:0;text-align:left;z-index:251658752" from="197.6pt,17.4pt" to="325.15pt,17.4pt"/>
        </w:pict>
      </w:r>
      <w:r w:rsidR="00957116" w:rsidRPr="00642FA8">
        <w:rPr>
          <w:rFonts w:ascii="Times New Roman" w:hAnsi="Times New Roman"/>
          <w:b/>
          <w:sz w:val="26"/>
          <w:szCs w:val="26"/>
        </w:rPr>
        <w:t>Tuần thứ 2</w:t>
      </w:r>
      <w:r w:rsidR="00957116">
        <w:rPr>
          <w:rFonts w:ascii="Times New Roman" w:hAnsi="Times New Roman"/>
          <w:b/>
          <w:sz w:val="26"/>
          <w:szCs w:val="26"/>
        </w:rPr>
        <w:t>6, từ ngày 22/6/2020 đến ngày 28</w:t>
      </w:r>
      <w:r w:rsidR="00957116" w:rsidRPr="00642FA8">
        <w:rPr>
          <w:rFonts w:ascii="Times New Roman" w:hAnsi="Times New Roman"/>
          <w:b/>
          <w:sz w:val="26"/>
          <w:szCs w:val="26"/>
        </w:rPr>
        <w:t>/6/2020</w:t>
      </w:r>
    </w:p>
    <w:p w:rsidR="008056EE" w:rsidRPr="009D2480" w:rsidRDefault="008056EE" w:rsidP="008056EE">
      <w:pPr>
        <w:jc w:val="center"/>
        <w:outlineLvl w:val="0"/>
        <w:rPr>
          <w:rFonts w:ascii="Times New Roman" w:hAnsi="Times New Roman"/>
          <w:b/>
          <w:sz w:val="16"/>
          <w:szCs w:val="24"/>
        </w:rPr>
      </w:pPr>
    </w:p>
    <w:tbl>
      <w:tblPr>
        <w:tblW w:w="10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
        <w:gridCol w:w="901"/>
        <w:gridCol w:w="6754"/>
        <w:gridCol w:w="2245"/>
      </w:tblGrid>
      <w:tr w:rsidR="008056EE" w:rsidRPr="00183D11" w:rsidTr="009E760D">
        <w:trPr>
          <w:trHeight w:val="525"/>
          <w:jc w:val="center"/>
        </w:trPr>
        <w:tc>
          <w:tcPr>
            <w:tcW w:w="935" w:type="dxa"/>
            <w:vAlign w:val="center"/>
          </w:tcPr>
          <w:p w:rsidR="008056EE" w:rsidRPr="007B1E17" w:rsidRDefault="008056EE" w:rsidP="0089310F">
            <w:pPr>
              <w:spacing w:before="20" w:after="20"/>
              <w:jc w:val="center"/>
              <w:rPr>
                <w:rFonts w:ascii="Times New Roman" w:hAnsi="Times New Roman"/>
                <w:b/>
                <w:sz w:val="24"/>
                <w:szCs w:val="24"/>
              </w:rPr>
            </w:pPr>
            <w:r w:rsidRPr="007B1E17">
              <w:rPr>
                <w:rFonts w:ascii="Times New Roman" w:hAnsi="Times New Roman"/>
                <w:b/>
                <w:sz w:val="24"/>
                <w:szCs w:val="24"/>
              </w:rPr>
              <w:t>Thứ ngày</w:t>
            </w:r>
          </w:p>
        </w:tc>
        <w:tc>
          <w:tcPr>
            <w:tcW w:w="7655" w:type="dxa"/>
            <w:gridSpan w:val="2"/>
            <w:tcBorders>
              <w:bottom w:val="single" w:sz="4" w:space="0" w:color="auto"/>
            </w:tcBorders>
            <w:vAlign w:val="center"/>
          </w:tcPr>
          <w:p w:rsidR="008056EE" w:rsidRPr="007B1E17" w:rsidRDefault="008056EE" w:rsidP="0089310F">
            <w:pPr>
              <w:spacing w:before="20" w:after="20"/>
              <w:jc w:val="center"/>
              <w:rPr>
                <w:rFonts w:ascii="Times New Roman" w:hAnsi="Times New Roman"/>
                <w:b/>
                <w:sz w:val="24"/>
                <w:szCs w:val="24"/>
              </w:rPr>
            </w:pPr>
            <w:r w:rsidRPr="007B1E17">
              <w:rPr>
                <w:rFonts w:ascii="Times New Roman" w:hAnsi="Times New Roman"/>
                <w:b/>
                <w:sz w:val="24"/>
                <w:szCs w:val="24"/>
              </w:rPr>
              <w:t>Nội dung và nơi làm việc</w:t>
            </w:r>
          </w:p>
        </w:tc>
        <w:tc>
          <w:tcPr>
            <w:tcW w:w="2245" w:type="dxa"/>
            <w:tcBorders>
              <w:bottom w:val="single" w:sz="4" w:space="0" w:color="auto"/>
            </w:tcBorders>
            <w:vAlign w:val="center"/>
          </w:tcPr>
          <w:p w:rsidR="008056EE" w:rsidRPr="007B1E17" w:rsidRDefault="008056EE" w:rsidP="0089310F">
            <w:pPr>
              <w:spacing w:before="20" w:after="20"/>
              <w:jc w:val="center"/>
              <w:rPr>
                <w:rFonts w:ascii="Times New Roman" w:hAnsi="Times New Roman"/>
                <w:b/>
                <w:sz w:val="24"/>
                <w:szCs w:val="24"/>
              </w:rPr>
            </w:pPr>
            <w:r w:rsidRPr="007B1E17">
              <w:rPr>
                <w:rFonts w:ascii="Times New Roman" w:hAnsi="Times New Roman"/>
                <w:b/>
                <w:sz w:val="24"/>
                <w:szCs w:val="24"/>
              </w:rPr>
              <w:t>Tổ chức/công chức tham gia</w:t>
            </w:r>
          </w:p>
        </w:tc>
      </w:tr>
      <w:tr w:rsidR="002553B4" w:rsidRPr="00DD47EF" w:rsidTr="009E760D">
        <w:trPr>
          <w:jc w:val="center"/>
        </w:trPr>
        <w:tc>
          <w:tcPr>
            <w:tcW w:w="935" w:type="dxa"/>
            <w:vMerge w:val="restart"/>
            <w:vAlign w:val="center"/>
          </w:tcPr>
          <w:p w:rsidR="002553B4" w:rsidRPr="007B1E17" w:rsidRDefault="002553B4" w:rsidP="009A6D1B">
            <w:pPr>
              <w:spacing w:before="40" w:after="40"/>
              <w:jc w:val="center"/>
              <w:rPr>
                <w:rFonts w:ascii="Times New Roman" w:hAnsi="Times New Roman"/>
                <w:b/>
                <w:sz w:val="24"/>
                <w:szCs w:val="24"/>
              </w:rPr>
            </w:pPr>
            <w:r w:rsidRPr="007B1E17">
              <w:rPr>
                <w:rFonts w:ascii="Times New Roman" w:hAnsi="Times New Roman"/>
                <w:b/>
                <w:sz w:val="24"/>
                <w:szCs w:val="24"/>
              </w:rPr>
              <w:t>Thứ 2</w:t>
            </w:r>
          </w:p>
          <w:p w:rsidR="002553B4" w:rsidRPr="007B1E17" w:rsidRDefault="002553B4" w:rsidP="009A6D1B">
            <w:pPr>
              <w:spacing w:before="40" w:after="40"/>
              <w:jc w:val="center"/>
              <w:rPr>
                <w:rFonts w:ascii="Times New Roman" w:hAnsi="Times New Roman"/>
                <w:b/>
                <w:sz w:val="24"/>
                <w:szCs w:val="24"/>
              </w:rPr>
            </w:pPr>
            <w:r>
              <w:rPr>
                <w:rFonts w:ascii="Times New Roman" w:hAnsi="Times New Roman"/>
                <w:b/>
                <w:sz w:val="24"/>
                <w:szCs w:val="24"/>
              </w:rPr>
              <w:t xml:space="preserve"> (22</w:t>
            </w:r>
            <w:r w:rsidRPr="007B1E17">
              <w:rPr>
                <w:rFonts w:ascii="Times New Roman" w:hAnsi="Times New Roman"/>
                <w:b/>
                <w:sz w:val="24"/>
                <w:szCs w:val="24"/>
              </w:rPr>
              <w:t>/6)</w:t>
            </w:r>
          </w:p>
        </w:tc>
        <w:tc>
          <w:tcPr>
            <w:tcW w:w="901" w:type="dxa"/>
            <w:tcBorders>
              <w:bottom w:val="dotted" w:sz="4" w:space="0" w:color="auto"/>
            </w:tcBorders>
            <w:shd w:val="clear" w:color="auto" w:fill="auto"/>
            <w:vAlign w:val="center"/>
          </w:tcPr>
          <w:p w:rsidR="002553B4" w:rsidRPr="007B1E17" w:rsidRDefault="002553B4" w:rsidP="00A0708C">
            <w:pPr>
              <w:spacing w:before="80" w:after="80"/>
              <w:jc w:val="center"/>
              <w:rPr>
                <w:rFonts w:ascii="Times New Roman" w:hAnsi="Times New Roman"/>
                <w:sz w:val="24"/>
                <w:szCs w:val="24"/>
              </w:rPr>
            </w:pPr>
            <w:r w:rsidRPr="007B1E17">
              <w:rPr>
                <w:rFonts w:ascii="Times New Roman" w:hAnsi="Times New Roman"/>
                <w:sz w:val="24"/>
                <w:szCs w:val="24"/>
              </w:rPr>
              <w:t>Sáng:</w:t>
            </w:r>
          </w:p>
        </w:tc>
        <w:tc>
          <w:tcPr>
            <w:tcW w:w="6754" w:type="dxa"/>
            <w:tcBorders>
              <w:bottom w:val="dotted" w:sz="4" w:space="0" w:color="auto"/>
            </w:tcBorders>
            <w:shd w:val="clear" w:color="auto" w:fill="auto"/>
            <w:vAlign w:val="center"/>
          </w:tcPr>
          <w:p w:rsidR="002553B4" w:rsidRPr="00314283" w:rsidRDefault="002553B4" w:rsidP="00A0708C">
            <w:pPr>
              <w:spacing w:before="80" w:after="80"/>
              <w:rPr>
                <w:rFonts w:ascii="Times New Roman" w:hAnsi="Times New Roman"/>
                <w:sz w:val="24"/>
                <w:szCs w:val="24"/>
              </w:rPr>
            </w:pPr>
            <w:r>
              <w:rPr>
                <w:rFonts w:ascii="Times New Roman" w:hAnsi="Times New Roman"/>
                <w:sz w:val="24"/>
                <w:szCs w:val="24"/>
              </w:rPr>
              <w:t>- Lãnh đạo Sở làm việc tại cơ quan.</w:t>
            </w:r>
          </w:p>
        </w:tc>
        <w:tc>
          <w:tcPr>
            <w:tcW w:w="2245" w:type="dxa"/>
            <w:tcBorders>
              <w:bottom w:val="dotted" w:sz="4" w:space="0" w:color="auto"/>
            </w:tcBorders>
          </w:tcPr>
          <w:p w:rsidR="002553B4" w:rsidRPr="007B1E17" w:rsidRDefault="002553B4" w:rsidP="00A0708C">
            <w:pPr>
              <w:spacing w:before="80" w:after="80"/>
              <w:rPr>
                <w:rFonts w:ascii="Times New Roman" w:hAnsi="Times New Roman"/>
                <w:sz w:val="24"/>
                <w:szCs w:val="24"/>
              </w:rPr>
            </w:pPr>
          </w:p>
        </w:tc>
      </w:tr>
      <w:tr w:rsidR="002553B4" w:rsidRPr="00DD47EF" w:rsidTr="009E760D">
        <w:trPr>
          <w:jc w:val="center"/>
        </w:trPr>
        <w:tc>
          <w:tcPr>
            <w:tcW w:w="935" w:type="dxa"/>
            <w:vMerge/>
            <w:vAlign w:val="center"/>
          </w:tcPr>
          <w:p w:rsidR="002553B4" w:rsidRPr="007B1E17" w:rsidRDefault="002553B4" w:rsidP="00CD5C37">
            <w:pPr>
              <w:spacing w:before="60" w:after="60"/>
              <w:rPr>
                <w:rFonts w:ascii="Times New Roman" w:hAnsi="Times New Roman"/>
                <w:b/>
                <w:sz w:val="24"/>
                <w:szCs w:val="24"/>
              </w:rPr>
            </w:pPr>
          </w:p>
        </w:tc>
        <w:tc>
          <w:tcPr>
            <w:tcW w:w="901" w:type="dxa"/>
            <w:tcBorders>
              <w:top w:val="dotted" w:sz="4" w:space="0" w:color="auto"/>
            </w:tcBorders>
            <w:shd w:val="clear" w:color="auto" w:fill="auto"/>
            <w:vAlign w:val="center"/>
          </w:tcPr>
          <w:p w:rsidR="002553B4" w:rsidRPr="007B1E17" w:rsidRDefault="002553B4" w:rsidP="00A0708C">
            <w:pPr>
              <w:spacing w:before="80" w:after="80"/>
              <w:jc w:val="center"/>
              <w:rPr>
                <w:rFonts w:ascii="Times New Roman" w:hAnsi="Times New Roman"/>
                <w:sz w:val="24"/>
                <w:szCs w:val="24"/>
              </w:rPr>
            </w:pPr>
            <w:r w:rsidRPr="007B1E17">
              <w:rPr>
                <w:rFonts w:ascii="Times New Roman" w:hAnsi="Times New Roman"/>
                <w:sz w:val="24"/>
                <w:szCs w:val="24"/>
              </w:rPr>
              <w:t>Chiều:</w:t>
            </w:r>
          </w:p>
        </w:tc>
        <w:tc>
          <w:tcPr>
            <w:tcW w:w="6754" w:type="dxa"/>
            <w:tcBorders>
              <w:top w:val="dotted" w:sz="4" w:space="0" w:color="auto"/>
              <w:bottom w:val="single" w:sz="4" w:space="0" w:color="auto"/>
            </w:tcBorders>
            <w:shd w:val="clear" w:color="auto" w:fill="auto"/>
            <w:vAlign w:val="center"/>
          </w:tcPr>
          <w:p w:rsidR="002553B4" w:rsidRDefault="002553B4" w:rsidP="006026CD">
            <w:pPr>
              <w:spacing w:before="60" w:after="60"/>
              <w:jc w:val="left"/>
              <w:rPr>
                <w:rFonts w:ascii="Times New Roman" w:hAnsi="Times New Roman"/>
                <w:sz w:val="24"/>
                <w:szCs w:val="24"/>
              </w:rPr>
            </w:pPr>
            <w:r w:rsidRPr="00600A99">
              <w:rPr>
                <w:rFonts w:ascii="Times New Roman" w:hAnsi="Times New Roman"/>
                <w:sz w:val="24"/>
                <w:szCs w:val="24"/>
              </w:rPr>
              <w:t xml:space="preserve">- Đ/c Giám đốc làm việc với Sở Giáo dục và Đào tạo với Trường cấp 3 Quảng Ninh; </w:t>
            </w:r>
          </w:p>
          <w:p w:rsidR="002553B4" w:rsidRPr="00600A99" w:rsidRDefault="002553B4" w:rsidP="006026CD">
            <w:pPr>
              <w:spacing w:before="60" w:after="60"/>
              <w:jc w:val="left"/>
              <w:rPr>
                <w:rFonts w:ascii="Times New Roman" w:hAnsi="Times New Roman"/>
                <w:sz w:val="24"/>
                <w:szCs w:val="24"/>
              </w:rPr>
            </w:pPr>
            <w:r>
              <w:rPr>
                <w:rFonts w:ascii="Times New Roman" w:hAnsi="Times New Roman"/>
                <w:sz w:val="24"/>
                <w:szCs w:val="24"/>
              </w:rPr>
              <w:t xml:space="preserve">- 19h30: </w:t>
            </w:r>
            <w:r w:rsidRPr="00600A99">
              <w:rPr>
                <w:rFonts w:ascii="Times New Roman" w:hAnsi="Times New Roman"/>
                <w:sz w:val="24"/>
                <w:szCs w:val="24"/>
              </w:rPr>
              <w:t>Đ/c Giám đốc, Đ/c Thanh dự kỷ niệm 30 năm ngày tái lập huyện Quảng Ninh.</w:t>
            </w:r>
          </w:p>
          <w:p w:rsidR="002553B4" w:rsidRDefault="002553B4" w:rsidP="006026CD">
            <w:pPr>
              <w:spacing w:before="60" w:after="60"/>
              <w:rPr>
                <w:rFonts w:ascii="Times New Roman" w:hAnsi="Times New Roman"/>
                <w:sz w:val="24"/>
                <w:szCs w:val="24"/>
              </w:rPr>
            </w:pPr>
            <w:r w:rsidRPr="00600A99">
              <w:rPr>
                <w:rFonts w:ascii="Times New Roman" w:hAnsi="Times New Roman"/>
                <w:sz w:val="24"/>
                <w:szCs w:val="24"/>
              </w:rPr>
              <w:t xml:space="preserve">- </w:t>
            </w:r>
            <w:r>
              <w:rPr>
                <w:rFonts w:ascii="Times New Roman" w:hAnsi="Times New Roman"/>
                <w:sz w:val="24"/>
                <w:szCs w:val="24"/>
              </w:rPr>
              <w:t>15h30: Đ/c Vương làm việc với Ban Tuyên giáo Tỉnh uỷ.</w:t>
            </w:r>
            <w:r w:rsidRPr="00600A99">
              <w:rPr>
                <w:rFonts w:ascii="Times New Roman" w:hAnsi="Times New Roman"/>
                <w:sz w:val="24"/>
                <w:szCs w:val="24"/>
              </w:rPr>
              <w:t xml:space="preserve"> </w:t>
            </w:r>
          </w:p>
          <w:p w:rsidR="002553B4" w:rsidRPr="00314283" w:rsidRDefault="002553B4" w:rsidP="006026CD">
            <w:pPr>
              <w:spacing w:before="60" w:after="60"/>
              <w:rPr>
                <w:rFonts w:ascii="Times New Roman" w:hAnsi="Times New Roman"/>
                <w:sz w:val="24"/>
                <w:szCs w:val="24"/>
              </w:rPr>
            </w:pPr>
            <w:r>
              <w:rPr>
                <w:rFonts w:ascii="Times New Roman" w:hAnsi="Times New Roman"/>
                <w:sz w:val="24"/>
                <w:szCs w:val="24"/>
              </w:rPr>
              <w:t xml:space="preserve">- </w:t>
            </w:r>
            <w:r w:rsidRPr="00600A99">
              <w:rPr>
                <w:rFonts w:ascii="Times New Roman" w:hAnsi="Times New Roman"/>
                <w:sz w:val="24"/>
                <w:szCs w:val="24"/>
              </w:rPr>
              <w:t>Đ/c Lâm làm việc</w:t>
            </w:r>
            <w:r>
              <w:rPr>
                <w:rFonts w:ascii="Times New Roman" w:hAnsi="Times New Roman"/>
                <w:sz w:val="24"/>
                <w:szCs w:val="24"/>
              </w:rPr>
              <w:t xml:space="preserve"> tại cơ quan.</w:t>
            </w:r>
          </w:p>
        </w:tc>
        <w:tc>
          <w:tcPr>
            <w:tcW w:w="2245" w:type="dxa"/>
            <w:tcBorders>
              <w:top w:val="dotted" w:sz="4" w:space="0" w:color="auto"/>
              <w:bottom w:val="single" w:sz="4" w:space="0" w:color="auto"/>
            </w:tcBorders>
          </w:tcPr>
          <w:p w:rsidR="002553B4" w:rsidRPr="00780741" w:rsidRDefault="002553B4" w:rsidP="00A0708C">
            <w:pPr>
              <w:spacing w:before="80" w:after="80"/>
              <w:rPr>
                <w:rFonts w:ascii="Times New Roman" w:hAnsi="Times New Roman"/>
                <w:sz w:val="24"/>
                <w:szCs w:val="24"/>
              </w:rPr>
            </w:pPr>
          </w:p>
        </w:tc>
      </w:tr>
      <w:tr w:rsidR="002553B4" w:rsidRPr="00DD47EF" w:rsidTr="009E760D">
        <w:trPr>
          <w:jc w:val="center"/>
        </w:trPr>
        <w:tc>
          <w:tcPr>
            <w:tcW w:w="935" w:type="dxa"/>
            <w:vMerge w:val="restart"/>
            <w:vAlign w:val="center"/>
          </w:tcPr>
          <w:p w:rsidR="002553B4" w:rsidRPr="007B1E17" w:rsidRDefault="002553B4" w:rsidP="009A6D1B">
            <w:pPr>
              <w:spacing w:before="40" w:after="40"/>
              <w:jc w:val="center"/>
              <w:rPr>
                <w:rFonts w:ascii="Times New Roman" w:hAnsi="Times New Roman"/>
                <w:b/>
                <w:sz w:val="24"/>
                <w:szCs w:val="24"/>
              </w:rPr>
            </w:pPr>
            <w:r w:rsidRPr="007B1E17">
              <w:rPr>
                <w:rFonts w:ascii="Times New Roman" w:hAnsi="Times New Roman"/>
                <w:b/>
                <w:sz w:val="24"/>
                <w:szCs w:val="24"/>
              </w:rPr>
              <w:t xml:space="preserve">Thứ 3 </w:t>
            </w:r>
          </w:p>
          <w:p w:rsidR="002553B4" w:rsidRPr="007B1E17" w:rsidRDefault="002553B4" w:rsidP="009A6D1B">
            <w:pPr>
              <w:spacing w:before="40" w:after="40"/>
              <w:jc w:val="center"/>
              <w:rPr>
                <w:rFonts w:ascii="Times New Roman" w:hAnsi="Times New Roman"/>
                <w:b/>
                <w:sz w:val="24"/>
                <w:szCs w:val="24"/>
              </w:rPr>
            </w:pPr>
            <w:r>
              <w:rPr>
                <w:rFonts w:ascii="Times New Roman" w:hAnsi="Times New Roman"/>
                <w:b/>
                <w:sz w:val="24"/>
                <w:szCs w:val="24"/>
              </w:rPr>
              <w:t>(23</w:t>
            </w:r>
            <w:r w:rsidRPr="007B1E17">
              <w:rPr>
                <w:rFonts w:ascii="Times New Roman" w:hAnsi="Times New Roman"/>
                <w:b/>
                <w:sz w:val="24"/>
                <w:szCs w:val="24"/>
              </w:rPr>
              <w:t>/6)</w:t>
            </w:r>
          </w:p>
        </w:tc>
        <w:tc>
          <w:tcPr>
            <w:tcW w:w="901" w:type="dxa"/>
            <w:tcBorders>
              <w:bottom w:val="dotted" w:sz="4" w:space="0" w:color="auto"/>
            </w:tcBorders>
            <w:shd w:val="clear" w:color="auto" w:fill="auto"/>
            <w:vAlign w:val="center"/>
          </w:tcPr>
          <w:p w:rsidR="002553B4" w:rsidRPr="007B1E17" w:rsidRDefault="002553B4" w:rsidP="00A0708C">
            <w:pPr>
              <w:spacing w:before="80" w:after="80"/>
              <w:jc w:val="center"/>
              <w:rPr>
                <w:rFonts w:ascii="Times New Roman" w:hAnsi="Times New Roman"/>
                <w:sz w:val="24"/>
                <w:szCs w:val="24"/>
              </w:rPr>
            </w:pPr>
            <w:r w:rsidRPr="007B1E17">
              <w:rPr>
                <w:rFonts w:ascii="Times New Roman" w:hAnsi="Times New Roman"/>
                <w:sz w:val="24"/>
                <w:szCs w:val="24"/>
              </w:rPr>
              <w:t>Sáng:</w:t>
            </w:r>
          </w:p>
        </w:tc>
        <w:tc>
          <w:tcPr>
            <w:tcW w:w="6754" w:type="dxa"/>
            <w:tcBorders>
              <w:bottom w:val="dotted" w:sz="4" w:space="0" w:color="auto"/>
            </w:tcBorders>
            <w:shd w:val="clear" w:color="auto" w:fill="auto"/>
            <w:vAlign w:val="center"/>
          </w:tcPr>
          <w:p w:rsidR="002553B4" w:rsidRDefault="002553B4" w:rsidP="006026CD">
            <w:pPr>
              <w:spacing w:before="60" w:after="60"/>
              <w:jc w:val="left"/>
              <w:rPr>
                <w:rFonts w:ascii="Times New Roman" w:hAnsi="Times New Roman"/>
                <w:sz w:val="24"/>
                <w:szCs w:val="24"/>
              </w:rPr>
            </w:pPr>
            <w:r>
              <w:rPr>
                <w:rFonts w:ascii="Times New Roman" w:hAnsi="Times New Roman"/>
                <w:sz w:val="24"/>
                <w:szCs w:val="24"/>
              </w:rPr>
              <w:t>- Đ/c Giám đốc, Đ/c Vương, Đ/c Thanh làm việc tại cơ quan.</w:t>
            </w:r>
          </w:p>
          <w:p w:rsidR="002553B4" w:rsidRPr="00314283" w:rsidRDefault="002553B4" w:rsidP="006026CD">
            <w:pPr>
              <w:spacing w:before="60" w:after="60"/>
              <w:jc w:val="left"/>
              <w:rPr>
                <w:rFonts w:ascii="Times New Roman" w:hAnsi="Times New Roman"/>
                <w:sz w:val="24"/>
                <w:szCs w:val="24"/>
              </w:rPr>
            </w:pPr>
            <w:r>
              <w:rPr>
                <w:rFonts w:ascii="Times New Roman" w:hAnsi="Times New Roman"/>
                <w:sz w:val="24"/>
                <w:szCs w:val="24"/>
              </w:rPr>
              <w:t>- 7h30: Đ/c Lâm dự Lễ phát động Tháng hành động quốc gia về phòng chống bạo lực gia đình (tại xã Cảnh Dương).</w:t>
            </w:r>
          </w:p>
        </w:tc>
        <w:tc>
          <w:tcPr>
            <w:tcW w:w="2245" w:type="dxa"/>
            <w:tcBorders>
              <w:bottom w:val="dotted" w:sz="4" w:space="0" w:color="auto"/>
            </w:tcBorders>
          </w:tcPr>
          <w:p w:rsidR="002553B4" w:rsidRPr="00780741" w:rsidRDefault="002553B4" w:rsidP="00A0708C">
            <w:pPr>
              <w:spacing w:before="80" w:after="80"/>
              <w:jc w:val="left"/>
              <w:rPr>
                <w:rFonts w:ascii="Times New Roman" w:hAnsi="Times New Roman"/>
                <w:sz w:val="24"/>
                <w:szCs w:val="24"/>
              </w:rPr>
            </w:pPr>
          </w:p>
        </w:tc>
      </w:tr>
      <w:tr w:rsidR="002553B4" w:rsidRPr="00DD47EF" w:rsidTr="009E760D">
        <w:trPr>
          <w:jc w:val="center"/>
        </w:trPr>
        <w:tc>
          <w:tcPr>
            <w:tcW w:w="935" w:type="dxa"/>
            <w:vMerge/>
            <w:vAlign w:val="center"/>
          </w:tcPr>
          <w:p w:rsidR="002553B4" w:rsidRPr="007B1E17" w:rsidRDefault="002553B4" w:rsidP="00CD5C37">
            <w:pPr>
              <w:spacing w:before="60" w:after="60"/>
              <w:rPr>
                <w:rFonts w:ascii="Times New Roman" w:hAnsi="Times New Roman"/>
                <w:b/>
                <w:sz w:val="24"/>
                <w:szCs w:val="24"/>
                <w:lang w:val="vi-VN"/>
              </w:rPr>
            </w:pPr>
          </w:p>
        </w:tc>
        <w:tc>
          <w:tcPr>
            <w:tcW w:w="901" w:type="dxa"/>
            <w:tcBorders>
              <w:top w:val="dotted" w:sz="4" w:space="0" w:color="auto"/>
              <w:bottom w:val="single" w:sz="4" w:space="0" w:color="auto"/>
            </w:tcBorders>
            <w:shd w:val="clear" w:color="auto" w:fill="auto"/>
            <w:vAlign w:val="center"/>
          </w:tcPr>
          <w:p w:rsidR="002553B4" w:rsidRPr="007B1E17" w:rsidRDefault="002553B4" w:rsidP="00A0708C">
            <w:pPr>
              <w:spacing w:before="80" w:after="80"/>
              <w:jc w:val="center"/>
              <w:rPr>
                <w:rFonts w:ascii="Times New Roman" w:hAnsi="Times New Roman"/>
                <w:sz w:val="24"/>
                <w:szCs w:val="24"/>
              </w:rPr>
            </w:pPr>
            <w:r w:rsidRPr="007B1E17">
              <w:rPr>
                <w:rFonts w:ascii="Times New Roman" w:hAnsi="Times New Roman"/>
                <w:sz w:val="24"/>
                <w:szCs w:val="24"/>
              </w:rPr>
              <w:t>Chiều:</w:t>
            </w:r>
          </w:p>
        </w:tc>
        <w:tc>
          <w:tcPr>
            <w:tcW w:w="6754" w:type="dxa"/>
            <w:tcBorders>
              <w:top w:val="dotted" w:sz="4" w:space="0" w:color="auto"/>
              <w:bottom w:val="single" w:sz="4" w:space="0" w:color="auto"/>
            </w:tcBorders>
            <w:shd w:val="clear" w:color="auto" w:fill="auto"/>
            <w:vAlign w:val="center"/>
          </w:tcPr>
          <w:p w:rsidR="002553B4" w:rsidRDefault="002553B4" w:rsidP="006026CD">
            <w:pPr>
              <w:spacing w:before="60" w:after="60"/>
              <w:jc w:val="left"/>
              <w:rPr>
                <w:rFonts w:ascii="Times New Roman" w:hAnsi="Times New Roman"/>
                <w:sz w:val="24"/>
                <w:szCs w:val="24"/>
              </w:rPr>
            </w:pPr>
            <w:r>
              <w:rPr>
                <w:rFonts w:ascii="Times New Roman" w:hAnsi="Times New Roman"/>
                <w:sz w:val="24"/>
                <w:szCs w:val="24"/>
              </w:rPr>
              <w:t>- Đ/c Giám đốc nghiệm thu hạng mục thang máy.</w:t>
            </w:r>
          </w:p>
          <w:p w:rsidR="002553B4" w:rsidRPr="007B1E17" w:rsidRDefault="002553B4" w:rsidP="006026CD">
            <w:pPr>
              <w:spacing w:before="60" w:after="60"/>
              <w:jc w:val="left"/>
              <w:rPr>
                <w:rFonts w:ascii="Times New Roman" w:hAnsi="Times New Roman"/>
                <w:sz w:val="24"/>
                <w:szCs w:val="24"/>
              </w:rPr>
            </w:pPr>
            <w:r>
              <w:rPr>
                <w:rFonts w:ascii="Times New Roman" w:hAnsi="Times New Roman"/>
                <w:sz w:val="24"/>
                <w:szCs w:val="24"/>
              </w:rPr>
              <w:t>- Đ/c Vương, Đ/c Thanh, Đ/c Lâm làm việc tại cơ quan.</w:t>
            </w:r>
          </w:p>
        </w:tc>
        <w:tc>
          <w:tcPr>
            <w:tcW w:w="2245" w:type="dxa"/>
            <w:tcBorders>
              <w:top w:val="dotted" w:sz="4" w:space="0" w:color="auto"/>
              <w:bottom w:val="single" w:sz="4" w:space="0" w:color="auto"/>
            </w:tcBorders>
          </w:tcPr>
          <w:p w:rsidR="002553B4" w:rsidRPr="00780741" w:rsidRDefault="002553B4" w:rsidP="00A0708C">
            <w:pPr>
              <w:spacing w:before="80" w:after="80"/>
              <w:rPr>
                <w:rFonts w:ascii="Times New Roman" w:hAnsi="Times New Roman"/>
                <w:sz w:val="24"/>
                <w:szCs w:val="24"/>
              </w:rPr>
            </w:pPr>
          </w:p>
        </w:tc>
      </w:tr>
      <w:tr w:rsidR="00451E04" w:rsidRPr="00DD47EF" w:rsidTr="009E760D">
        <w:trPr>
          <w:jc w:val="center"/>
        </w:trPr>
        <w:tc>
          <w:tcPr>
            <w:tcW w:w="935" w:type="dxa"/>
            <w:vMerge w:val="restart"/>
            <w:vAlign w:val="center"/>
          </w:tcPr>
          <w:p w:rsidR="00451E04" w:rsidRPr="007B1E17" w:rsidRDefault="00451E04" w:rsidP="009A6D1B">
            <w:pPr>
              <w:spacing w:before="40" w:after="40"/>
              <w:jc w:val="center"/>
              <w:rPr>
                <w:rFonts w:ascii="Times New Roman" w:hAnsi="Times New Roman"/>
                <w:b/>
                <w:sz w:val="24"/>
                <w:szCs w:val="24"/>
              </w:rPr>
            </w:pPr>
            <w:r w:rsidRPr="007B1E17">
              <w:rPr>
                <w:rFonts w:ascii="Times New Roman" w:hAnsi="Times New Roman"/>
                <w:b/>
                <w:sz w:val="24"/>
                <w:szCs w:val="24"/>
              </w:rPr>
              <w:t>Thứ 4</w:t>
            </w:r>
          </w:p>
          <w:p w:rsidR="00451E04" w:rsidRPr="007B1E17" w:rsidRDefault="00451E04" w:rsidP="009A6D1B">
            <w:pPr>
              <w:spacing w:before="40" w:after="40"/>
              <w:jc w:val="center"/>
              <w:rPr>
                <w:rFonts w:ascii="Times New Roman" w:hAnsi="Times New Roman"/>
                <w:b/>
                <w:sz w:val="24"/>
                <w:szCs w:val="24"/>
              </w:rPr>
            </w:pPr>
            <w:r>
              <w:rPr>
                <w:rFonts w:ascii="Times New Roman" w:hAnsi="Times New Roman"/>
                <w:b/>
                <w:sz w:val="24"/>
                <w:szCs w:val="24"/>
              </w:rPr>
              <w:t>(24</w:t>
            </w:r>
            <w:r w:rsidRPr="007B1E17">
              <w:rPr>
                <w:rFonts w:ascii="Times New Roman" w:hAnsi="Times New Roman"/>
                <w:b/>
                <w:sz w:val="24"/>
                <w:szCs w:val="24"/>
              </w:rPr>
              <w:t>/6)</w:t>
            </w:r>
          </w:p>
        </w:tc>
        <w:tc>
          <w:tcPr>
            <w:tcW w:w="901" w:type="dxa"/>
            <w:tcBorders>
              <w:bottom w:val="dotted" w:sz="4" w:space="0" w:color="auto"/>
            </w:tcBorders>
            <w:shd w:val="clear" w:color="auto" w:fill="auto"/>
            <w:vAlign w:val="center"/>
          </w:tcPr>
          <w:p w:rsidR="00451E04" w:rsidRPr="007B1E17" w:rsidRDefault="00451E04" w:rsidP="00A0708C">
            <w:pPr>
              <w:spacing w:before="80" w:after="80"/>
              <w:jc w:val="center"/>
              <w:rPr>
                <w:rFonts w:ascii="Times New Roman" w:hAnsi="Times New Roman"/>
                <w:sz w:val="24"/>
                <w:szCs w:val="24"/>
              </w:rPr>
            </w:pPr>
            <w:r w:rsidRPr="007B1E17">
              <w:rPr>
                <w:rFonts w:ascii="Times New Roman" w:hAnsi="Times New Roman"/>
                <w:sz w:val="24"/>
                <w:szCs w:val="24"/>
              </w:rPr>
              <w:t>Sáng:</w:t>
            </w:r>
          </w:p>
        </w:tc>
        <w:tc>
          <w:tcPr>
            <w:tcW w:w="6754" w:type="dxa"/>
            <w:tcBorders>
              <w:bottom w:val="dotted" w:sz="4" w:space="0" w:color="auto"/>
            </w:tcBorders>
            <w:shd w:val="clear" w:color="auto" w:fill="auto"/>
            <w:vAlign w:val="center"/>
          </w:tcPr>
          <w:p w:rsidR="00451E04" w:rsidRDefault="00451E04" w:rsidP="006026CD">
            <w:pPr>
              <w:spacing w:before="60" w:after="60"/>
              <w:jc w:val="left"/>
              <w:rPr>
                <w:rFonts w:ascii="Times New Roman" w:hAnsi="Times New Roman"/>
                <w:sz w:val="24"/>
                <w:szCs w:val="24"/>
              </w:rPr>
            </w:pPr>
            <w:r>
              <w:rPr>
                <w:rFonts w:ascii="Times New Roman" w:hAnsi="Times New Roman"/>
                <w:sz w:val="24"/>
                <w:szCs w:val="24"/>
              </w:rPr>
              <w:t>- Đ/c Giám đốc, Đ/c Vương, Đ/c Thanh làm việc tại cơ quan.</w:t>
            </w:r>
          </w:p>
          <w:p w:rsidR="00451E04" w:rsidRPr="00314283" w:rsidRDefault="00451E04" w:rsidP="006026CD">
            <w:pPr>
              <w:spacing w:before="60" w:after="60"/>
              <w:jc w:val="left"/>
              <w:rPr>
                <w:rFonts w:ascii="Times New Roman" w:hAnsi="Times New Roman"/>
                <w:sz w:val="24"/>
                <w:szCs w:val="24"/>
              </w:rPr>
            </w:pPr>
            <w:r>
              <w:rPr>
                <w:rFonts w:ascii="Times New Roman" w:hAnsi="Times New Roman"/>
                <w:sz w:val="24"/>
                <w:szCs w:val="24"/>
              </w:rPr>
              <w:t>- 09h: Đ/c Lâm họp Chi uỷ Chi bộ Khối Văn phòng Sở (phòng họp tầng 2).</w:t>
            </w:r>
          </w:p>
        </w:tc>
        <w:tc>
          <w:tcPr>
            <w:tcW w:w="2245" w:type="dxa"/>
            <w:tcBorders>
              <w:bottom w:val="dotted" w:sz="4" w:space="0" w:color="auto"/>
            </w:tcBorders>
          </w:tcPr>
          <w:p w:rsidR="00451E04" w:rsidRPr="00780741" w:rsidRDefault="00451E04" w:rsidP="00A0708C">
            <w:pPr>
              <w:spacing w:before="80" w:after="80"/>
              <w:jc w:val="left"/>
              <w:rPr>
                <w:rFonts w:ascii="Times New Roman" w:hAnsi="Times New Roman"/>
                <w:sz w:val="24"/>
                <w:szCs w:val="24"/>
              </w:rPr>
            </w:pPr>
          </w:p>
          <w:p w:rsidR="00451E04" w:rsidRPr="00780741" w:rsidRDefault="00451E04" w:rsidP="00A0708C">
            <w:pPr>
              <w:spacing w:before="80" w:after="80"/>
              <w:jc w:val="left"/>
              <w:rPr>
                <w:rFonts w:ascii="Times New Roman" w:hAnsi="Times New Roman"/>
                <w:sz w:val="24"/>
                <w:szCs w:val="24"/>
              </w:rPr>
            </w:pPr>
            <w:r w:rsidRPr="00780741">
              <w:rPr>
                <w:rFonts w:ascii="Times New Roman" w:hAnsi="Times New Roman"/>
                <w:sz w:val="24"/>
                <w:szCs w:val="24"/>
              </w:rPr>
              <w:t>- Chi uỷ viên Chi bộ Khối Văn phòng Sở</w:t>
            </w:r>
          </w:p>
        </w:tc>
      </w:tr>
      <w:tr w:rsidR="00451E04" w:rsidRPr="00DD47EF" w:rsidTr="009E760D">
        <w:trPr>
          <w:jc w:val="center"/>
        </w:trPr>
        <w:tc>
          <w:tcPr>
            <w:tcW w:w="935" w:type="dxa"/>
            <w:vMerge/>
            <w:vAlign w:val="center"/>
          </w:tcPr>
          <w:p w:rsidR="00451E04" w:rsidRPr="007B1E17" w:rsidRDefault="00451E04" w:rsidP="00CD5C37">
            <w:pPr>
              <w:spacing w:before="60" w:after="60"/>
              <w:rPr>
                <w:rFonts w:ascii="Times New Roman" w:hAnsi="Times New Roman"/>
                <w:b/>
                <w:sz w:val="24"/>
                <w:szCs w:val="24"/>
              </w:rPr>
            </w:pPr>
          </w:p>
        </w:tc>
        <w:tc>
          <w:tcPr>
            <w:tcW w:w="901" w:type="dxa"/>
            <w:tcBorders>
              <w:top w:val="dotted" w:sz="4" w:space="0" w:color="auto"/>
              <w:bottom w:val="single" w:sz="4" w:space="0" w:color="auto"/>
            </w:tcBorders>
            <w:shd w:val="clear" w:color="auto" w:fill="auto"/>
            <w:vAlign w:val="center"/>
          </w:tcPr>
          <w:p w:rsidR="00451E04" w:rsidRPr="007B1E17" w:rsidRDefault="00451E04" w:rsidP="00A0708C">
            <w:pPr>
              <w:spacing w:before="80" w:after="80"/>
              <w:jc w:val="center"/>
              <w:rPr>
                <w:rFonts w:ascii="Times New Roman" w:hAnsi="Times New Roman"/>
                <w:sz w:val="24"/>
                <w:szCs w:val="24"/>
              </w:rPr>
            </w:pPr>
            <w:r w:rsidRPr="007B1E17">
              <w:rPr>
                <w:rFonts w:ascii="Times New Roman" w:hAnsi="Times New Roman"/>
                <w:sz w:val="24"/>
                <w:szCs w:val="24"/>
              </w:rPr>
              <w:t>Chiều:</w:t>
            </w:r>
          </w:p>
        </w:tc>
        <w:tc>
          <w:tcPr>
            <w:tcW w:w="6754" w:type="dxa"/>
            <w:tcBorders>
              <w:top w:val="dotted" w:sz="4" w:space="0" w:color="auto"/>
              <w:bottom w:val="single" w:sz="4" w:space="0" w:color="auto"/>
            </w:tcBorders>
            <w:shd w:val="clear" w:color="auto" w:fill="auto"/>
            <w:vAlign w:val="center"/>
          </w:tcPr>
          <w:p w:rsidR="00451E04" w:rsidRPr="00314283" w:rsidRDefault="00451E04" w:rsidP="006026CD">
            <w:pPr>
              <w:spacing w:before="60" w:after="60"/>
              <w:jc w:val="left"/>
              <w:rPr>
                <w:rFonts w:ascii="Times New Roman" w:hAnsi="Times New Roman"/>
                <w:sz w:val="24"/>
                <w:szCs w:val="24"/>
              </w:rPr>
            </w:pPr>
            <w:r>
              <w:rPr>
                <w:rFonts w:ascii="Times New Roman" w:hAnsi="Times New Roman"/>
                <w:sz w:val="24"/>
                <w:szCs w:val="24"/>
              </w:rPr>
              <w:t>- Lãnh đạo Sở làm việc tại cơ quan.</w:t>
            </w:r>
          </w:p>
        </w:tc>
        <w:tc>
          <w:tcPr>
            <w:tcW w:w="2245" w:type="dxa"/>
            <w:tcBorders>
              <w:top w:val="dotted" w:sz="4" w:space="0" w:color="auto"/>
              <w:bottom w:val="single" w:sz="4" w:space="0" w:color="auto"/>
            </w:tcBorders>
          </w:tcPr>
          <w:p w:rsidR="00451E04" w:rsidRPr="00780741" w:rsidRDefault="00451E04" w:rsidP="00A0708C">
            <w:pPr>
              <w:spacing w:before="80" w:after="80"/>
              <w:jc w:val="left"/>
              <w:rPr>
                <w:rFonts w:ascii="Times New Roman" w:hAnsi="Times New Roman"/>
                <w:sz w:val="24"/>
                <w:szCs w:val="24"/>
              </w:rPr>
            </w:pPr>
          </w:p>
        </w:tc>
      </w:tr>
      <w:tr w:rsidR="00451E04" w:rsidRPr="00DD47EF" w:rsidTr="009E760D">
        <w:trPr>
          <w:jc w:val="center"/>
        </w:trPr>
        <w:tc>
          <w:tcPr>
            <w:tcW w:w="935" w:type="dxa"/>
            <w:vMerge w:val="restart"/>
            <w:vAlign w:val="center"/>
          </w:tcPr>
          <w:p w:rsidR="00451E04" w:rsidRPr="007B1E17" w:rsidRDefault="00451E04" w:rsidP="009A6D1B">
            <w:pPr>
              <w:spacing w:before="40" w:after="40"/>
              <w:jc w:val="center"/>
              <w:rPr>
                <w:rFonts w:ascii="Times New Roman" w:hAnsi="Times New Roman"/>
                <w:b/>
                <w:sz w:val="24"/>
                <w:szCs w:val="24"/>
              </w:rPr>
            </w:pPr>
            <w:r w:rsidRPr="007B1E17">
              <w:rPr>
                <w:rFonts w:ascii="Times New Roman" w:hAnsi="Times New Roman"/>
                <w:b/>
                <w:sz w:val="24"/>
                <w:szCs w:val="24"/>
              </w:rPr>
              <w:t>Thứ 5</w:t>
            </w:r>
          </w:p>
          <w:p w:rsidR="00451E04" w:rsidRPr="007B1E17" w:rsidRDefault="00451E04" w:rsidP="009A6D1B">
            <w:pPr>
              <w:spacing w:before="40" w:after="40"/>
              <w:jc w:val="center"/>
              <w:rPr>
                <w:rFonts w:ascii="Times New Roman" w:hAnsi="Times New Roman"/>
                <w:b/>
                <w:sz w:val="24"/>
                <w:szCs w:val="24"/>
              </w:rPr>
            </w:pPr>
            <w:r>
              <w:rPr>
                <w:rFonts w:ascii="Times New Roman" w:hAnsi="Times New Roman"/>
                <w:b/>
                <w:sz w:val="24"/>
                <w:szCs w:val="24"/>
              </w:rPr>
              <w:t>(25</w:t>
            </w:r>
            <w:r w:rsidRPr="007B1E17">
              <w:rPr>
                <w:rFonts w:ascii="Times New Roman" w:hAnsi="Times New Roman"/>
                <w:b/>
                <w:sz w:val="24"/>
                <w:szCs w:val="24"/>
              </w:rPr>
              <w:t>/6)</w:t>
            </w:r>
          </w:p>
        </w:tc>
        <w:tc>
          <w:tcPr>
            <w:tcW w:w="901" w:type="dxa"/>
            <w:tcBorders>
              <w:bottom w:val="dotted" w:sz="4" w:space="0" w:color="auto"/>
            </w:tcBorders>
            <w:shd w:val="clear" w:color="auto" w:fill="auto"/>
            <w:vAlign w:val="center"/>
          </w:tcPr>
          <w:p w:rsidR="00451E04" w:rsidRPr="00CD2572" w:rsidRDefault="00451E04" w:rsidP="00A0708C">
            <w:pPr>
              <w:spacing w:before="80" w:after="80"/>
              <w:jc w:val="center"/>
              <w:rPr>
                <w:rFonts w:ascii="Times New Roman" w:hAnsi="Times New Roman"/>
                <w:sz w:val="24"/>
                <w:szCs w:val="24"/>
              </w:rPr>
            </w:pPr>
            <w:r w:rsidRPr="00CD2572">
              <w:rPr>
                <w:rFonts w:ascii="Times New Roman" w:hAnsi="Times New Roman"/>
                <w:sz w:val="24"/>
                <w:szCs w:val="24"/>
              </w:rPr>
              <w:t>Sáng:</w:t>
            </w:r>
          </w:p>
        </w:tc>
        <w:tc>
          <w:tcPr>
            <w:tcW w:w="6754" w:type="dxa"/>
            <w:tcBorders>
              <w:bottom w:val="dotted" w:sz="4" w:space="0" w:color="auto"/>
            </w:tcBorders>
            <w:shd w:val="clear" w:color="auto" w:fill="auto"/>
          </w:tcPr>
          <w:p w:rsidR="00451E04" w:rsidRDefault="00451E04" w:rsidP="006026CD">
            <w:pPr>
              <w:spacing w:before="60" w:after="60"/>
              <w:jc w:val="left"/>
              <w:rPr>
                <w:rFonts w:ascii="Times New Roman" w:hAnsi="Times New Roman"/>
                <w:sz w:val="24"/>
                <w:szCs w:val="24"/>
              </w:rPr>
            </w:pPr>
            <w:r w:rsidRPr="00780741">
              <w:rPr>
                <w:rFonts w:ascii="Times New Roman" w:hAnsi="Times New Roman"/>
                <w:sz w:val="24"/>
                <w:szCs w:val="24"/>
              </w:rPr>
              <w:t xml:space="preserve">- </w:t>
            </w:r>
            <w:r>
              <w:rPr>
                <w:rFonts w:ascii="Times New Roman" w:hAnsi="Times New Roman"/>
                <w:sz w:val="24"/>
                <w:szCs w:val="24"/>
              </w:rPr>
              <w:t xml:space="preserve">Đ/c Giám đốc đi công tác tại tỉnh Đắk Lắk (đến hết ngày 26/6/2020) </w:t>
            </w:r>
          </w:p>
          <w:p w:rsidR="001E1112" w:rsidRPr="00943E32" w:rsidRDefault="00451E04" w:rsidP="006026CD">
            <w:pPr>
              <w:spacing w:before="60" w:after="60"/>
              <w:jc w:val="left"/>
              <w:rPr>
                <w:rFonts w:ascii="Times New Roman" w:hAnsi="Times New Roman"/>
                <w:color w:val="00B0F0"/>
                <w:sz w:val="24"/>
                <w:szCs w:val="24"/>
              </w:rPr>
            </w:pPr>
            <w:r w:rsidRPr="00943E32">
              <w:rPr>
                <w:rFonts w:ascii="Times New Roman" w:hAnsi="Times New Roman"/>
                <w:color w:val="00B0F0"/>
                <w:sz w:val="24"/>
                <w:szCs w:val="24"/>
              </w:rPr>
              <w:t xml:space="preserve">- </w:t>
            </w:r>
            <w:r w:rsidR="001E1112" w:rsidRPr="00943E32">
              <w:rPr>
                <w:rFonts w:ascii="Times New Roman" w:hAnsi="Times New Roman"/>
                <w:color w:val="00B0F0"/>
                <w:sz w:val="24"/>
                <w:szCs w:val="24"/>
              </w:rPr>
              <w:t xml:space="preserve">08h: </w:t>
            </w:r>
            <w:r w:rsidR="00DC6A22" w:rsidRPr="00943E32">
              <w:rPr>
                <w:rFonts w:ascii="Times New Roman" w:hAnsi="Times New Roman"/>
                <w:color w:val="00B0F0"/>
                <w:sz w:val="24"/>
                <w:szCs w:val="24"/>
              </w:rPr>
              <w:t>Đ/c Vương họp tại Đảng uỷ Khối các cơ quan tỉnh.</w:t>
            </w:r>
          </w:p>
          <w:p w:rsidR="00451E04" w:rsidRPr="00CD2572" w:rsidRDefault="001E1112" w:rsidP="006026CD">
            <w:pPr>
              <w:spacing w:before="60" w:after="60"/>
              <w:jc w:val="left"/>
              <w:rPr>
                <w:rFonts w:ascii="Times New Roman" w:hAnsi="Times New Roman"/>
                <w:sz w:val="24"/>
                <w:szCs w:val="24"/>
              </w:rPr>
            </w:pPr>
            <w:r>
              <w:rPr>
                <w:rFonts w:ascii="Times New Roman" w:hAnsi="Times New Roman"/>
                <w:sz w:val="24"/>
                <w:szCs w:val="24"/>
              </w:rPr>
              <w:t xml:space="preserve">- </w:t>
            </w:r>
            <w:r w:rsidR="00451E04">
              <w:rPr>
                <w:rFonts w:ascii="Times New Roman" w:hAnsi="Times New Roman"/>
                <w:sz w:val="24"/>
                <w:szCs w:val="24"/>
              </w:rPr>
              <w:t>Đ/c Thanh, Đ/c Lâm làm việc tại cơ quan.</w:t>
            </w:r>
          </w:p>
        </w:tc>
        <w:tc>
          <w:tcPr>
            <w:tcW w:w="2245" w:type="dxa"/>
            <w:tcBorders>
              <w:bottom w:val="dotted" w:sz="4" w:space="0" w:color="auto"/>
            </w:tcBorders>
          </w:tcPr>
          <w:p w:rsidR="00451E04" w:rsidRPr="00CD2572" w:rsidRDefault="00451E04" w:rsidP="00A0708C">
            <w:pPr>
              <w:spacing w:before="80" w:after="80"/>
              <w:jc w:val="left"/>
              <w:rPr>
                <w:rFonts w:ascii="Times New Roman" w:hAnsi="Times New Roman"/>
                <w:spacing w:val="-6"/>
                <w:sz w:val="24"/>
                <w:szCs w:val="24"/>
              </w:rPr>
            </w:pPr>
          </w:p>
        </w:tc>
      </w:tr>
      <w:tr w:rsidR="00451E04" w:rsidRPr="00DD47EF" w:rsidTr="00A76EEB">
        <w:trPr>
          <w:trHeight w:val="77"/>
          <w:jc w:val="center"/>
        </w:trPr>
        <w:tc>
          <w:tcPr>
            <w:tcW w:w="935" w:type="dxa"/>
            <w:vMerge/>
            <w:vAlign w:val="center"/>
          </w:tcPr>
          <w:p w:rsidR="00451E04" w:rsidRPr="007B1E17" w:rsidRDefault="00451E04" w:rsidP="00CD5C37">
            <w:pPr>
              <w:spacing w:before="60" w:after="60"/>
              <w:rPr>
                <w:rFonts w:ascii="Times New Roman" w:hAnsi="Times New Roman"/>
                <w:b/>
                <w:sz w:val="24"/>
                <w:szCs w:val="24"/>
              </w:rPr>
            </w:pPr>
          </w:p>
        </w:tc>
        <w:tc>
          <w:tcPr>
            <w:tcW w:w="901" w:type="dxa"/>
            <w:tcBorders>
              <w:top w:val="dotted" w:sz="4" w:space="0" w:color="auto"/>
              <w:bottom w:val="single" w:sz="4" w:space="0" w:color="auto"/>
            </w:tcBorders>
            <w:shd w:val="clear" w:color="auto" w:fill="auto"/>
            <w:vAlign w:val="center"/>
          </w:tcPr>
          <w:p w:rsidR="00451E04" w:rsidRPr="00CD2572" w:rsidRDefault="00451E04" w:rsidP="00A0708C">
            <w:pPr>
              <w:spacing w:before="80" w:after="80"/>
              <w:jc w:val="center"/>
              <w:rPr>
                <w:rFonts w:ascii="Times New Roman" w:hAnsi="Times New Roman"/>
                <w:sz w:val="24"/>
                <w:szCs w:val="24"/>
              </w:rPr>
            </w:pPr>
            <w:r w:rsidRPr="00CD2572">
              <w:rPr>
                <w:rFonts w:ascii="Times New Roman" w:hAnsi="Times New Roman"/>
                <w:sz w:val="24"/>
                <w:szCs w:val="24"/>
              </w:rPr>
              <w:t>Chiều:</w:t>
            </w:r>
          </w:p>
        </w:tc>
        <w:tc>
          <w:tcPr>
            <w:tcW w:w="6754" w:type="dxa"/>
            <w:tcBorders>
              <w:top w:val="dotted" w:sz="4" w:space="0" w:color="auto"/>
              <w:bottom w:val="single" w:sz="4" w:space="0" w:color="auto"/>
            </w:tcBorders>
            <w:shd w:val="clear" w:color="auto" w:fill="auto"/>
          </w:tcPr>
          <w:p w:rsidR="00451E04" w:rsidRPr="00CD2572" w:rsidRDefault="00451E04" w:rsidP="006026CD">
            <w:pPr>
              <w:spacing w:before="60" w:after="60"/>
              <w:jc w:val="left"/>
              <w:rPr>
                <w:rFonts w:ascii="Times New Roman" w:hAnsi="Times New Roman"/>
                <w:sz w:val="24"/>
                <w:szCs w:val="24"/>
              </w:rPr>
            </w:pPr>
            <w:r>
              <w:rPr>
                <w:rFonts w:ascii="Times New Roman" w:hAnsi="Times New Roman"/>
                <w:sz w:val="24"/>
                <w:szCs w:val="24"/>
              </w:rPr>
              <w:t xml:space="preserve">- </w:t>
            </w:r>
            <w:r w:rsidR="007F29A9">
              <w:rPr>
                <w:rFonts w:ascii="Times New Roman" w:hAnsi="Times New Roman"/>
                <w:sz w:val="24"/>
                <w:szCs w:val="24"/>
              </w:rPr>
              <w:t xml:space="preserve">14h: </w:t>
            </w:r>
            <w:r>
              <w:rPr>
                <w:rFonts w:ascii="Times New Roman" w:hAnsi="Times New Roman"/>
                <w:sz w:val="24"/>
                <w:szCs w:val="24"/>
              </w:rPr>
              <w:t xml:space="preserve">Đ/c Vương, Đ/c Thanh, Đ/c Lâm </w:t>
            </w:r>
            <w:r w:rsidR="007F29A9">
              <w:rPr>
                <w:rFonts w:ascii="Times New Roman" w:hAnsi="Times New Roman"/>
                <w:sz w:val="24"/>
                <w:szCs w:val="24"/>
              </w:rPr>
              <w:t>họp Đảng uỷ</w:t>
            </w:r>
            <w:r w:rsidR="006774A4">
              <w:rPr>
                <w:rFonts w:ascii="Times New Roman" w:hAnsi="Times New Roman"/>
                <w:sz w:val="24"/>
                <w:szCs w:val="24"/>
              </w:rPr>
              <w:t xml:space="preserve"> </w:t>
            </w:r>
            <w:r w:rsidR="00B0278F">
              <w:rPr>
                <w:rFonts w:ascii="Times New Roman" w:hAnsi="Times New Roman"/>
                <w:sz w:val="24"/>
                <w:szCs w:val="24"/>
              </w:rPr>
              <w:t xml:space="preserve">Sở </w:t>
            </w:r>
            <w:r w:rsidR="006774A4">
              <w:rPr>
                <w:rFonts w:ascii="Times New Roman" w:hAnsi="Times New Roman"/>
                <w:sz w:val="24"/>
                <w:szCs w:val="24"/>
              </w:rPr>
              <w:t>(phòng họp tầng 2)</w:t>
            </w:r>
          </w:p>
        </w:tc>
        <w:tc>
          <w:tcPr>
            <w:tcW w:w="2245" w:type="dxa"/>
            <w:tcBorders>
              <w:top w:val="dotted" w:sz="4" w:space="0" w:color="auto"/>
              <w:bottom w:val="single" w:sz="4" w:space="0" w:color="auto"/>
            </w:tcBorders>
          </w:tcPr>
          <w:p w:rsidR="00451E04" w:rsidRPr="00CD2572" w:rsidRDefault="007F29A9" w:rsidP="00A0708C">
            <w:pPr>
              <w:spacing w:before="80" w:after="80"/>
              <w:rPr>
                <w:rFonts w:ascii="Times New Roman" w:hAnsi="Times New Roman"/>
                <w:spacing w:val="-16"/>
                <w:sz w:val="24"/>
                <w:szCs w:val="24"/>
              </w:rPr>
            </w:pPr>
            <w:r>
              <w:rPr>
                <w:rFonts w:ascii="Times New Roman" w:hAnsi="Times New Roman"/>
                <w:spacing w:val="-16"/>
                <w:sz w:val="24"/>
                <w:szCs w:val="24"/>
              </w:rPr>
              <w:t>Đảng uỷ viên</w:t>
            </w:r>
          </w:p>
        </w:tc>
      </w:tr>
      <w:tr w:rsidR="00451E04" w:rsidRPr="00DD47EF" w:rsidTr="009A6D1B">
        <w:trPr>
          <w:jc w:val="center"/>
        </w:trPr>
        <w:tc>
          <w:tcPr>
            <w:tcW w:w="935" w:type="dxa"/>
            <w:vMerge w:val="restart"/>
            <w:vAlign w:val="center"/>
          </w:tcPr>
          <w:p w:rsidR="00451E04" w:rsidRPr="007B1E17" w:rsidRDefault="00451E04" w:rsidP="009A6D1B">
            <w:pPr>
              <w:spacing w:before="40" w:after="40"/>
              <w:jc w:val="center"/>
              <w:rPr>
                <w:rFonts w:ascii="Times New Roman" w:hAnsi="Times New Roman"/>
                <w:b/>
                <w:sz w:val="24"/>
                <w:szCs w:val="24"/>
              </w:rPr>
            </w:pPr>
            <w:r w:rsidRPr="007B1E17">
              <w:rPr>
                <w:rFonts w:ascii="Times New Roman" w:hAnsi="Times New Roman"/>
                <w:b/>
                <w:sz w:val="24"/>
                <w:szCs w:val="24"/>
              </w:rPr>
              <w:t>Thứ 6</w:t>
            </w:r>
          </w:p>
          <w:p w:rsidR="00451E04" w:rsidRPr="007B1E17" w:rsidRDefault="00451E04" w:rsidP="009A6D1B">
            <w:pPr>
              <w:spacing w:before="40" w:after="40"/>
              <w:jc w:val="center"/>
              <w:rPr>
                <w:rFonts w:ascii="Times New Roman" w:hAnsi="Times New Roman"/>
                <w:b/>
                <w:sz w:val="24"/>
                <w:szCs w:val="24"/>
              </w:rPr>
            </w:pPr>
            <w:r>
              <w:rPr>
                <w:rFonts w:ascii="Times New Roman" w:hAnsi="Times New Roman"/>
                <w:b/>
                <w:sz w:val="24"/>
                <w:szCs w:val="24"/>
              </w:rPr>
              <w:t>(26</w:t>
            </w:r>
            <w:r w:rsidRPr="007B1E17">
              <w:rPr>
                <w:rFonts w:ascii="Times New Roman" w:hAnsi="Times New Roman"/>
                <w:b/>
                <w:sz w:val="24"/>
                <w:szCs w:val="24"/>
              </w:rPr>
              <w:t>/6)</w:t>
            </w:r>
          </w:p>
        </w:tc>
        <w:tc>
          <w:tcPr>
            <w:tcW w:w="901" w:type="dxa"/>
            <w:tcBorders>
              <w:bottom w:val="dotted" w:sz="4" w:space="0" w:color="auto"/>
            </w:tcBorders>
            <w:shd w:val="clear" w:color="auto" w:fill="auto"/>
            <w:vAlign w:val="center"/>
          </w:tcPr>
          <w:p w:rsidR="00451E04" w:rsidRPr="00CD2572" w:rsidRDefault="00451E04" w:rsidP="00A0708C">
            <w:pPr>
              <w:spacing w:before="80" w:after="80"/>
              <w:jc w:val="center"/>
              <w:rPr>
                <w:rFonts w:ascii="Times New Roman" w:hAnsi="Times New Roman"/>
                <w:sz w:val="24"/>
                <w:szCs w:val="24"/>
              </w:rPr>
            </w:pPr>
            <w:r w:rsidRPr="00CD2572">
              <w:rPr>
                <w:rFonts w:ascii="Times New Roman" w:hAnsi="Times New Roman"/>
                <w:sz w:val="24"/>
                <w:szCs w:val="24"/>
              </w:rPr>
              <w:t>Sáng:</w:t>
            </w:r>
          </w:p>
        </w:tc>
        <w:tc>
          <w:tcPr>
            <w:tcW w:w="6754" w:type="dxa"/>
            <w:tcBorders>
              <w:bottom w:val="dotted" w:sz="4" w:space="0" w:color="auto"/>
            </w:tcBorders>
            <w:shd w:val="clear" w:color="auto" w:fill="auto"/>
            <w:vAlign w:val="center"/>
          </w:tcPr>
          <w:p w:rsidR="00451E04" w:rsidRDefault="00451E04" w:rsidP="006026CD">
            <w:pPr>
              <w:spacing w:before="60" w:after="60"/>
              <w:jc w:val="left"/>
              <w:rPr>
                <w:rFonts w:ascii="Times New Roman" w:hAnsi="Times New Roman"/>
                <w:sz w:val="24"/>
                <w:szCs w:val="24"/>
              </w:rPr>
            </w:pPr>
            <w:r>
              <w:rPr>
                <w:rFonts w:ascii="Times New Roman" w:hAnsi="Times New Roman"/>
                <w:sz w:val="24"/>
                <w:szCs w:val="24"/>
              </w:rPr>
              <w:t>- 8h30: Đ/c Vương làm việc tại BQL Vườn quốc gia Phong Nha – Kẻ Bàng.</w:t>
            </w:r>
          </w:p>
          <w:p w:rsidR="00D35A4F" w:rsidRDefault="003E2348" w:rsidP="006026CD">
            <w:pPr>
              <w:spacing w:before="60" w:after="60"/>
              <w:jc w:val="left"/>
              <w:rPr>
                <w:rFonts w:ascii="Times New Roman" w:hAnsi="Times New Roman"/>
                <w:sz w:val="24"/>
                <w:szCs w:val="24"/>
              </w:rPr>
            </w:pPr>
            <w:r>
              <w:rPr>
                <w:rFonts w:ascii="Times New Roman" w:hAnsi="Times New Roman"/>
                <w:sz w:val="24"/>
                <w:szCs w:val="24"/>
              </w:rPr>
              <w:t xml:space="preserve">- </w:t>
            </w:r>
            <w:r w:rsidR="00841649">
              <w:rPr>
                <w:rFonts w:ascii="Times New Roman" w:hAnsi="Times New Roman"/>
                <w:sz w:val="24"/>
                <w:szCs w:val="24"/>
              </w:rPr>
              <w:t xml:space="preserve">Đ/c Thanh </w:t>
            </w:r>
            <w:r>
              <w:rPr>
                <w:rFonts w:ascii="Times New Roman" w:hAnsi="Times New Roman"/>
                <w:sz w:val="24"/>
                <w:szCs w:val="24"/>
              </w:rPr>
              <w:t>làm việc tại cơ quan</w:t>
            </w:r>
            <w:r w:rsidR="00EE71CC">
              <w:rPr>
                <w:rFonts w:ascii="Times New Roman" w:hAnsi="Times New Roman"/>
                <w:sz w:val="24"/>
                <w:szCs w:val="24"/>
              </w:rPr>
              <w:t>.</w:t>
            </w:r>
          </w:p>
          <w:p w:rsidR="00451E04" w:rsidRPr="00CD2572" w:rsidRDefault="00D35A4F" w:rsidP="006026CD">
            <w:pPr>
              <w:spacing w:before="60" w:after="60"/>
              <w:jc w:val="left"/>
              <w:rPr>
                <w:rFonts w:ascii="Times New Roman" w:hAnsi="Times New Roman"/>
                <w:sz w:val="24"/>
                <w:szCs w:val="24"/>
              </w:rPr>
            </w:pPr>
            <w:r>
              <w:rPr>
                <w:rFonts w:ascii="Times New Roman" w:hAnsi="Times New Roman"/>
                <w:sz w:val="24"/>
                <w:szCs w:val="24"/>
              </w:rPr>
              <w:t xml:space="preserve">- 08h: </w:t>
            </w:r>
            <w:r w:rsidR="00451E04">
              <w:rPr>
                <w:rFonts w:ascii="Times New Roman" w:hAnsi="Times New Roman"/>
                <w:sz w:val="24"/>
                <w:szCs w:val="24"/>
              </w:rPr>
              <w:t xml:space="preserve">Đ/c Lâm </w:t>
            </w:r>
            <w:r w:rsidR="00190674">
              <w:rPr>
                <w:rFonts w:ascii="Times New Roman" w:hAnsi="Times New Roman"/>
                <w:sz w:val="24"/>
                <w:szCs w:val="24"/>
              </w:rPr>
              <w:t xml:space="preserve">dự Hội nghị giao ban </w:t>
            </w:r>
            <w:r w:rsidR="005168C1">
              <w:rPr>
                <w:rFonts w:ascii="Times New Roman" w:hAnsi="Times New Roman"/>
                <w:sz w:val="24"/>
                <w:szCs w:val="24"/>
              </w:rPr>
              <w:t xml:space="preserve">công tác dân vận 6 tháng </w:t>
            </w:r>
            <w:r w:rsidR="008822AB">
              <w:rPr>
                <w:rFonts w:ascii="Times New Roman" w:hAnsi="Times New Roman"/>
                <w:sz w:val="24"/>
                <w:szCs w:val="24"/>
              </w:rPr>
              <w:t xml:space="preserve">đầu năm </w:t>
            </w:r>
            <w:r w:rsidR="005168C1">
              <w:rPr>
                <w:rFonts w:ascii="Times New Roman" w:hAnsi="Times New Roman"/>
                <w:sz w:val="24"/>
                <w:szCs w:val="24"/>
              </w:rPr>
              <w:t>(tại Tỉnh uỷ)</w:t>
            </w:r>
          </w:p>
        </w:tc>
        <w:tc>
          <w:tcPr>
            <w:tcW w:w="2245" w:type="dxa"/>
            <w:tcBorders>
              <w:bottom w:val="dotted" w:sz="4" w:space="0" w:color="auto"/>
            </w:tcBorders>
            <w:shd w:val="clear" w:color="auto" w:fill="auto"/>
          </w:tcPr>
          <w:p w:rsidR="00451E04" w:rsidRPr="00CD2572" w:rsidRDefault="00451E04" w:rsidP="00A0708C">
            <w:pPr>
              <w:spacing w:before="80" w:after="80"/>
              <w:jc w:val="left"/>
              <w:rPr>
                <w:rFonts w:ascii="Times New Roman" w:hAnsi="Times New Roman"/>
                <w:spacing w:val="-6"/>
                <w:sz w:val="24"/>
                <w:szCs w:val="24"/>
              </w:rPr>
            </w:pPr>
            <w:r>
              <w:rPr>
                <w:rFonts w:ascii="Times New Roman" w:hAnsi="Times New Roman"/>
                <w:spacing w:val="-6"/>
                <w:sz w:val="24"/>
                <w:szCs w:val="24"/>
              </w:rPr>
              <w:t xml:space="preserve">- Đoàn Thanh tra Sở </w:t>
            </w:r>
          </w:p>
        </w:tc>
      </w:tr>
      <w:tr w:rsidR="00451E04" w:rsidRPr="00DD47EF" w:rsidTr="009A6D1B">
        <w:trPr>
          <w:jc w:val="center"/>
        </w:trPr>
        <w:tc>
          <w:tcPr>
            <w:tcW w:w="935" w:type="dxa"/>
            <w:vMerge/>
            <w:tcBorders>
              <w:bottom w:val="single" w:sz="4" w:space="0" w:color="auto"/>
            </w:tcBorders>
            <w:vAlign w:val="center"/>
          </w:tcPr>
          <w:p w:rsidR="00451E04" w:rsidRPr="007B1E17" w:rsidRDefault="00451E04" w:rsidP="00CD5C37">
            <w:pPr>
              <w:spacing w:before="60" w:after="60"/>
              <w:rPr>
                <w:rFonts w:ascii="Times New Roman" w:hAnsi="Times New Roman"/>
                <w:b/>
                <w:sz w:val="24"/>
                <w:szCs w:val="24"/>
              </w:rPr>
            </w:pPr>
          </w:p>
        </w:tc>
        <w:tc>
          <w:tcPr>
            <w:tcW w:w="901" w:type="dxa"/>
            <w:tcBorders>
              <w:top w:val="dotted" w:sz="4" w:space="0" w:color="auto"/>
              <w:bottom w:val="single" w:sz="4" w:space="0" w:color="auto"/>
            </w:tcBorders>
            <w:shd w:val="clear" w:color="auto" w:fill="auto"/>
            <w:vAlign w:val="center"/>
          </w:tcPr>
          <w:p w:rsidR="00451E04" w:rsidRPr="00CD2572" w:rsidRDefault="00451E04" w:rsidP="00A0708C">
            <w:pPr>
              <w:spacing w:before="80" w:after="80"/>
              <w:jc w:val="center"/>
              <w:rPr>
                <w:rFonts w:ascii="Times New Roman" w:hAnsi="Times New Roman"/>
                <w:sz w:val="24"/>
                <w:szCs w:val="24"/>
              </w:rPr>
            </w:pPr>
            <w:r w:rsidRPr="00CD2572">
              <w:rPr>
                <w:rFonts w:ascii="Times New Roman" w:hAnsi="Times New Roman"/>
                <w:sz w:val="24"/>
                <w:szCs w:val="24"/>
              </w:rPr>
              <w:t>Chiều:</w:t>
            </w:r>
          </w:p>
        </w:tc>
        <w:tc>
          <w:tcPr>
            <w:tcW w:w="6754" w:type="dxa"/>
            <w:tcBorders>
              <w:top w:val="dotted" w:sz="4" w:space="0" w:color="auto"/>
              <w:bottom w:val="single" w:sz="4" w:space="0" w:color="auto"/>
            </w:tcBorders>
            <w:shd w:val="clear" w:color="auto" w:fill="auto"/>
            <w:vAlign w:val="center"/>
          </w:tcPr>
          <w:p w:rsidR="00451E04" w:rsidRDefault="00451E04" w:rsidP="006026CD">
            <w:pPr>
              <w:spacing w:before="60" w:after="60"/>
              <w:jc w:val="left"/>
              <w:rPr>
                <w:rFonts w:ascii="Times New Roman" w:hAnsi="Times New Roman"/>
                <w:sz w:val="24"/>
                <w:szCs w:val="24"/>
              </w:rPr>
            </w:pPr>
            <w:r>
              <w:rPr>
                <w:rFonts w:ascii="Times New Roman" w:hAnsi="Times New Roman"/>
                <w:sz w:val="24"/>
                <w:szCs w:val="24"/>
              </w:rPr>
              <w:t>- 14h: Đ/c Vương, Đ/c Lâm họp Chi bộ Khối Văn phòng Sở (</w:t>
            </w:r>
            <w:r w:rsidR="00915AF0">
              <w:rPr>
                <w:rFonts w:ascii="Times New Roman" w:hAnsi="Times New Roman"/>
                <w:sz w:val="24"/>
                <w:szCs w:val="24"/>
              </w:rPr>
              <w:t>phòng họp</w:t>
            </w:r>
            <w:r>
              <w:rPr>
                <w:rFonts w:ascii="Times New Roman" w:hAnsi="Times New Roman"/>
                <w:sz w:val="24"/>
                <w:szCs w:val="24"/>
              </w:rPr>
              <w:t xml:space="preserve"> tầng 2).</w:t>
            </w:r>
          </w:p>
          <w:p w:rsidR="00450CD5" w:rsidRPr="00780741" w:rsidRDefault="00450CD5" w:rsidP="00840B2F">
            <w:pPr>
              <w:spacing w:before="60" w:after="60"/>
              <w:jc w:val="left"/>
              <w:rPr>
                <w:rFonts w:ascii="Times New Roman" w:hAnsi="Times New Roman"/>
                <w:color w:val="00B0F0"/>
                <w:sz w:val="24"/>
                <w:szCs w:val="24"/>
              </w:rPr>
            </w:pPr>
            <w:r w:rsidRPr="00780741">
              <w:rPr>
                <w:rFonts w:ascii="Times New Roman" w:hAnsi="Times New Roman"/>
                <w:color w:val="00B0F0"/>
                <w:sz w:val="24"/>
                <w:szCs w:val="24"/>
              </w:rPr>
              <w:t xml:space="preserve">- 13h30: Đ/c Thanh dự </w:t>
            </w:r>
            <w:r w:rsidR="00840B2F" w:rsidRPr="00780741">
              <w:rPr>
                <w:rFonts w:ascii="Times New Roman" w:hAnsi="Times New Roman"/>
                <w:color w:val="00B0F0"/>
                <w:sz w:val="24"/>
                <w:szCs w:val="24"/>
              </w:rPr>
              <w:t>Đại hội cổ đông thường niên năm 2020 của Công ty Cổ phần Việt Trung</w:t>
            </w:r>
            <w:r w:rsidR="00793763" w:rsidRPr="00780741">
              <w:rPr>
                <w:rFonts w:ascii="Times New Roman" w:hAnsi="Times New Roman"/>
                <w:color w:val="00B0F0"/>
                <w:sz w:val="24"/>
                <w:szCs w:val="24"/>
              </w:rPr>
              <w:t>.</w:t>
            </w:r>
          </w:p>
        </w:tc>
        <w:tc>
          <w:tcPr>
            <w:tcW w:w="2245" w:type="dxa"/>
            <w:tcBorders>
              <w:top w:val="dotted" w:sz="4" w:space="0" w:color="auto"/>
              <w:bottom w:val="single" w:sz="4" w:space="0" w:color="auto"/>
            </w:tcBorders>
            <w:shd w:val="clear" w:color="auto" w:fill="auto"/>
          </w:tcPr>
          <w:p w:rsidR="00451E04" w:rsidRPr="00780741" w:rsidRDefault="002C21CC" w:rsidP="00A0708C">
            <w:pPr>
              <w:spacing w:before="80" w:after="80"/>
              <w:jc w:val="left"/>
              <w:rPr>
                <w:rFonts w:ascii="Times New Roman" w:hAnsi="Times New Roman"/>
                <w:sz w:val="24"/>
                <w:szCs w:val="24"/>
              </w:rPr>
            </w:pPr>
            <w:r w:rsidRPr="00780741">
              <w:rPr>
                <w:rFonts w:ascii="Times New Roman" w:hAnsi="Times New Roman"/>
                <w:sz w:val="24"/>
                <w:szCs w:val="24"/>
              </w:rPr>
              <w:t xml:space="preserve">- </w:t>
            </w:r>
            <w:r w:rsidR="00451E04" w:rsidRPr="00780741">
              <w:rPr>
                <w:rFonts w:ascii="Times New Roman" w:hAnsi="Times New Roman"/>
                <w:sz w:val="24"/>
                <w:szCs w:val="24"/>
              </w:rPr>
              <w:t>Đảng viên Chi bộ Khối Văn phòng Sở</w:t>
            </w:r>
          </w:p>
          <w:p w:rsidR="002C21CC" w:rsidRPr="00780741" w:rsidRDefault="002C21CC" w:rsidP="00A0708C">
            <w:pPr>
              <w:spacing w:before="80" w:after="80"/>
              <w:jc w:val="left"/>
              <w:rPr>
                <w:rFonts w:ascii="Times New Roman" w:hAnsi="Times New Roman"/>
                <w:color w:val="00B0F0"/>
                <w:sz w:val="24"/>
                <w:szCs w:val="24"/>
              </w:rPr>
            </w:pPr>
            <w:r w:rsidRPr="00780741">
              <w:rPr>
                <w:rFonts w:ascii="Times New Roman" w:hAnsi="Times New Roman"/>
                <w:color w:val="00B0F0"/>
                <w:sz w:val="24"/>
                <w:szCs w:val="24"/>
              </w:rPr>
              <w:t xml:space="preserve">- </w:t>
            </w:r>
            <w:r w:rsidR="00D66143" w:rsidRPr="00780741">
              <w:rPr>
                <w:rFonts w:ascii="Times New Roman" w:hAnsi="Times New Roman"/>
                <w:color w:val="00B0F0"/>
                <w:sz w:val="24"/>
                <w:szCs w:val="24"/>
              </w:rPr>
              <w:t>Phòng CBCCVC</w:t>
            </w:r>
          </w:p>
        </w:tc>
      </w:tr>
      <w:tr w:rsidR="00451E04" w:rsidRPr="00DD47EF" w:rsidTr="009E760D">
        <w:trPr>
          <w:jc w:val="center"/>
        </w:trPr>
        <w:tc>
          <w:tcPr>
            <w:tcW w:w="1836" w:type="dxa"/>
            <w:gridSpan w:val="2"/>
            <w:tcBorders>
              <w:bottom w:val="single" w:sz="4" w:space="0" w:color="auto"/>
            </w:tcBorders>
            <w:vAlign w:val="center"/>
          </w:tcPr>
          <w:p w:rsidR="00451E04" w:rsidRPr="00CD2572" w:rsidRDefault="00451E04" w:rsidP="00A0708C">
            <w:pPr>
              <w:spacing w:before="80" w:after="80"/>
              <w:rPr>
                <w:rFonts w:ascii="Times New Roman" w:hAnsi="Times New Roman"/>
                <w:b/>
                <w:sz w:val="24"/>
                <w:szCs w:val="24"/>
              </w:rPr>
            </w:pPr>
            <w:r w:rsidRPr="00CD2572">
              <w:rPr>
                <w:rFonts w:ascii="Times New Roman" w:hAnsi="Times New Roman"/>
                <w:b/>
                <w:sz w:val="24"/>
                <w:szCs w:val="24"/>
              </w:rPr>
              <w:t>Thứ 7 (27/6):</w:t>
            </w:r>
          </w:p>
        </w:tc>
        <w:tc>
          <w:tcPr>
            <w:tcW w:w="6754" w:type="dxa"/>
            <w:tcBorders>
              <w:top w:val="dotted" w:sz="4" w:space="0" w:color="auto"/>
              <w:bottom w:val="single" w:sz="4" w:space="0" w:color="auto"/>
            </w:tcBorders>
            <w:shd w:val="clear" w:color="auto" w:fill="auto"/>
          </w:tcPr>
          <w:p w:rsidR="00451E04" w:rsidRPr="00CD2572" w:rsidRDefault="00451E04" w:rsidP="006026CD">
            <w:pPr>
              <w:tabs>
                <w:tab w:val="left" w:pos="2611"/>
              </w:tabs>
              <w:spacing w:before="60" w:after="60"/>
              <w:rPr>
                <w:rFonts w:ascii="Times New Roman" w:hAnsi="Times New Roman"/>
                <w:sz w:val="24"/>
                <w:szCs w:val="24"/>
              </w:rPr>
            </w:pPr>
          </w:p>
        </w:tc>
        <w:tc>
          <w:tcPr>
            <w:tcW w:w="2245" w:type="dxa"/>
            <w:tcBorders>
              <w:top w:val="dotted" w:sz="4" w:space="0" w:color="auto"/>
              <w:bottom w:val="single" w:sz="4" w:space="0" w:color="auto"/>
            </w:tcBorders>
            <w:shd w:val="clear" w:color="auto" w:fill="auto"/>
          </w:tcPr>
          <w:p w:rsidR="00451E04" w:rsidRPr="00CD2572" w:rsidRDefault="00451E04" w:rsidP="00A0708C">
            <w:pPr>
              <w:spacing w:before="80" w:after="80"/>
              <w:rPr>
                <w:rFonts w:ascii="Times New Roman" w:hAnsi="Times New Roman"/>
                <w:sz w:val="24"/>
                <w:szCs w:val="24"/>
              </w:rPr>
            </w:pPr>
          </w:p>
        </w:tc>
      </w:tr>
      <w:tr w:rsidR="00451E04" w:rsidRPr="00B34C64" w:rsidTr="009E760D">
        <w:trPr>
          <w:jc w:val="center"/>
        </w:trPr>
        <w:tc>
          <w:tcPr>
            <w:tcW w:w="1836" w:type="dxa"/>
            <w:gridSpan w:val="2"/>
            <w:tcBorders>
              <w:top w:val="single" w:sz="4" w:space="0" w:color="auto"/>
              <w:bottom w:val="single" w:sz="4" w:space="0" w:color="auto"/>
            </w:tcBorders>
            <w:vAlign w:val="center"/>
          </w:tcPr>
          <w:p w:rsidR="00451E04" w:rsidRPr="007B1E17" w:rsidRDefault="00451E04" w:rsidP="00A0708C">
            <w:pPr>
              <w:spacing w:before="80" w:after="80"/>
              <w:jc w:val="left"/>
              <w:rPr>
                <w:rFonts w:ascii="Times New Roman" w:hAnsi="Times New Roman"/>
                <w:b/>
                <w:sz w:val="24"/>
                <w:szCs w:val="24"/>
              </w:rPr>
            </w:pPr>
            <w:bookmarkStart w:id="0" w:name="_GoBack" w:colFirst="1" w:colLast="1"/>
            <w:r>
              <w:rPr>
                <w:rFonts w:ascii="Times New Roman" w:hAnsi="Times New Roman"/>
                <w:b/>
                <w:sz w:val="24"/>
                <w:szCs w:val="24"/>
              </w:rPr>
              <w:t>CN (28</w:t>
            </w:r>
            <w:r w:rsidRPr="007B1E17">
              <w:rPr>
                <w:rFonts w:ascii="Times New Roman" w:hAnsi="Times New Roman"/>
                <w:b/>
                <w:sz w:val="24"/>
                <w:szCs w:val="24"/>
              </w:rPr>
              <w:t>/6):</w:t>
            </w:r>
          </w:p>
        </w:tc>
        <w:tc>
          <w:tcPr>
            <w:tcW w:w="6754" w:type="dxa"/>
            <w:tcBorders>
              <w:top w:val="single" w:sz="4" w:space="0" w:color="auto"/>
              <w:bottom w:val="single" w:sz="4" w:space="0" w:color="auto"/>
            </w:tcBorders>
            <w:shd w:val="clear" w:color="auto" w:fill="auto"/>
          </w:tcPr>
          <w:p w:rsidR="00210793" w:rsidRPr="00780741" w:rsidRDefault="00210793" w:rsidP="006026CD">
            <w:pPr>
              <w:spacing w:before="60" w:after="60"/>
              <w:jc w:val="left"/>
              <w:rPr>
                <w:rFonts w:ascii="Times New Roman" w:hAnsi="Times New Roman"/>
                <w:color w:val="00B0F0"/>
                <w:sz w:val="24"/>
                <w:szCs w:val="24"/>
              </w:rPr>
            </w:pPr>
            <w:r w:rsidRPr="00780741">
              <w:rPr>
                <w:rFonts w:ascii="Times New Roman" w:hAnsi="Times New Roman"/>
                <w:color w:val="00B0F0"/>
                <w:sz w:val="24"/>
                <w:szCs w:val="24"/>
              </w:rPr>
              <w:t>- 7h30: Đ/c Thanh dự lễ khai mạc tuyển dụng viên chức huyện Minh Hoá</w:t>
            </w:r>
            <w:r w:rsidR="009830CD" w:rsidRPr="00780741">
              <w:rPr>
                <w:rFonts w:ascii="Times New Roman" w:hAnsi="Times New Roman"/>
                <w:color w:val="00B0F0"/>
                <w:sz w:val="24"/>
                <w:szCs w:val="24"/>
              </w:rPr>
              <w:t>.</w:t>
            </w:r>
          </w:p>
          <w:p w:rsidR="00451E04" w:rsidRPr="00780741" w:rsidRDefault="003E2348" w:rsidP="006026CD">
            <w:pPr>
              <w:spacing w:before="60" w:after="60"/>
              <w:jc w:val="left"/>
              <w:rPr>
                <w:rFonts w:ascii="Times New Roman" w:hAnsi="Times New Roman"/>
                <w:color w:val="00B0F0"/>
                <w:sz w:val="24"/>
                <w:szCs w:val="24"/>
              </w:rPr>
            </w:pPr>
            <w:r w:rsidRPr="00780741">
              <w:rPr>
                <w:rFonts w:ascii="Times New Roman" w:hAnsi="Times New Roman"/>
                <w:color w:val="00B0F0"/>
                <w:sz w:val="24"/>
                <w:szCs w:val="24"/>
              </w:rPr>
              <w:t xml:space="preserve">- 6h30: Đ/c </w:t>
            </w:r>
            <w:r w:rsidR="00E07141" w:rsidRPr="00780741">
              <w:rPr>
                <w:rFonts w:ascii="Times New Roman" w:hAnsi="Times New Roman"/>
                <w:color w:val="00B0F0"/>
                <w:sz w:val="24"/>
                <w:szCs w:val="24"/>
              </w:rPr>
              <w:t>Lâm</w:t>
            </w:r>
            <w:r w:rsidRPr="00780741">
              <w:rPr>
                <w:rFonts w:ascii="Times New Roman" w:hAnsi="Times New Roman"/>
                <w:color w:val="00B0F0"/>
                <w:sz w:val="24"/>
                <w:szCs w:val="24"/>
              </w:rPr>
              <w:t xml:space="preserve"> dự Lễ ra quân chiến dịch Thanh niên tình nguyện hè 2020 (Quảng trường Hồ Chí Minh).</w:t>
            </w:r>
          </w:p>
        </w:tc>
        <w:tc>
          <w:tcPr>
            <w:tcW w:w="2245" w:type="dxa"/>
            <w:tcBorders>
              <w:top w:val="single" w:sz="4" w:space="0" w:color="auto"/>
              <w:bottom w:val="single" w:sz="4" w:space="0" w:color="auto"/>
            </w:tcBorders>
          </w:tcPr>
          <w:p w:rsidR="00451E04" w:rsidRPr="007B1E17" w:rsidRDefault="00451E04" w:rsidP="00A0708C">
            <w:pPr>
              <w:spacing w:before="80" w:after="80"/>
              <w:rPr>
                <w:rFonts w:ascii="Times New Roman" w:hAnsi="Times New Roman"/>
                <w:sz w:val="24"/>
                <w:szCs w:val="24"/>
              </w:rPr>
            </w:pPr>
          </w:p>
        </w:tc>
      </w:tr>
      <w:bookmarkEnd w:id="0"/>
      <w:tr w:rsidR="00451E04" w:rsidRPr="00B34C64" w:rsidTr="009E760D">
        <w:trPr>
          <w:jc w:val="center"/>
        </w:trPr>
        <w:tc>
          <w:tcPr>
            <w:tcW w:w="10835" w:type="dxa"/>
            <w:gridSpan w:val="4"/>
            <w:tcBorders>
              <w:top w:val="single" w:sz="4" w:space="0" w:color="auto"/>
              <w:bottom w:val="single" w:sz="4" w:space="0" w:color="auto"/>
            </w:tcBorders>
            <w:vAlign w:val="center"/>
          </w:tcPr>
          <w:p w:rsidR="00451E04" w:rsidRPr="00B541AD" w:rsidRDefault="00451E04" w:rsidP="00572161">
            <w:pPr>
              <w:spacing w:before="120" w:after="120"/>
              <w:rPr>
                <w:rFonts w:ascii="Times New Roman" w:hAnsi="Times New Roman"/>
                <w:sz w:val="24"/>
                <w:szCs w:val="24"/>
              </w:rPr>
            </w:pPr>
            <w:r w:rsidRPr="00B541AD">
              <w:rPr>
                <w:rFonts w:ascii="Times New Roman" w:hAnsi="Times New Roman"/>
                <w:b/>
                <w:sz w:val="24"/>
                <w:szCs w:val="24"/>
              </w:rPr>
              <w:t>Ghi chú:</w:t>
            </w:r>
            <w:r w:rsidRPr="00B541AD">
              <w:rPr>
                <w:rFonts w:ascii="Times New Roman" w:hAnsi="Times New Roman"/>
                <w:sz w:val="24"/>
                <w:szCs w:val="24"/>
              </w:rPr>
              <w:t xml:space="preserve"> Lịch công tác của Lãnh đạo Sở sẽ được cập nhật liên tục, đề nghị các đơn vị thường xuyên theo dõi trên Trang thông tin điện tử của Sở để chủ động công tác.</w:t>
            </w:r>
          </w:p>
        </w:tc>
      </w:tr>
    </w:tbl>
    <w:p w:rsidR="006E6F73" w:rsidRDefault="006E6F73" w:rsidP="00653B9F">
      <w:pPr>
        <w:rPr>
          <w:sz w:val="2"/>
        </w:rPr>
      </w:pPr>
    </w:p>
    <w:sectPr w:rsidR="006E6F73" w:rsidSect="00F76BFC">
      <w:pgSz w:w="11907" w:h="16840" w:code="9"/>
      <w:pgMar w:top="568" w:right="851" w:bottom="142" w:left="56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34A1" w:rsidRDefault="007534A1">
      <w:r>
        <w:separator/>
      </w:r>
    </w:p>
  </w:endnote>
  <w:endnote w:type="continuationSeparator" w:id="0">
    <w:p w:rsidR="007534A1" w:rsidRDefault="00753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34A1" w:rsidRDefault="007534A1">
      <w:r>
        <w:separator/>
      </w:r>
    </w:p>
  </w:footnote>
  <w:footnote w:type="continuationSeparator" w:id="0">
    <w:p w:rsidR="007534A1" w:rsidRDefault="007534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97877"/>
    <w:multiLevelType w:val="hybridMultilevel"/>
    <w:tmpl w:val="B740A896"/>
    <w:lvl w:ilvl="0" w:tplc="1734712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37C6446"/>
    <w:multiLevelType w:val="hybridMultilevel"/>
    <w:tmpl w:val="9542AEA4"/>
    <w:lvl w:ilvl="0" w:tplc="AB66E0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5C6DCA"/>
    <w:multiLevelType w:val="hybridMultilevel"/>
    <w:tmpl w:val="63983B64"/>
    <w:lvl w:ilvl="0" w:tplc="4782A0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C2302A"/>
    <w:multiLevelType w:val="hybridMultilevel"/>
    <w:tmpl w:val="CEDA35FA"/>
    <w:lvl w:ilvl="0" w:tplc="D708E8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9C6FFC"/>
    <w:multiLevelType w:val="hybridMultilevel"/>
    <w:tmpl w:val="0E1A6208"/>
    <w:lvl w:ilvl="0" w:tplc="4D7C20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E5485D"/>
    <w:multiLevelType w:val="hybridMultilevel"/>
    <w:tmpl w:val="AF40DDA0"/>
    <w:lvl w:ilvl="0" w:tplc="8206A4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EA4E60"/>
    <w:multiLevelType w:val="hybridMultilevel"/>
    <w:tmpl w:val="605AEA9A"/>
    <w:lvl w:ilvl="0" w:tplc="A238D9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78121B"/>
    <w:multiLevelType w:val="hybridMultilevel"/>
    <w:tmpl w:val="E6FE26CC"/>
    <w:lvl w:ilvl="0" w:tplc="E75421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9570BF"/>
    <w:multiLevelType w:val="hybridMultilevel"/>
    <w:tmpl w:val="39D2760A"/>
    <w:lvl w:ilvl="0" w:tplc="4DB8EBE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A61127"/>
    <w:multiLevelType w:val="hybridMultilevel"/>
    <w:tmpl w:val="64B4C712"/>
    <w:lvl w:ilvl="0" w:tplc="66E600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B7116A"/>
    <w:multiLevelType w:val="hybridMultilevel"/>
    <w:tmpl w:val="342E30D8"/>
    <w:lvl w:ilvl="0" w:tplc="6BE0FF7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1F2023"/>
    <w:multiLevelType w:val="hybridMultilevel"/>
    <w:tmpl w:val="A00A3E06"/>
    <w:lvl w:ilvl="0" w:tplc="DCF0A5E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C64F83"/>
    <w:multiLevelType w:val="hybridMultilevel"/>
    <w:tmpl w:val="665EB584"/>
    <w:lvl w:ilvl="0" w:tplc="1F6AA0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145E73"/>
    <w:multiLevelType w:val="hybridMultilevel"/>
    <w:tmpl w:val="8CCAA260"/>
    <w:lvl w:ilvl="0" w:tplc="0DF615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4395A61"/>
    <w:multiLevelType w:val="hybridMultilevel"/>
    <w:tmpl w:val="E460CF98"/>
    <w:lvl w:ilvl="0" w:tplc="5BDC8D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D07770"/>
    <w:multiLevelType w:val="hybridMultilevel"/>
    <w:tmpl w:val="32CC28CA"/>
    <w:lvl w:ilvl="0" w:tplc="03CAA4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2B2EF8"/>
    <w:multiLevelType w:val="hybridMultilevel"/>
    <w:tmpl w:val="CB12163A"/>
    <w:lvl w:ilvl="0" w:tplc="1E5278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05444E1"/>
    <w:multiLevelType w:val="hybridMultilevel"/>
    <w:tmpl w:val="0E9CC948"/>
    <w:lvl w:ilvl="0" w:tplc="6D92F1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19A0DDC"/>
    <w:multiLevelType w:val="hybridMultilevel"/>
    <w:tmpl w:val="DB587FC0"/>
    <w:lvl w:ilvl="0" w:tplc="8248A4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7631479"/>
    <w:multiLevelType w:val="hybridMultilevel"/>
    <w:tmpl w:val="4FE80EDA"/>
    <w:lvl w:ilvl="0" w:tplc="426A32D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F753B0F"/>
    <w:multiLevelType w:val="hybridMultilevel"/>
    <w:tmpl w:val="C6FA098A"/>
    <w:lvl w:ilvl="0" w:tplc="2D6838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DEA41F3"/>
    <w:multiLevelType w:val="hybridMultilevel"/>
    <w:tmpl w:val="3856B8CC"/>
    <w:lvl w:ilvl="0" w:tplc="C096BE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0FB63DE"/>
    <w:multiLevelType w:val="hybridMultilevel"/>
    <w:tmpl w:val="C00E8BB4"/>
    <w:lvl w:ilvl="0" w:tplc="555E7C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5B54FD5"/>
    <w:multiLevelType w:val="hybridMultilevel"/>
    <w:tmpl w:val="3DDA5576"/>
    <w:lvl w:ilvl="0" w:tplc="4F38883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7BC0374"/>
    <w:multiLevelType w:val="hybridMultilevel"/>
    <w:tmpl w:val="7C229B2A"/>
    <w:lvl w:ilvl="0" w:tplc="F740EF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8FB6EDC"/>
    <w:multiLevelType w:val="hybridMultilevel"/>
    <w:tmpl w:val="58309694"/>
    <w:lvl w:ilvl="0" w:tplc="C1961B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65D3D28"/>
    <w:multiLevelType w:val="hybridMultilevel"/>
    <w:tmpl w:val="3D0A00FC"/>
    <w:lvl w:ilvl="0" w:tplc="F04AD6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E7D6F1F"/>
    <w:multiLevelType w:val="hybridMultilevel"/>
    <w:tmpl w:val="713A5DF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0180C17"/>
    <w:multiLevelType w:val="hybridMultilevel"/>
    <w:tmpl w:val="671885F0"/>
    <w:lvl w:ilvl="0" w:tplc="47760C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0BC1F7A"/>
    <w:multiLevelType w:val="hybridMultilevel"/>
    <w:tmpl w:val="53960622"/>
    <w:lvl w:ilvl="0" w:tplc="51EE705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17D25D1"/>
    <w:multiLevelType w:val="hybridMultilevel"/>
    <w:tmpl w:val="B24829CE"/>
    <w:lvl w:ilvl="0" w:tplc="2D800E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6892639"/>
    <w:multiLevelType w:val="hybridMultilevel"/>
    <w:tmpl w:val="D42E6E0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E850522"/>
    <w:multiLevelType w:val="hybridMultilevel"/>
    <w:tmpl w:val="5F52234E"/>
    <w:lvl w:ilvl="0" w:tplc="AD58A5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4"/>
  </w:num>
  <w:num w:numId="3">
    <w:abstractNumId w:val="26"/>
  </w:num>
  <w:num w:numId="4">
    <w:abstractNumId w:val="14"/>
  </w:num>
  <w:num w:numId="5">
    <w:abstractNumId w:val="28"/>
  </w:num>
  <w:num w:numId="6">
    <w:abstractNumId w:val="18"/>
  </w:num>
  <w:num w:numId="7">
    <w:abstractNumId w:val="7"/>
  </w:num>
  <w:num w:numId="8">
    <w:abstractNumId w:val="11"/>
  </w:num>
  <w:num w:numId="9">
    <w:abstractNumId w:val="9"/>
  </w:num>
  <w:num w:numId="10">
    <w:abstractNumId w:val="29"/>
  </w:num>
  <w:num w:numId="11">
    <w:abstractNumId w:val="0"/>
  </w:num>
  <w:num w:numId="12">
    <w:abstractNumId w:val="25"/>
  </w:num>
  <w:num w:numId="13">
    <w:abstractNumId w:val="5"/>
  </w:num>
  <w:num w:numId="14">
    <w:abstractNumId w:val="15"/>
  </w:num>
  <w:num w:numId="15">
    <w:abstractNumId w:val="23"/>
  </w:num>
  <w:num w:numId="16">
    <w:abstractNumId w:val="12"/>
  </w:num>
  <w:num w:numId="17">
    <w:abstractNumId w:val="10"/>
  </w:num>
  <w:num w:numId="18">
    <w:abstractNumId w:val="30"/>
  </w:num>
  <w:num w:numId="19">
    <w:abstractNumId w:val="2"/>
  </w:num>
  <w:num w:numId="20">
    <w:abstractNumId w:val="16"/>
  </w:num>
  <w:num w:numId="21">
    <w:abstractNumId w:val="13"/>
  </w:num>
  <w:num w:numId="22">
    <w:abstractNumId w:val="1"/>
  </w:num>
  <w:num w:numId="23">
    <w:abstractNumId w:val="21"/>
  </w:num>
  <w:num w:numId="24">
    <w:abstractNumId w:val="32"/>
  </w:num>
  <w:num w:numId="25">
    <w:abstractNumId w:val="8"/>
  </w:num>
  <w:num w:numId="26">
    <w:abstractNumId w:val="17"/>
  </w:num>
  <w:num w:numId="27">
    <w:abstractNumId w:val="27"/>
  </w:num>
  <w:num w:numId="28">
    <w:abstractNumId w:val="31"/>
  </w:num>
  <w:num w:numId="29">
    <w:abstractNumId w:val="24"/>
  </w:num>
  <w:num w:numId="30">
    <w:abstractNumId w:val="19"/>
  </w:num>
  <w:num w:numId="31">
    <w:abstractNumId w:val="3"/>
  </w:num>
  <w:num w:numId="32">
    <w:abstractNumId w:val="6"/>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056EE"/>
    <w:rsid w:val="000002F9"/>
    <w:rsid w:val="00000625"/>
    <w:rsid w:val="00000942"/>
    <w:rsid w:val="00000AFE"/>
    <w:rsid w:val="00001098"/>
    <w:rsid w:val="000014CE"/>
    <w:rsid w:val="00001570"/>
    <w:rsid w:val="00001612"/>
    <w:rsid w:val="0000187A"/>
    <w:rsid w:val="00001F12"/>
    <w:rsid w:val="00002203"/>
    <w:rsid w:val="00002332"/>
    <w:rsid w:val="00002B03"/>
    <w:rsid w:val="00002CBB"/>
    <w:rsid w:val="00002EBF"/>
    <w:rsid w:val="000030F3"/>
    <w:rsid w:val="0000367D"/>
    <w:rsid w:val="000040E0"/>
    <w:rsid w:val="0000454D"/>
    <w:rsid w:val="00004B8F"/>
    <w:rsid w:val="00004E80"/>
    <w:rsid w:val="000050AC"/>
    <w:rsid w:val="00005762"/>
    <w:rsid w:val="00005957"/>
    <w:rsid w:val="00005C21"/>
    <w:rsid w:val="00005DE7"/>
    <w:rsid w:val="00006024"/>
    <w:rsid w:val="0000602D"/>
    <w:rsid w:val="00006357"/>
    <w:rsid w:val="000063B5"/>
    <w:rsid w:val="000065A4"/>
    <w:rsid w:val="00007024"/>
    <w:rsid w:val="00007118"/>
    <w:rsid w:val="00007224"/>
    <w:rsid w:val="000077B1"/>
    <w:rsid w:val="000079E7"/>
    <w:rsid w:val="00007B9B"/>
    <w:rsid w:val="00007D97"/>
    <w:rsid w:val="00007DC4"/>
    <w:rsid w:val="00007DFC"/>
    <w:rsid w:val="00010388"/>
    <w:rsid w:val="00010516"/>
    <w:rsid w:val="0001070C"/>
    <w:rsid w:val="000107B0"/>
    <w:rsid w:val="00010926"/>
    <w:rsid w:val="00010E9A"/>
    <w:rsid w:val="00011574"/>
    <w:rsid w:val="00011782"/>
    <w:rsid w:val="00011C11"/>
    <w:rsid w:val="0001203B"/>
    <w:rsid w:val="000125A1"/>
    <w:rsid w:val="00012E57"/>
    <w:rsid w:val="0001308E"/>
    <w:rsid w:val="00013244"/>
    <w:rsid w:val="000138C7"/>
    <w:rsid w:val="00013D55"/>
    <w:rsid w:val="00013FE7"/>
    <w:rsid w:val="00014497"/>
    <w:rsid w:val="00014899"/>
    <w:rsid w:val="00014A74"/>
    <w:rsid w:val="00014ADB"/>
    <w:rsid w:val="00014C54"/>
    <w:rsid w:val="000150AF"/>
    <w:rsid w:val="000156F2"/>
    <w:rsid w:val="00015866"/>
    <w:rsid w:val="00015F83"/>
    <w:rsid w:val="0001631C"/>
    <w:rsid w:val="0001637D"/>
    <w:rsid w:val="000166F5"/>
    <w:rsid w:val="00016765"/>
    <w:rsid w:val="000168D6"/>
    <w:rsid w:val="00016DB6"/>
    <w:rsid w:val="00016DDE"/>
    <w:rsid w:val="00016FAB"/>
    <w:rsid w:val="000170B7"/>
    <w:rsid w:val="00017C34"/>
    <w:rsid w:val="00017E8E"/>
    <w:rsid w:val="00017FA7"/>
    <w:rsid w:val="0002036E"/>
    <w:rsid w:val="00020966"/>
    <w:rsid w:val="00020A8E"/>
    <w:rsid w:val="00020AC4"/>
    <w:rsid w:val="00021119"/>
    <w:rsid w:val="000214BE"/>
    <w:rsid w:val="0002163D"/>
    <w:rsid w:val="000216B9"/>
    <w:rsid w:val="000218D0"/>
    <w:rsid w:val="000219FE"/>
    <w:rsid w:val="00021E69"/>
    <w:rsid w:val="000220FD"/>
    <w:rsid w:val="00022423"/>
    <w:rsid w:val="00022B71"/>
    <w:rsid w:val="00022BC3"/>
    <w:rsid w:val="00022C87"/>
    <w:rsid w:val="00022F39"/>
    <w:rsid w:val="000234CF"/>
    <w:rsid w:val="0002354D"/>
    <w:rsid w:val="00023BEA"/>
    <w:rsid w:val="00023E98"/>
    <w:rsid w:val="00024161"/>
    <w:rsid w:val="000242FF"/>
    <w:rsid w:val="000243E5"/>
    <w:rsid w:val="00024419"/>
    <w:rsid w:val="0002444C"/>
    <w:rsid w:val="00024467"/>
    <w:rsid w:val="00024520"/>
    <w:rsid w:val="00024A5A"/>
    <w:rsid w:val="00024B20"/>
    <w:rsid w:val="00024DB8"/>
    <w:rsid w:val="000254C2"/>
    <w:rsid w:val="00025B29"/>
    <w:rsid w:val="00025EB8"/>
    <w:rsid w:val="00025EE2"/>
    <w:rsid w:val="00026BD2"/>
    <w:rsid w:val="000275D8"/>
    <w:rsid w:val="00027726"/>
    <w:rsid w:val="000279FD"/>
    <w:rsid w:val="00027C8F"/>
    <w:rsid w:val="00027CF0"/>
    <w:rsid w:val="00030419"/>
    <w:rsid w:val="000305A7"/>
    <w:rsid w:val="000305CE"/>
    <w:rsid w:val="00030DED"/>
    <w:rsid w:val="000311BF"/>
    <w:rsid w:val="000312B2"/>
    <w:rsid w:val="000313B8"/>
    <w:rsid w:val="0003271C"/>
    <w:rsid w:val="0003289D"/>
    <w:rsid w:val="00032F10"/>
    <w:rsid w:val="000331C5"/>
    <w:rsid w:val="00033210"/>
    <w:rsid w:val="00033293"/>
    <w:rsid w:val="00033365"/>
    <w:rsid w:val="00033630"/>
    <w:rsid w:val="000338E5"/>
    <w:rsid w:val="00033A4C"/>
    <w:rsid w:val="00034133"/>
    <w:rsid w:val="00034168"/>
    <w:rsid w:val="00034615"/>
    <w:rsid w:val="00034F42"/>
    <w:rsid w:val="00034FC5"/>
    <w:rsid w:val="0003522B"/>
    <w:rsid w:val="000359E1"/>
    <w:rsid w:val="00036680"/>
    <w:rsid w:val="00036D3D"/>
    <w:rsid w:val="00036F7C"/>
    <w:rsid w:val="00036FF4"/>
    <w:rsid w:val="000371CA"/>
    <w:rsid w:val="00037345"/>
    <w:rsid w:val="000378CA"/>
    <w:rsid w:val="00037B05"/>
    <w:rsid w:val="00037D0E"/>
    <w:rsid w:val="00037E43"/>
    <w:rsid w:val="00037F09"/>
    <w:rsid w:val="00040F28"/>
    <w:rsid w:val="0004106F"/>
    <w:rsid w:val="000410BB"/>
    <w:rsid w:val="000416DF"/>
    <w:rsid w:val="00041E0F"/>
    <w:rsid w:val="00041FA0"/>
    <w:rsid w:val="000421DF"/>
    <w:rsid w:val="000422D1"/>
    <w:rsid w:val="00042941"/>
    <w:rsid w:val="00042A67"/>
    <w:rsid w:val="00042D60"/>
    <w:rsid w:val="00042E41"/>
    <w:rsid w:val="00043064"/>
    <w:rsid w:val="000434D3"/>
    <w:rsid w:val="000437ED"/>
    <w:rsid w:val="00043C39"/>
    <w:rsid w:val="00043D33"/>
    <w:rsid w:val="00043D73"/>
    <w:rsid w:val="00043FB5"/>
    <w:rsid w:val="0004406B"/>
    <w:rsid w:val="0004408F"/>
    <w:rsid w:val="000440D9"/>
    <w:rsid w:val="000441B4"/>
    <w:rsid w:val="00044525"/>
    <w:rsid w:val="000446FA"/>
    <w:rsid w:val="00044819"/>
    <w:rsid w:val="0004490D"/>
    <w:rsid w:val="000451CA"/>
    <w:rsid w:val="00045901"/>
    <w:rsid w:val="00045913"/>
    <w:rsid w:val="00045A97"/>
    <w:rsid w:val="00045DD6"/>
    <w:rsid w:val="00045EA2"/>
    <w:rsid w:val="000460F5"/>
    <w:rsid w:val="00046200"/>
    <w:rsid w:val="000468A0"/>
    <w:rsid w:val="00046F5B"/>
    <w:rsid w:val="00047B3C"/>
    <w:rsid w:val="00050373"/>
    <w:rsid w:val="00050436"/>
    <w:rsid w:val="000507A3"/>
    <w:rsid w:val="00050A22"/>
    <w:rsid w:val="00050BE5"/>
    <w:rsid w:val="00051024"/>
    <w:rsid w:val="00051109"/>
    <w:rsid w:val="00051119"/>
    <w:rsid w:val="00051567"/>
    <w:rsid w:val="00051624"/>
    <w:rsid w:val="00051714"/>
    <w:rsid w:val="00051766"/>
    <w:rsid w:val="00051A91"/>
    <w:rsid w:val="00051C59"/>
    <w:rsid w:val="00051EDF"/>
    <w:rsid w:val="00052336"/>
    <w:rsid w:val="000527D3"/>
    <w:rsid w:val="00052AC8"/>
    <w:rsid w:val="000538B9"/>
    <w:rsid w:val="00053A5A"/>
    <w:rsid w:val="00053F06"/>
    <w:rsid w:val="000549E7"/>
    <w:rsid w:val="00054A0C"/>
    <w:rsid w:val="00054DB7"/>
    <w:rsid w:val="0005511E"/>
    <w:rsid w:val="00055508"/>
    <w:rsid w:val="00055B31"/>
    <w:rsid w:val="00055BF2"/>
    <w:rsid w:val="00055FCF"/>
    <w:rsid w:val="00055FEA"/>
    <w:rsid w:val="00056080"/>
    <w:rsid w:val="0005674E"/>
    <w:rsid w:val="00056B10"/>
    <w:rsid w:val="00056B79"/>
    <w:rsid w:val="00056CD9"/>
    <w:rsid w:val="00056D53"/>
    <w:rsid w:val="00056DE2"/>
    <w:rsid w:val="0005715D"/>
    <w:rsid w:val="000572CF"/>
    <w:rsid w:val="00057DE5"/>
    <w:rsid w:val="00057F13"/>
    <w:rsid w:val="000605FB"/>
    <w:rsid w:val="00060DCD"/>
    <w:rsid w:val="00060E6F"/>
    <w:rsid w:val="00060FDA"/>
    <w:rsid w:val="00061539"/>
    <w:rsid w:val="000616A9"/>
    <w:rsid w:val="00061C70"/>
    <w:rsid w:val="00061D46"/>
    <w:rsid w:val="00061F45"/>
    <w:rsid w:val="0006263A"/>
    <w:rsid w:val="00062D25"/>
    <w:rsid w:val="00062D83"/>
    <w:rsid w:val="00062EA1"/>
    <w:rsid w:val="00063BD2"/>
    <w:rsid w:val="00063BF0"/>
    <w:rsid w:val="00063C78"/>
    <w:rsid w:val="00064900"/>
    <w:rsid w:val="00064C1C"/>
    <w:rsid w:val="0006531F"/>
    <w:rsid w:val="000654C9"/>
    <w:rsid w:val="000654FE"/>
    <w:rsid w:val="0006632C"/>
    <w:rsid w:val="00066D74"/>
    <w:rsid w:val="00066E41"/>
    <w:rsid w:val="000671D7"/>
    <w:rsid w:val="00067554"/>
    <w:rsid w:val="000675C8"/>
    <w:rsid w:val="000679F7"/>
    <w:rsid w:val="000701FD"/>
    <w:rsid w:val="00070498"/>
    <w:rsid w:val="00070FEF"/>
    <w:rsid w:val="0007126A"/>
    <w:rsid w:val="00071897"/>
    <w:rsid w:val="000718B3"/>
    <w:rsid w:val="00071EE7"/>
    <w:rsid w:val="0007243B"/>
    <w:rsid w:val="00072461"/>
    <w:rsid w:val="000725EF"/>
    <w:rsid w:val="0007312C"/>
    <w:rsid w:val="0007372D"/>
    <w:rsid w:val="00073B02"/>
    <w:rsid w:val="00073FD6"/>
    <w:rsid w:val="00074026"/>
    <w:rsid w:val="00074078"/>
    <w:rsid w:val="00074ABB"/>
    <w:rsid w:val="000750D1"/>
    <w:rsid w:val="00075550"/>
    <w:rsid w:val="000755CA"/>
    <w:rsid w:val="00075924"/>
    <w:rsid w:val="00075ADA"/>
    <w:rsid w:val="00075B9A"/>
    <w:rsid w:val="00075C6C"/>
    <w:rsid w:val="00075C74"/>
    <w:rsid w:val="0007671B"/>
    <w:rsid w:val="000768E5"/>
    <w:rsid w:val="00077066"/>
    <w:rsid w:val="000770C8"/>
    <w:rsid w:val="000775F5"/>
    <w:rsid w:val="00077F83"/>
    <w:rsid w:val="000804A2"/>
    <w:rsid w:val="000809E6"/>
    <w:rsid w:val="0008151F"/>
    <w:rsid w:val="00081CC0"/>
    <w:rsid w:val="00081CE1"/>
    <w:rsid w:val="00081D49"/>
    <w:rsid w:val="00082112"/>
    <w:rsid w:val="000821AB"/>
    <w:rsid w:val="000825F4"/>
    <w:rsid w:val="000828C9"/>
    <w:rsid w:val="000829FC"/>
    <w:rsid w:val="00082B1E"/>
    <w:rsid w:val="00082E30"/>
    <w:rsid w:val="0008312F"/>
    <w:rsid w:val="00083A09"/>
    <w:rsid w:val="00084399"/>
    <w:rsid w:val="0008441E"/>
    <w:rsid w:val="000844B2"/>
    <w:rsid w:val="0008452E"/>
    <w:rsid w:val="00084DE0"/>
    <w:rsid w:val="00084E54"/>
    <w:rsid w:val="00084EE8"/>
    <w:rsid w:val="00084FE7"/>
    <w:rsid w:val="000855B3"/>
    <w:rsid w:val="0008586D"/>
    <w:rsid w:val="000862A9"/>
    <w:rsid w:val="00086517"/>
    <w:rsid w:val="0008667D"/>
    <w:rsid w:val="000866D0"/>
    <w:rsid w:val="00086AC1"/>
    <w:rsid w:val="00086C37"/>
    <w:rsid w:val="00086C62"/>
    <w:rsid w:val="00086F60"/>
    <w:rsid w:val="000872FC"/>
    <w:rsid w:val="00087360"/>
    <w:rsid w:val="00087917"/>
    <w:rsid w:val="00087DFD"/>
    <w:rsid w:val="00087E7F"/>
    <w:rsid w:val="00090B6C"/>
    <w:rsid w:val="00090BCF"/>
    <w:rsid w:val="00090D36"/>
    <w:rsid w:val="00091AE0"/>
    <w:rsid w:val="00091E98"/>
    <w:rsid w:val="0009215C"/>
    <w:rsid w:val="00092F7A"/>
    <w:rsid w:val="00093598"/>
    <w:rsid w:val="0009367D"/>
    <w:rsid w:val="00093795"/>
    <w:rsid w:val="00093CDF"/>
    <w:rsid w:val="00093EEB"/>
    <w:rsid w:val="0009405E"/>
    <w:rsid w:val="00094394"/>
    <w:rsid w:val="000944E4"/>
    <w:rsid w:val="0009457C"/>
    <w:rsid w:val="000949BE"/>
    <w:rsid w:val="00094DB7"/>
    <w:rsid w:val="00095F0C"/>
    <w:rsid w:val="00096109"/>
    <w:rsid w:val="000961BD"/>
    <w:rsid w:val="00096457"/>
    <w:rsid w:val="0009648A"/>
    <w:rsid w:val="0009663B"/>
    <w:rsid w:val="000966DF"/>
    <w:rsid w:val="00096D7C"/>
    <w:rsid w:val="00096DC8"/>
    <w:rsid w:val="00096F95"/>
    <w:rsid w:val="000974B6"/>
    <w:rsid w:val="00097604"/>
    <w:rsid w:val="00097640"/>
    <w:rsid w:val="000976D1"/>
    <w:rsid w:val="00097F93"/>
    <w:rsid w:val="000A0439"/>
    <w:rsid w:val="000A0560"/>
    <w:rsid w:val="000A0713"/>
    <w:rsid w:val="000A09C3"/>
    <w:rsid w:val="000A192C"/>
    <w:rsid w:val="000A1A6E"/>
    <w:rsid w:val="000A29B3"/>
    <w:rsid w:val="000A2D05"/>
    <w:rsid w:val="000A2E5F"/>
    <w:rsid w:val="000A2F5E"/>
    <w:rsid w:val="000A364C"/>
    <w:rsid w:val="000A39B3"/>
    <w:rsid w:val="000A3CCE"/>
    <w:rsid w:val="000A3F33"/>
    <w:rsid w:val="000A40A1"/>
    <w:rsid w:val="000A4B85"/>
    <w:rsid w:val="000A4E63"/>
    <w:rsid w:val="000A511F"/>
    <w:rsid w:val="000A55A9"/>
    <w:rsid w:val="000A5D91"/>
    <w:rsid w:val="000A630C"/>
    <w:rsid w:val="000A687F"/>
    <w:rsid w:val="000A6EC3"/>
    <w:rsid w:val="000A7541"/>
    <w:rsid w:val="000A779E"/>
    <w:rsid w:val="000A78A9"/>
    <w:rsid w:val="000A7A17"/>
    <w:rsid w:val="000B0147"/>
    <w:rsid w:val="000B014B"/>
    <w:rsid w:val="000B112D"/>
    <w:rsid w:val="000B14D8"/>
    <w:rsid w:val="000B1BA5"/>
    <w:rsid w:val="000B2211"/>
    <w:rsid w:val="000B22D7"/>
    <w:rsid w:val="000B2307"/>
    <w:rsid w:val="000B24F5"/>
    <w:rsid w:val="000B28E1"/>
    <w:rsid w:val="000B2A5E"/>
    <w:rsid w:val="000B2C1D"/>
    <w:rsid w:val="000B2EFA"/>
    <w:rsid w:val="000B2F29"/>
    <w:rsid w:val="000B3188"/>
    <w:rsid w:val="000B33CF"/>
    <w:rsid w:val="000B3B2C"/>
    <w:rsid w:val="000B40C3"/>
    <w:rsid w:val="000B483A"/>
    <w:rsid w:val="000B4F8E"/>
    <w:rsid w:val="000B5955"/>
    <w:rsid w:val="000B5CC1"/>
    <w:rsid w:val="000B5FA5"/>
    <w:rsid w:val="000B634C"/>
    <w:rsid w:val="000B64C1"/>
    <w:rsid w:val="000B6509"/>
    <w:rsid w:val="000B6927"/>
    <w:rsid w:val="000B6D2B"/>
    <w:rsid w:val="000B6EDB"/>
    <w:rsid w:val="000B73B8"/>
    <w:rsid w:val="000B772E"/>
    <w:rsid w:val="000B774D"/>
    <w:rsid w:val="000B7BBD"/>
    <w:rsid w:val="000B7CDA"/>
    <w:rsid w:val="000B7F4E"/>
    <w:rsid w:val="000B7FC0"/>
    <w:rsid w:val="000C014D"/>
    <w:rsid w:val="000C0515"/>
    <w:rsid w:val="000C0710"/>
    <w:rsid w:val="000C0F87"/>
    <w:rsid w:val="000C17E6"/>
    <w:rsid w:val="000C1F6E"/>
    <w:rsid w:val="000C208B"/>
    <w:rsid w:val="000C20CD"/>
    <w:rsid w:val="000C2C5F"/>
    <w:rsid w:val="000C3060"/>
    <w:rsid w:val="000C32BC"/>
    <w:rsid w:val="000C342E"/>
    <w:rsid w:val="000C44D1"/>
    <w:rsid w:val="000C4508"/>
    <w:rsid w:val="000C469D"/>
    <w:rsid w:val="000C4FC2"/>
    <w:rsid w:val="000C5058"/>
    <w:rsid w:val="000C5359"/>
    <w:rsid w:val="000C5382"/>
    <w:rsid w:val="000C56F4"/>
    <w:rsid w:val="000C582A"/>
    <w:rsid w:val="000C5A7E"/>
    <w:rsid w:val="000C5C2E"/>
    <w:rsid w:val="000C6DC1"/>
    <w:rsid w:val="000C6EF0"/>
    <w:rsid w:val="000C765B"/>
    <w:rsid w:val="000C7853"/>
    <w:rsid w:val="000D0457"/>
    <w:rsid w:val="000D10CE"/>
    <w:rsid w:val="000D1206"/>
    <w:rsid w:val="000D1955"/>
    <w:rsid w:val="000D19BA"/>
    <w:rsid w:val="000D1E9F"/>
    <w:rsid w:val="000D22B3"/>
    <w:rsid w:val="000D27E2"/>
    <w:rsid w:val="000D2A99"/>
    <w:rsid w:val="000D32EE"/>
    <w:rsid w:val="000D332D"/>
    <w:rsid w:val="000D37EA"/>
    <w:rsid w:val="000D3C68"/>
    <w:rsid w:val="000D3D8F"/>
    <w:rsid w:val="000D41B8"/>
    <w:rsid w:val="000D454D"/>
    <w:rsid w:val="000D473C"/>
    <w:rsid w:val="000D4950"/>
    <w:rsid w:val="000D4C3C"/>
    <w:rsid w:val="000D4CDA"/>
    <w:rsid w:val="000D4EC1"/>
    <w:rsid w:val="000D593A"/>
    <w:rsid w:val="000D5A8F"/>
    <w:rsid w:val="000D62CD"/>
    <w:rsid w:val="000D6349"/>
    <w:rsid w:val="000D636F"/>
    <w:rsid w:val="000D66A0"/>
    <w:rsid w:val="000D6A2D"/>
    <w:rsid w:val="000D6FCD"/>
    <w:rsid w:val="000D7013"/>
    <w:rsid w:val="000D766D"/>
    <w:rsid w:val="000D76FD"/>
    <w:rsid w:val="000D78CA"/>
    <w:rsid w:val="000D7C09"/>
    <w:rsid w:val="000D7DE5"/>
    <w:rsid w:val="000D7F42"/>
    <w:rsid w:val="000E0394"/>
    <w:rsid w:val="000E099B"/>
    <w:rsid w:val="000E1082"/>
    <w:rsid w:val="000E1246"/>
    <w:rsid w:val="000E156A"/>
    <w:rsid w:val="000E1754"/>
    <w:rsid w:val="000E1782"/>
    <w:rsid w:val="000E2011"/>
    <w:rsid w:val="000E2EAD"/>
    <w:rsid w:val="000E3140"/>
    <w:rsid w:val="000E326A"/>
    <w:rsid w:val="000E3D5E"/>
    <w:rsid w:val="000E401D"/>
    <w:rsid w:val="000E40EC"/>
    <w:rsid w:val="000E451A"/>
    <w:rsid w:val="000E46F0"/>
    <w:rsid w:val="000E491C"/>
    <w:rsid w:val="000E4B06"/>
    <w:rsid w:val="000E4D0F"/>
    <w:rsid w:val="000E4FBB"/>
    <w:rsid w:val="000E54EB"/>
    <w:rsid w:val="000E5720"/>
    <w:rsid w:val="000E57D5"/>
    <w:rsid w:val="000E5816"/>
    <w:rsid w:val="000E649F"/>
    <w:rsid w:val="000E6632"/>
    <w:rsid w:val="000E673B"/>
    <w:rsid w:val="000E6891"/>
    <w:rsid w:val="000E6950"/>
    <w:rsid w:val="000E6B30"/>
    <w:rsid w:val="000E6B79"/>
    <w:rsid w:val="000E6D0E"/>
    <w:rsid w:val="000E6D5B"/>
    <w:rsid w:val="000E6FC8"/>
    <w:rsid w:val="000E6FF0"/>
    <w:rsid w:val="000E760E"/>
    <w:rsid w:val="000E7C4B"/>
    <w:rsid w:val="000E7D95"/>
    <w:rsid w:val="000E7F82"/>
    <w:rsid w:val="000E7FAE"/>
    <w:rsid w:val="000F008E"/>
    <w:rsid w:val="000F0142"/>
    <w:rsid w:val="000F0322"/>
    <w:rsid w:val="000F0326"/>
    <w:rsid w:val="000F08BC"/>
    <w:rsid w:val="000F0A5C"/>
    <w:rsid w:val="000F0AD1"/>
    <w:rsid w:val="000F10E9"/>
    <w:rsid w:val="000F1B11"/>
    <w:rsid w:val="000F1B86"/>
    <w:rsid w:val="000F1D5C"/>
    <w:rsid w:val="000F1F68"/>
    <w:rsid w:val="000F229B"/>
    <w:rsid w:val="000F22B6"/>
    <w:rsid w:val="000F26D4"/>
    <w:rsid w:val="000F27F8"/>
    <w:rsid w:val="000F302B"/>
    <w:rsid w:val="000F30EF"/>
    <w:rsid w:val="000F3494"/>
    <w:rsid w:val="000F39BD"/>
    <w:rsid w:val="000F3A63"/>
    <w:rsid w:val="000F3ED6"/>
    <w:rsid w:val="000F4064"/>
    <w:rsid w:val="000F445C"/>
    <w:rsid w:val="000F4501"/>
    <w:rsid w:val="000F4BB3"/>
    <w:rsid w:val="000F4D65"/>
    <w:rsid w:val="000F5162"/>
    <w:rsid w:val="000F58FA"/>
    <w:rsid w:val="000F5AB0"/>
    <w:rsid w:val="000F5B66"/>
    <w:rsid w:val="000F5FD8"/>
    <w:rsid w:val="000F62E7"/>
    <w:rsid w:val="000F696C"/>
    <w:rsid w:val="000F6BA0"/>
    <w:rsid w:val="000F7566"/>
    <w:rsid w:val="000F75CA"/>
    <w:rsid w:val="000F76C0"/>
    <w:rsid w:val="000F7743"/>
    <w:rsid w:val="000F7811"/>
    <w:rsid w:val="000F7C45"/>
    <w:rsid w:val="001001EB"/>
    <w:rsid w:val="00100335"/>
    <w:rsid w:val="0010080B"/>
    <w:rsid w:val="0010081C"/>
    <w:rsid w:val="00100D6B"/>
    <w:rsid w:val="00100ED2"/>
    <w:rsid w:val="00100EDF"/>
    <w:rsid w:val="001014F2"/>
    <w:rsid w:val="00101633"/>
    <w:rsid w:val="00101763"/>
    <w:rsid w:val="00101B15"/>
    <w:rsid w:val="00101C29"/>
    <w:rsid w:val="00101F2C"/>
    <w:rsid w:val="00102705"/>
    <w:rsid w:val="0010295D"/>
    <w:rsid w:val="00102A55"/>
    <w:rsid w:val="00102B66"/>
    <w:rsid w:val="00102FA1"/>
    <w:rsid w:val="0010334D"/>
    <w:rsid w:val="0010347D"/>
    <w:rsid w:val="0010395E"/>
    <w:rsid w:val="00103C27"/>
    <w:rsid w:val="00103CF9"/>
    <w:rsid w:val="00103FD3"/>
    <w:rsid w:val="0010455C"/>
    <w:rsid w:val="00104869"/>
    <w:rsid w:val="00105116"/>
    <w:rsid w:val="0010528D"/>
    <w:rsid w:val="001053F8"/>
    <w:rsid w:val="001056F2"/>
    <w:rsid w:val="0010609B"/>
    <w:rsid w:val="0010627F"/>
    <w:rsid w:val="00106435"/>
    <w:rsid w:val="00106624"/>
    <w:rsid w:val="0010663B"/>
    <w:rsid w:val="00106823"/>
    <w:rsid w:val="001075EF"/>
    <w:rsid w:val="00107D0F"/>
    <w:rsid w:val="00110100"/>
    <w:rsid w:val="00110535"/>
    <w:rsid w:val="001109EB"/>
    <w:rsid w:val="001109FE"/>
    <w:rsid w:val="00110A08"/>
    <w:rsid w:val="00110D19"/>
    <w:rsid w:val="00110F29"/>
    <w:rsid w:val="00111033"/>
    <w:rsid w:val="00111243"/>
    <w:rsid w:val="001112E4"/>
    <w:rsid w:val="001114F0"/>
    <w:rsid w:val="001119FC"/>
    <w:rsid w:val="00111E1A"/>
    <w:rsid w:val="00112152"/>
    <w:rsid w:val="001125B4"/>
    <w:rsid w:val="00112631"/>
    <w:rsid w:val="0011263F"/>
    <w:rsid w:val="00112731"/>
    <w:rsid w:val="001128EB"/>
    <w:rsid w:val="001137C6"/>
    <w:rsid w:val="00113890"/>
    <w:rsid w:val="00113DDB"/>
    <w:rsid w:val="00114180"/>
    <w:rsid w:val="001142BF"/>
    <w:rsid w:val="0011458F"/>
    <w:rsid w:val="00114861"/>
    <w:rsid w:val="00114950"/>
    <w:rsid w:val="00114BF3"/>
    <w:rsid w:val="00114F61"/>
    <w:rsid w:val="001152FC"/>
    <w:rsid w:val="00115901"/>
    <w:rsid w:val="00115A51"/>
    <w:rsid w:val="00115F6C"/>
    <w:rsid w:val="00115FEB"/>
    <w:rsid w:val="0011622A"/>
    <w:rsid w:val="0011645B"/>
    <w:rsid w:val="00116833"/>
    <w:rsid w:val="00116879"/>
    <w:rsid w:val="00116E03"/>
    <w:rsid w:val="00117618"/>
    <w:rsid w:val="00117AED"/>
    <w:rsid w:val="00117D11"/>
    <w:rsid w:val="001206DD"/>
    <w:rsid w:val="0012083E"/>
    <w:rsid w:val="00120CB5"/>
    <w:rsid w:val="00120FAE"/>
    <w:rsid w:val="00121899"/>
    <w:rsid w:val="001218BA"/>
    <w:rsid w:val="00121B79"/>
    <w:rsid w:val="00121DAF"/>
    <w:rsid w:val="00122243"/>
    <w:rsid w:val="001225A1"/>
    <w:rsid w:val="001226FC"/>
    <w:rsid w:val="00122A5D"/>
    <w:rsid w:val="00122AAF"/>
    <w:rsid w:val="00122DE9"/>
    <w:rsid w:val="001231C0"/>
    <w:rsid w:val="0012326E"/>
    <w:rsid w:val="00123468"/>
    <w:rsid w:val="0012348A"/>
    <w:rsid w:val="001234E5"/>
    <w:rsid w:val="001235AA"/>
    <w:rsid w:val="00123851"/>
    <w:rsid w:val="00123961"/>
    <w:rsid w:val="00123E10"/>
    <w:rsid w:val="00124683"/>
    <w:rsid w:val="001248D9"/>
    <w:rsid w:val="00124956"/>
    <w:rsid w:val="00124DC9"/>
    <w:rsid w:val="001254B4"/>
    <w:rsid w:val="00125756"/>
    <w:rsid w:val="001257C6"/>
    <w:rsid w:val="001260BE"/>
    <w:rsid w:val="00126290"/>
    <w:rsid w:val="00126331"/>
    <w:rsid w:val="00126D0B"/>
    <w:rsid w:val="00126EA3"/>
    <w:rsid w:val="00127273"/>
    <w:rsid w:val="001272F0"/>
    <w:rsid w:val="0012761D"/>
    <w:rsid w:val="001278F8"/>
    <w:rsid w:val="00127A1A"/>
    <w:rsid w:val="00127F2F"/>
    <w:rsid w:val="00130179"/>
    <w:rsid w:val="00130238"/>
    <w:rsid w:val="001306B3"/>
    <w:rsid w:val="001307C9"/>
    <w:rsid w:val="00131176"/>
    <w:rsid w:val="001314D8"/>
    <w:rsid w:val="001316ED"/>
    <w:rsid w:val="0013189F"/>
    <w:rsid w:val="00131E8E"/>
    <w:rsid w:val="00132100"/>
    <w:rsid w:val="001322E6"/>
    <w:rsid w:val="001325EC"/>
    <w:rsid w:val="001328A2"/>
    <w:rsid w:val="00132DF2"/>
    <w:rsid w:val="00132DF9"/>
    <w:rsid w:val="0013319E"/>
    <w:rsid w:val="00133380"/>
    <w:rsid w:val="00133737"/>
    <w:rsid w:val="00134733"/>
    <w:rsid w:val="00134D42"/>
    <w:rsid w:val="00134D94"/>
    <w:rsid w:val="00135092"/>
    <w:rsid w:val="00135202"/>
    <w:rsid w:val="001352DC"/>
    <w:rsid w:val="001355B6"/>
    <w:rsid w:val="00135775"/>
    <w:rsid w:val="00135D13"/>
    <w:rsid w:val="001361EE"/>
    <w:rsid w:val="00136437"/>
    <w:rsid w:val="001364C2"/>
    <w:rsid w:val="00136733"/>
    <w:rsid w:val="00136C4F"/>
    <w:rsid w:val="00136F2A"/>
    <w:rsid w:val="0013718C"/>
    <w:rsid w:val="0013769C"/>
    <w:rsid w:val="00137745"/>
    <w:rsid w:val="00137B98"/>
    <w:rsid w:val="00137FD3"/>
    <w:rsid w:val="0014007B"/>
    <w:rsid w:val="001403AF"/>
    <w:rsid w:val="00140703"/>
    <w:rsid w:val="001407C6"/>
    <w:rsid w:val="0014098B"/>
    <w:rsid w:val="00140BB8"/>
    <w:rsid w:val="001410AF"/>
    <w:rsid w:val="001412B0"/>
    <w:rsid w:val="00141E52"/>
    <w:rsid w:val="0014222C"/>
    <w:rsid w:val="0014267B"/>
    <w:rsid w:val="00143049"/>
    <w:rsid w:val="001431BC"/>
    <w:rsid w:val="001435F3"/>
    <w:rsid w:val="001439B6"/>
    <w:rsid w:val="00143A7B"/>
    <w:rsid w:val="00143FEF"/>
    <w:rsid w:val="001440A9"/>
    <w:rsid w:val="001443D0"/>
    <w:rsid w:val="00144401"/>
    <w:rsid w:val="001445EF"/>
    <w:rsid w:val="001447C7"/>
    <w:rsid w:val="001449D2"/>
    <w:rsid w:val="00144A4C"/>
    <w:rsid w:val="00145092"/>
    <w:rsid w:val="001451FE"/>
    <w:rsid w:val="0014534B"/>
    <w:rsid w:val="0014548B"/>
    <w:rsid w:val="001456F4"/>
    <w:rsid w:val="001457E2"/>
    <w:rsid w:val="00145A14"/>
    <w:rsid w:val="00145B22"/>
    <w:rsid w:val="00145EA2"/>
    <w:rsid w:val="00146038"/>
    <w:rsid w:val="001463C7"/>
    <w:rsid w:val="00146563"/>
    <w:rsid w:val="00146681"/>
    <w:rsid w:val="00146742"/>
    <w:rsid w:val="00146AEB"/>
    <w:rsid w:val="00146BF5"/>
    <w:rsid w:val="00147042"/>
    <w:rsid w:val="00147825"/>
    <w:rsid w:val="00147B71"/>
    <w:rsid w:val="0015077E"/>
    <w:rsid w:val="00150A6E"/>
    <w:rsid w:val="00151237"/>
    <w:rsid w:val="001515B3"/>
    <w:rsid w:val="001516DC"/>
    <w:rsid w:val="00151742"/>
    <w:rsid w:val="00151ED4"/>
    <w:rsid w:val="00152E1D"/>
    <w:rsid w:val="00152E47"/>
    <w:rsid w:val="001530B2"/>
    <w:rsid w:val="001534AE"/>
    <w:rsid w:val="00153897"/>
    <w:rsid w:val="001539BC"/>
    <w:rsid w:val="00153A34"/>
    <w:rsid w:val="00153D49"/>
    <w:rsid w:val="00154171"/>
    <w:rsid w:val="001545E0"/>
    <w:rsid w:val="00154E44"/>
    <w:rsid w:val="001554CE"/>
    <w:rsid w:val="001557B5"/>
    <w:rsid w:val="00155BB2"/>
    <w:rsid w:val="001560C5"/>
    <w:rsid w:val="00156536"/>
    <w:rsid w:val="00156D19"/>
    <w:rsid w:val="00156E92"/>
    <w:rsid w:val="00157180"/>
    <w:rsid w:val="001573EC"/>
    <w:rsid w:val="00157534"/>
    <w:rsid w:val="00157693"/>
    <w:rsid w:val="001578B9"/>
    <w:rsid w:val="0016033E"/>
    <w:rsid w:val="00160520"/>
    <w:rsid w:val="00160684"/>
    <w:rsid w:val="001606BC"/>
    <w:rsid w:val="00160A0C"/>
    <w:rsid w:val="00160AA5"/>
    <w:rsid w:val="00160C08"/>
    <w:rsid w:val="00160D59"/>
    <w:rsid w:val="00160E1D"/>
    <w:rsid w:val="00160EB1"/>
    <w:rsid w:val="001611FF"/>
    <w:rsid w:val="0016125A"/>
    <w:rsid w:val="00161726"/>
    <w:rsid w:val="00161CB7"/>
    <w:rsid w:val="00161D6C"/>
    <w:rsid w:val="00162067"/>
    <w:rsid w:val="001625D0"/>
    <w:rsid w:val="001629DC"/>
    <w:rsid w:val="00162F5E"/>
    <w:rsid w:val="00163347"/>
    <w:rsid w:val="00163523"/>
    <w:rsid w:val="00163E54"/>
    <w:rsid w:val="00163F02"/>
    <w:rsid w:val="00163FE0"/>
    <w:rsid w:val="00164117"/>
    <w:rsid w:val="001642E2"/>
    <w:rsid w:val="0016442E"/>
    <w:rsid w:val="00164BCA"/>
    <w:rsid w:val="0016539B"/>
    <w:rsid w:val="0016588A"/>
    <w:rsid w:val="001659C1"/>
    <w:rsid w:val="0016605E"/>
    <w:rsid w:val="00166060"/>
    <w:rsid w:val="001673DA"/>
    <w:rsid w:val="001675D5"/>
    <w:rsid w:val="001679A6"/>
    <w:rsid w:val="00167AF2"/>
    <w:rsid w:val="00167D3E"/>
    <w:rsid w:val="00167E86"/>
    <w:rsid w:val="00170349"/>
    <w:rsid w:val="0017058F"/>
    <w:rsid w:val="001706A7"/>
    <w:rsid w:val="00170B0D"/>
    <w:rsid w:val="00170F91"/>
    <w:rsid w:val="001712F7"/>
    <w:rsid w:val="0017165E"/>
    <w:rsid w:val="00171741"/>
    <w:rsid w:val="001719C8"/>
    <w:rsid w:val="00171D1F"/>
    <w:rsid w:val="001722BB"/>
    <w:rsid w:val="001727B2"/>
    <w:rsid w:val="00172B5E"/>
    <w:rsid w:val="00172CFE"/>
    <w:rsid w:val="0017308B"/>
    <w:rsid w:val="001731CA"/>
    <w:rsid w:val="00173492"/>
    <w:rsid w:val="001738FD"/>
    <w:rsid w:val="00174207"/>
    <w:rsid w:val="001744A0"/>
    <w:rsid w:val="00175430"/>
    <w:rsid w:val="0017571D"/>
    <w:rsid w:val="00175C41"/>
    <w:rsid w:val="00175DD5"/>
    <w:rsid w:val="00176347"/>
    <w:rsid w:val="001764AD"/>
    <w:rsid w:val="00176BBF"/>
    <w:rsid w:val="00176C27"/>
    <w:rsid w:val="00176D25"/>
    <w:rsid w:val="0017776D"/>
    <w:rsid w:val="001777FB"/>
    <w:rsid w:val="00177987"/>
    <w:rsid w:val="0017798F"/>
    <w:rsid w:val="00177A2E"/>
    <w:rsid w:val="00177D1C"/>
    <w:rsid w:val="001801AE"/>
    <w:rsid w:val="00180350"/>
    <w:rsid w:val="0018110F"/>
    <w:rsid w:val="00181DF9"/>
    <w:rsid w:val="001823F5"/>
    <w:rsid w:val="001826EC"/>
    <w:rsid w:val="00182E92"/>
    <w:rsid w:val="001831C4"/>
    <w:rsid w:val="00183BE5"/>
    <w:rsid w:val="00183CDE"/>
    <w:rsid w:val="00183E29"/>
    <w:rsid w:val="00184059"/>
    <w:rsid w:val="001849AA"/>
    <w:rsid w:val="00184A4F"/>
    <w:rsid w:val="00184A73"/>
    <w:rsid w:val="00185464"/>
    <w:rsid w:val="00185961"/>
    <w:rsid w:val="00185D2E"/>
    <w:rsid w:val="00185F66"/>
    <w:rsid w:val="00186218"/>
    <w:rsid w:val="00186FFE"/>
    <w:rsid w:val="00187328"/>
    <w:rsid w:val="001878D6"/>
    <w:rsid w:val="00187F19"/>
    <w:rsid w:val="0019010C"/>
    <w:rsid w:val="001902A9"/>
    <w:rsid w:val="0019047A"/>
    <w:rsid w:val="00190546"/>
    <w:rsid w:val="001905D2"/>
    <w:rsid w:val="0019065C"/>
    <w:rsid w:val="00190674"/>
    <w:rsid w:val="0019131B"/>
    <w:rsid w:val="00191412"/>
    <w:rsid w:val="0019199E"/>
    <w:rsid w:val="00192271"/>
    <w:rsid w:val="00192774"/>
    <w:rsid w:val="00192B03"/>
    <w:rsid w:val="00192B32"/>
    <w:rsid w:val="00192F11"/>
    <w:rsid w:val="00193675"/>
    <w:rsid w:val="00193AD5"/>
    <w:rsid w:val="00194082"/>
    <w:rsid w:val="00194121"/>
    <w:rsid w:val="001941A3"/>
    <w:rsid w:val="001945FD"/>
    <w:rsid w:val="00194933"/>
    <w:rsid w:val="001949BC"/>
    <w:rsid w:val="00194B01"/>
    <w:rsid w:val="00194C13"/>
    <w:rsid w:val="00194E8F"/>
    <w:rsid w:val="00194F42"/>
    <w:rsid w:val="00195402"/>
    <w:rsid w:val="00195594"/>
    <w:rsid w:val="001957F9"/>
    <w:rsid w:val="00195BB8"/>
    <w:rsid w:val="00196259"/>
    <w:rsid w:val="00196544"/>
    <w:rsid w:val="001968CE"/>
    <w:rsid w:val="00196C54"/>
    <w:rsid w:val="00196C76"/>
    <w:rsid w:val="00196F3B"/>
    <w:rsid w:val="00196FDD"/>
    <w:rsid w:val="0019775F"/>
    <w:rsid w:val="001979DC"/>
    <w:rsid w:val="00197CCB"/>
    <w:rsid w:val="001A0128"/>
    <w:rsid w:val="001A054C"/>
    <w:rsid w:val="001A0718"/>
    <w:rsid w:val="001A0CA3"/>
    <w:rsid w:val="001A1405"/>
    <w:rsid w:val="001A1642"/>
    <w:rsid w:val="001A1825"/>
    <w:rsid w:val="001A19C7"/>
    <w:rsid w:val="001A1E92"/>
    <w:rsid w:val="001A1EE0"/>
    <w:rsid w:val="001A1FF6"/>
    <w:rsid w:val="001A215E"/>
    <w:rsid w:val="001A21AD"/>
    <w:rsid w:val="001A244C"/>
    <w:rsid w:val="001A26E3"/>
    <w:rsid w:val="001A2875"/>
    <w:rsid w:val="001A2ADF"/>
    <w:rsid w:val="001A303D"/>
    <w:rsid w:val="001A3958"/>
    <w:rsid w:val="001A39F9"/>
    <w:rsid w:val="001A4142"/>
    <w:rsid w:val="001A46AB"/>
    <w:rsid w:val="001A48CC"/>
    <w:rsid w:val="001A4A66"/>
    <w:rsid w:val="001A4CA0"/>
    <w:rsid w:val="001A5157"/>
    <w:rsid w:val="001A5276"/>
    <w:rsid w:val="001A53B5"/>
    <w:rsid w:val="001A53F8"/>
    <w:rsid w:val="001A6086"/>
    <w:rsid w:val="001A67E2"/>
    <w:rsid w:val="001A69CF"/>
    <w:rsid w:val="001A6D9E"/>
    <w:rsid w:val="001A6EA2"/>
    <w:rsid w:val="001A7152"/>
    <w:rsid w:val="001A7175"/>
    <w:rsid w:val="001A73AB"/>
    <w:rsid w:val="001A741B"/>
    <w:rsid w:val="001A75CD"/>
    <w:rsid w:val="001A791D"/>
    <w:rsid w:val="001A7CDD"/>
    <w:rsid w:val="001A7EC5"/>
    <w:rsid w:val="001B00C7"/>
    <w:rsid w:val="001B0AC4"/>
    <w:rsid w:val="001B0FC8"/>
    <w:rsid w:val="001B1603"/>
    <w:rsid w:val="001B1772"/>
    <w:rsid w:val="001B1D42"/>
    <w:rsid w:val="001B23CB"/>
    <w:rsid w:val="001B29F7"/>
    <w:rsid w:val="001B2A67"/>
    <w:rsid w:val="001B2A76"/>
    <w:rsid w:val="001B2E50"/>
    <w:rsid w:val="001B33D4"/>
    <w:rsid w:val="001B3456"/>
    <w:rsid w:val="001B362E"/>
    <w:rsid w:val="001B3882"/>
    <w:rsid w:val="001B393F"/>
    <w:rsid w:val="001B3D42"/>
    <w:rsid w:val="001B3D59"/>
    <w:rsid w:val="001B3ED2"/>
    <w:rsid w:val="001B4136"/>
    <w:rsid w:val="001B42A2"/>
    <w:rsid w:val="001B4B9D"/>
    <w:rsid w:val="001B5452"/>
    <w:rsid w:val="001B5902"/>
    <w:rsid w:val="001B598E"/>
    <w:rsid w:val="001B6207"/>
    <w:rsid w:val="001B654E"/>
    <w:rsid w:val="001B678A"/>
    <w:rsid w:val="001B6D15"/>
    <w:rsid w:val="001B71E2"/>
    <w:rsid w:val="001B7453"/>
    <w:rsid w:val="001B747D"/>
    <w:rsid w:val="001C0164"/>
    <w:rsid w:val="001C01EC"/>
    <w:rsid w:val="001C02F6"/>
    <w:rsid w:val="001C03F2"/>
    <w:rsid w:val="001C045F"/>
    <w:rsid w:val="001C07FE"/>
    <w:rsid w:val="001C0B39"/>
    <w:rsid w:val="001C120B"/>
    <w:rsid w:val="001C1553"/>
    <w:rsid w:val="001C199A"/>
    <w:rsid w:val="001C1FA5"/>
    <w:rsid w:val="001C2A49"/>
    <w:rsid w:val="001C2C98"/>
    <w:rsid w:val="001C3128"/>
    <w:rsid w:val="001C3597"/>
    <w:rsid w:val="001C3903"/>
    <w:rsid w:val="001C39D1"/>
    <w:rsid w:val="001C3AEE"/>
    <w:rsid w:val="001C3F61"/>
    <w:rsid w:val="001C4025"/>
    <w:rsid w:val="001C4725"/>
    <w:rsid w:val="001C4777"/>
    <w:rsid w:val="001C494F"/>
    <w:rsid w:val="001C4A18"/>
    <w:rsid w:val="001C55DA"/>
    <w:rsid w:val="001C575A"/>
    <w:rsid w:val="001C5B10"/>
    <w:rsid w:val="001C5BAA"/>
    <w:rsid w:val="001C5EB0"/>
    <w:rsid w:val="001C66BF"/>
    <w:rsid w:val="001C6C1C"/>
    <w:rsid w:val="001C6C7F"/>
    <w:rsid w:val="001C6DD3"/>
    <w:rsid w:val="001C6E26"/>
    <w:rsid w:val="001C6E29"/>
    <w:rsid w:val="001C7280"/>
    <w:rsid w:val="001C72B1"/>
    <w:rsid w:val="001C72BD"/>
    <w:rsid w:val="001C73CE"/>
    <w:rsid w:val="001C78F0"/>
    <w:rsid w:val="001D0023"/>
    <w:rsid w:val="001D0566"/>
    <w:rsid w:val="001D08C8"/>
    <w:rsid w:val="001D0990"/>
    <w:rsid w:val="001D0E9D"/>
    <w:rsid w:val="001D0F5B"/>
    <w:rsid w:val="001D0F7A"/>
    <w:rsid w:val="001D0FE1"/>
    <w:rsid w:val="001D1067"/>
    <w:rsid w:val="001D1453"/>
    <w:rsid w:val="001D147F"/>
    <w:rsid w:val="001D15B1"/>
    <w:rsid w:val="001D1658"/>
    <w:rsid w:val="001D2FBE"/>
    <w:rsid w:val="001D3034"/>
    <w:rsid w:val="001D309D"/>
    <w:rsid w:val="001D3362"/>
    <w:rsid w:val="001D3459"/>
    <w:rsid w:val="001D37C4"/>
    <w:rsid w:val="001D3A81"/>
    <w:rsid w:val="001D3FB1"/>
    <w:rsid w:val="001D41D4"/>
    <w:rsid w:val="001D488C"/>
    <w:rsid w:val="001D4A5C"/>
    <w:rsid w:val="001D5807"/>
    <w:rsid w:val="001D58C2"/>
    <w:rsid w:val="001D5FC3"/>
    <w:rsid w:val="001D6445"/>
    <w:rsid w:val="001D6A66"/>
    <w:rsid w:val="001D6B49"/>
    <w:rsid w:val="001D764F"/>
    <w:rsid w:val="001D7A77"/>
    <w:rsid w:val="001D7E7B"/>
    <w:rsid w:val="001D7F6C"/>
    <w:rsid w:val="001D7F8B"/>
    <w:rsid w:val="001E02C1"/>
    <w:rsid w:val="001E0742"/>
    <w:rsid w:val="001E0761"/>
    <w:rsid w:val="001E10E1"/>
    <w:rsid w:val="001E1112"/>
    <w:rsid w:val="001E12AF"/>
    <w:rsid w:val="001E199C"/>
    <w:rsid w:val="001E1D6C"/>
    <w:rsid w:val="001E285E"/>
    <w:rsid w:val="001E2873"/>
    <w:rsid w:val="001E28BA"/>
    <w:rsid w:val="001E2F8D"/>
    <w:rsid w:val="001E3032"/>
    <w:rsid w:val="001E3099"/>
    <w:rsid w:val="001E34ED"/>
    <w:rsid w:val="001E3723"/>
    <w:rsid w:val="001E377A"/>
    <w:rsid w:val="001E3D5C"/>
    <w:rsid w:val="001E450E"/>
    <w:rsid w:val="001E4526"/>
    <w:rsid w:val="001E4752"/>
    <w:rsid w:val="001E4ADC"/>
    <w:rsid w:val="001E4FD8"/>
    <w:rsid w:val="001E5298"/>
    <w:rsid w:val="001E549E"/>
    <w:rsid w:val="001E5513"/>
    <w:rsid w:val="001E5956"/>
    <w:rsid w:val="001E5EB4"/>
    <w:rsid w:val="001E6743"/>
    <w:rsid w:val="001E6928"/>
    <w:rsid w:val="001E6B4E"/>
    <w:rsid w:val="001E6BB9"/>
    <w:rsid w:val="001E6D10"/>
    <w:rsid w:val="001E7015"/>
    <w:rsid w:val="001E714F"/>
    <w:rsid w:val="001E72C4"/>
    <w:rsid w:val="001E7620"/>
    <w:rsid w:val="001E7CD2"/>
    <w:rsid w:val="001E7E2F"/>
    <w:rsid w:val="001E7E49"/>
    <w:rsid w:val="001F001A"/>
    <w:rsid w:val="001F05FA"/>
    <w:rsid w:val="001F0746"/>
    <w:rsid w:val="001F0EC0"/>
    <w:rsid w:val="001F1121"/>
    <w:rsid w:val="001F1639"/>
    <w:rsid w:val="001F1C34"/>
    <w:rsid w:val="001F1D2C"/>
    <w:rsid w:val="001F253B"/>
    <w:rsid w:val="001F2683"/>
    <w:rsid w:val="001F2738"/>
    <w:rsid w:val="001F3184"/>
    <w:rsid w:val="001F38FA"/>
    <w:rsid w:val="001F4110"/>
    <w:rsid w:val="001F421C"/>
    <w:rsid w:val="001F4882"/>
    <w:rsid w:val="001F4C47"/>
    <w:rsid w:val="001F5025"/>
    <w:rsid w:val="001F598F"/>
    <w:rsid w:val="001F5C5D"/>
    <w:rsid w:val="001F5D3A"/>
    <w:rsid w:val="001F5D48"/>
    <w:rsid w:val="001F5EDC"/>
    <w:rsid w:val="001F5F3F"/>
    <w:rsid w:val="001F6837"/>
    <w:rsid w:val="001F6CF4"/>
    <w:rsid w:val="001F72B9"/>
    <w:rsid w:val="001F751A"/>
    <w:rsid w:val="001F7853"/>
    <w:rsid w:val="001F7855"/>
    <w:rsid w:val="001F793D"/>
    <w:rsid w:val="001F7B99"/>
    <w:rsid w:val="001F7DAD"/>
    <w:rsid w:val="001F7FF0"/>
    <w:rsid w:val="002000D3"/>
    <w:rsid w:val="0020014A"/>
    <w:rsid w:val="00200170"/>
    <w:rsid w:val="002006A1"/>
    <w:rsid w:val="00200B6B"/>
    <w:rsid w:val="00200DAD"/>
    <w:rsid w:val="002010E7"/>
    <w:rsid w:val="002011A2"/>
    <w:rsid w:val="00201852"/>
    <w:rsid w:val="00201856"/>
    <w:rsid w:val="00201944"/>
    <w:rsid w:val="00201984"/>
    <w:rsid w:val="00201C68"/>
    <w:rsid w:val="00201C8D"/>
    <w:rsid w:val="00201ED4"/>
    <w:rsid w:val="00201F34"/>
    <w:rsid w:val="00201F7F"/>
    <w:rsid w:val="00201FDA"/>
    <w:rsid w:val="00202316"/>
    <w:rsid w:val="00202443"/>
    <w:rsid w:val="0020246F"/>
    <w:rsid w:val="00202511"/>
    <w:rsid w:val="0020252F"/>
    <w:rsid w:val="002025D8"/>
    <w:rsid w:val="00202710"/>
    <w:rsid w:val="002027E0"/>
    <w:rsid w:val="00202C1C"/>
    <w:rsid w:val="00202C9F"/>
    <w:rsid w:val="00203108"/>
    <w:rsid w:val="002032B4"/>
    <w:rsid w:val="00203638"/>
    <w:rsid w:val="00203682"/>
    <w:rsid w:val="00203F75"/>
    <w:rsid w:val="0020426D"/>
    <w:rsid w:val="002046AD"/>
    <w:rsid w:val="002048B4"/>
    <w:rsid w:val="00204A4A"/>
    <w:rsid w:val="00204A59"/>
    <w:rsid w:val="00204E9E"/>
    <w:rsid w:val="00204EE7"/>
    <w:rsid w:val="0020529B"/>
    <w:rsid w:val="002053B5"/>
    <w:rsid w:val="00205785"/>
    <w:rsid w:val="00205EB6"/>
    <w:rsid w:val="002062E2"/>
    <w:rsid w:val="002066CD"/>
    <w:rsid w:val="00206726"/>
    <w:rsid w:val="002067AF"/>
    <w:rsid w:val="002069C3"/>
    <w:rsid w:val="00207D02"/>
    <w:rsid w:val="00207D7E"/>
    <w:rsid w:val="00210243"/>
    <w:rsid w:val="0021069B"/>
    <w:rsid w:val="00210793"/>
    <w:rsid w:val="0021089F"/>
    <w:rsid w:val="00211312"/>
    <w:rsid w:val="00211620"/>
    <w:rsid w:val="00211A60"/>
    <w:rsid w:val="00211EE3"/>
    <w:rsid w:val="00212158"/>
    <w:rsid w:val="002122A8"/>
    <w:rsid w:val="002125DB"/>
    <w:rsid w:val="0021286F"/>
    <w:rsid w:val="002129A1"/>
    <w:rsid w:val="002129D3"/>
    <w:rsid w:val="00212C9B"/>
    <w:rsid w:val="00213263"/>
    <w:rsid w:val="00213B4D"/>
    <w:rsid w:val="002146A3"/>
    <w:rsid w:val="00214FF3"/>
    <w:rsid w:val="00215031"/>
    <w:rsid w:val="0021524F"/>
    <w:rsid w:val="0021537C"/>
    <w:rsid w:val="00215691"/>
    <w:rsid w:val="00215D41"/>
    <w:rsid w:val="002161EB"/>
    <w:rsid w:val="002165ED"/>
    <w:rsid w:val="002167D5"/>
    <w:rsid w:val="00216BBD"/>
    <w:rsid w:val="00216BEF"/>
    <w:rsid w:val="00216E2D"/>
    <w:rsid w:val="00217148"/>
    <w:rsid w:val="002175FA"/>
    <w:rsid w:val="002176AD"/>
    <w:rsid w:val="00217810"/>
    <w:rsid w:val="00217B84"/>
    <w:rsid w:val="00217F46"/>
    <w:rsid w:val="00217F90"/>
    <w:rsid w:val="00220287"/>
    <w:rsid w:val="00220455"/>
    <w:rsid w:val="00220639"/>
    <w:rsid w:val="00220F42"/>
    <w:rsid w:val="002211AE"/>
    <w:rsid w:val="002212FF"/>
    <w:rsid w:val="00221344"/>
    <w:rsid w:val="00221356"/>
    <w:rsid w:val="002213F7"/>
    <w:rsid w:val="0022164F"/>
    <w:rsid w:val="002216A2"/>
    <w:rsid w:val="00221AF7"/>
    <w:rsid w:val="00221B59"/>
    <w:rsid w:val="00221DF2"/>
    <w:rsid w:val="00221E76"/>
    <w:rsid w:val="002223B3"/>
    <w:rsid w:val="002223FA"/>
    <w:rsid w:val="00222402"/>
    <w:rsid w:val="002228BB"/>
    <w:rsid w:val="00222992"/>
    <w:rsid w:val="00222BDA"/>
    <w:rsid w:val="00222C42"/>
    <w:rsid w:val="00222C4A"/>
    <w:rsid w:val="00223074"/>
    <w:rsid w:val="002231F0"/>
    <w:rsid w:val="002234BF"/>
    <w:rsid w:val="002239F1"/>
    <w:rsid w:val="00223C91"/>
    <w:rsid w:val="00223E15"/>
    <w:rsid w:val="00223EC4"/>
    <w:rsid w:val="0022417F"/>
    <w:rsid w:val="00224908"/>
    <w:rsid w:val="00224B33"/>
    <w:rsid w:val="00224FAE"/>
    <w:rsid w:val="002250B4"/>
    <w:rsid w:val="00225231"/>
    <w:rsid w:val="00225338"/>
    <w:rsid w:val="00225787"/>
    <w:rsid w:val="00225BE8"/>
    <w:rsid w:val="00225DAC"/>
    <w:rsid w:val="00225E88"/>
    <w:rsid w:val="00225EE3"/>
    <w:rsid w:val="0022623D"/>
    <w:rsid w:val="00226335"/>
    <w:rsid w:val="0022685D"/>
    <w:rsid w:val="002268CF"/>
    <w:rsid w:val="00226E75"/>
    <w:rsid w:val="00227086"/>
    <w:rsid w:val="00227113"/>
    <w:rsid w:val="00227448"/>
    <w:rsid w:val="00227A26"/>
    <w:rsid w:val="00227CEF"/>
    <w:rsid w:val="002303F1"/>
    <w:rsid w:val="002305A8"/>
    <w:rsid w:val="0023089E"/>
    <w:rsid w:val="00230966"/>
    <w:rsid w:val="00230EF5"/>
    <w:rsid w:val="00231278"/>
    <w:rsid w:val="002312A0"/>
    <w:rsid w:val="002314BB"/>
    <w:rsid w:val="00231591"/>
    <w:rsid w:val="002315F5"/>
    <w:rsid w:val="002316C9"/>
    <w:rsid w:val="002317D9"/>
    <w:rsid w:val="00231AC6"/>
    <w:rsid w:val="00231DF9"/>
    <w:rsid w:val="0023228F"/>
    <w:rsid w:val="002327D2"/>
    <w:rsid w:val="002329E6"/>
    <w:rsid w:val="00232D87"/>
    <w:rsid w:val="00233315"/>
    <w:rsid w:val="0023354B"/>
    <w:rsid w:val="00233886"/>
    <w:rsid w:val="00233C85"/>
    <w:rsid w:val="00233CC7"/>
    <w:rsid w:val="00233E2A"/>
    <w:rsid w:val="00233F68"/>
    <w:rsid w:val="00234091"/>
    <w:rsid w:val="00234411"/>
    <w:rsid w:val="00234557"/>
    <w:rsid w:val="002347FE"/>
    <w:rsid w:val="00234C94"/>
    <w:rsid w:val="00234EF4"/>
    <w:rsid w:val="00235475"/>
    <w:rsid w:val="0023555F"/>
    <w:rsid w:val="00235987"/>
    <w:rsid w:val="00235F5E"/>
    <w:rsid w:val="00235F84"/>
    <w:rsid w:val="00236380"/>
    <w:rsid w:val="00236476"/>
    <w:rsid w:val="00236796"/>
    <w:rsid w:val="00236A54"/>
    <w:rsid w:val="00236B5F"/>
    <w:rsid w:val="00236C6E"/>
    <w:rsid w:val="002377CB"/>
    <w:rsid w:val="002379A2"/>
    <w:rsid w:val="00237A4A"/>
    <w:rsid w:val="00237CF4"/>
    <w:rsid w:val="00240065"/>
    <w:rsid w:val="002401D2"/>
    <w:rsid w:val="00240A6B"/>
    <w:rsid w:val="00240DCE"/>
    <w:rsid w:val="00240F42"/>
    <w:rsid w:val="0024133A"/>
    <w:rsid w:val="00241CE5"/>
    <w:rsid w:val="002420FE"/>
    <w:rsid w:val="0024269C"/>
    <w:rsid w:val="002428AC"/>
    <w:rsid w:val="00243208"/>
    <w:rsid w:val="00243232"/>
    <w:rsid w:val="002434C6"/>
    <w:rsid w:val="00243775"/>
    <w:rsid w:val="002437EF"/>
    <w:rsid w:val="0024385D"/>
    <w:rsid w:val="0024388A"/>
    <w:rsid w:val="002438E4"/>
    <w:rsid w:val="002438E6"/>
    <w:rsid w:val="00244158"/>
    <w:rsid w:val="0024432F"/>
    <w:rsid w:val="0024450D"/>
    <w:rsid w:val="0024466F"/>
    <w:rsid w:val="002446E9"/>
    <w:rsid w:val="0024470D"/>
    <w:rsid w:val="00244728"/>
    <w:rsid w:val="00244838"/>
    <w:rsid w:val="00244F97"/>
    <w:rsid w:val="00245198"/>
    <w:rsid w:val="0024560C"/>
    <w:rsid w:val="00245A1A"/>
    <w:rsid w:val="002462B6"/>
    <w:rsid w:val="002462F6"/>
    <w:rsid w:val="002462FD"/>
    <w:rsid w:val="00246560"/>
    <w:rsid w:val="0024667A"/>
    <w:rsid w:val="002467A8"/>
    <w:rsid w:val="002469AB"/>
    <w:rsid w:val="00246E7D"/>
    <w:rsid w:val="00246F88"/>
    <w:rsid w:val="00246FD0"/>
    <w:rsid w:val="002471D2"/>
    <w:rsid w:val="0024726F"/>
    <w:rsid w:val="00247622"/>
    <w:rsid w:val="002476A8"/>
    <w:rsid w:val="00247F97"/>
    <w:rsid w:val="002500D7"/>
    <w:rsid w:val="00250176"/>
    <w:rsid w:val="00250D43"/>
    <w:rsid w:val="00250D76"/>
    <w:rsid w:val="0025102E"/>
    <w:rsid w:val="00251060"/>
    <w:rsid w:val="0025127C"/>
    <w:rsid w:val="00251351"/>
    <w:rsid w:val="002515C9"/>
    <w:rsid w:val="00251BAA"/>
    <w:rsid w:val="00251BC5"/>
    <w:rsid w:val="00251C86"/>
    <w:rsid w:val="00251E40"/>
    <w:rsid w:val="00252210"/>
    <w:rsid w:val="002523C2"/>
    <w:rsid w:val="002530BA"/>
    <w:rsid w:val="00253339"/>
    <w:rsid w:val="00253A1E"/>
    <w:rsid w:val="00253E87"/>
    <w:rsid w:val="002542FE"/>
    <w:rsid w:val="002545ED"/>
    <w:rsid w:val="0025496C"/>
    <w:rsid w:val="002551E5"/>
    <w:rsid w:val="002553B4"/>
    <w:rsid w:val="00255543"/>
    <w:rsid w:val="002559D0"/>
    <w:rsid w:val="002559F1"/>
    <w:rsid w:val="002560B7"/>
    <w:rsid w:val="00256140"/>
    <w:rsid w:val="00256261"/>
    <w:rsid w:val="002568E9"/>
    <w:rsid w:val="00256F47"/>
    <w:rsid w:val="00256F84"/>
    <w:rsid w:val="00256FBC"/>
    <w:rsid w:val="00260246"/>
    <w:rsid w:val="00260565"/>
    <w:rsid w:val="002608AC"/>
    <w:rsid w:val="00260DC3"/>
    <w:rsid w:val="00260EA9"/>
    <w:rsid w:val="00260F35"/>
    <w:rsid w:val="00261099"/>
    <w:rsid w:val="002618EA"/>
    <w:rsid w:val="00261A9A"/>
    <w:rsid w:val="00261C45"/>
    <w:rsid w:val="00261C7C"/>
    <w:rsid w:val="00262026"/>
    <w:rsid w:val="00262314"/>
    <w:rsid w:val="002624BE"/>
    <w:rsid w:val="002628FE"/>
    <w:rsid w:val="002629CA"/>
    <w:rsid w:val="00262A3E"/>
    <w:rsid w:val="00262DE7"/>
    <w:rsid w:val="002630C0"/>
    <w:rsid w:val="00263483"/>
    <w:rsid w:val="002635DF"/>
    <w:rsid w:val="00263A24"/>
    <w:rsid w:val="00263C97"/>
    <w:rsid w:val="00263EB1"/>
    <w:rsid w:val="00263F40"/>
    <w:rsid w:val="00263FF0"/>
    <w:rsid w:val="0026412D"/>
    <w:rsid w:val="00264142"/>
    <w:rsid w:val="00264AE2"/>
    <w:rsid w:val="00264BBE"/>
    <w:rsid w:val="00264C3B"/>
    <w:rsid w:val="00264D56"/>
    <w:rsid w:val="00265145"/>
    <w:rsid w:val="00265DCA"/>
    <w:rsid w:val="00265E12"/>
    <w:rsid w:val="00265EE2"/>
    <w:rsid w:val="002661CB"/>
    <w:rsid w:val="002663B6"/>
    <w:rsid w:val="00266770"/>
    <w:rsid w:val="0026688E"/>
    <w:rsid w:val="00266985"/>
    <w:rsid w:val="00266B55"/>
    <w:rsid w:val="00266CD7"/>
    <w:rsid w:val="00266D2C"/>
    <w:rsid w:val="00266D2F"/>
    <w:rsid w:val="002671DB"/>
    <w:rsid w:val="002675EE"/>
    <w:rsid w:val="00267934"/>
    <w:rsid w:val="00267A5D"/>
    <w:rsid w:val="0027017F"/>
    <w:rsid w:val="00270640"/>
    <w:rsid w:val="00270766"/>
    <w:rsid w:val="00270A1A"/>
    <w:rsid w:val="00270A55"/>
    <w:rsid w:val="00270C99"/>
    <w:rsid w:val="00270D9A"/>
    <w:rsid w:val="00270DD4"/>
    <w:rsid w:val="00270E2D"/>
    <w:rsid w:val="0027122E"/>
    <w:rsid w:val="0027189B"/>
    <w:rsid w:val="00271C76"/>
    <w:rsid w:val="00271D72"/>
    <w:rsid w:val="00271F01"/>
    <w:rsid w:val="002720A3"/>
    <w:rsid w:val="00272238"/>
    <w:rsid w:val="00272361"/>
    <w:rsid w:val="002727FA"/>
    <w:rsid w:val="00272808"/>
    <w:rsid w:val="002729FF"/>
    <w:rsid w:val="00272A22"/>
    <w:rsid w:val="00272FC3"/>
    <w:rsid w:val="00273229"/>
    <w:rsid w:val="002733F8"/>
    <w:rsid w:val="00273923"/>
    <w:rsid w:val="00273C98"/>
    <w:rsid w:val="002741B1"/>
    <w:rsid w:val="0027428A"/>
    <w:rsid w:val="002746E6"/>
    <w:rsid w:val="00274819"/>
    <w:rsid w:val="00274885"/>
    <w:rsid w:val="00274AFC"/>
    <w:rsid w:val="00274FE0"/>
    <w:rsid w:val="002754D3"/>
    <w:rsid w:val="00275B24"/>
    <w:rsid w:val="00275B9B"/>
    <w:rsid w:val="002760F0"/>
    <w:rsid w:val="002764DE"/>
    <w:rsid w:val="00276F61"/>
    <w:rsid w:val="0027725F"/>
    <w:rsid w:val="002775E1"/>
    <w:rsid w:val="00277733"/>
    <w:rsid w:val="00277800"/>
    <w:rsid w:val="002778B2"/>
    <w:rsid w:val="00277BE6"/>
    <w:rsid w:val="00280214"/>
    <w:rsid w:val="00280354"/>
    <w:rsid w:val="00280BE8"/>
    <w:rsid w:val="00280C67"/>
    <w:rsid w:val="00280DEC"/>
    <w:rsid w:val="00281052"/>
    <w:rsid w:val="00281070"/>
    <w:rsid w:val="002811C7"/>
    <w:rsid w:val="002813CD"/>
    <w:rsid w:val="00281448"/>
    <w:rsid w:val="00281A5D"/>
    <w:rsid w:val="00281CDF"/>
    <w:rsid w:val="00281D68"/>
    <w:rsid w:val="002822ED"/>
    <w:rsid w:val="002827C4"/>
    <w:rsid w:val="00282E69"/>
    <w:rsid w:val="00282F4B"/>
    <w:rsid w:val="0028302E"/>
    <w:rsid w:val="00283154"/>
    <w:rsid w:val="002832DA"/>
    <w:rsid w:val="002844AD"/>
    <w:rsid w:val="002846D9"/>
    <w:rsid w:val="00284823"/>
    <w:rsid w:val="00284B30"/>
    <w:rsid w:val="00285BFF"/>
    <w:rsid w:val="00286440"/>
    <w:rsid w:val="002865E2"/>
    <w:rsid w:val="00286754"/>
    <w:rsid w:val="00286897"/>
    <w:rsid w:val="0028693B"/>
    <w:rsid w:val="0028708F"/>
    <w:rsid w:val="00287916"/>
    <w:rsid w:val="00287A70"/>
    <w:rsid w:val="00287AEE"/>
    <w:rsid w:val="00287B7F"/>
    <w:rsid w:val="002900B0"/>
    <w:rsid w:val="00290607"/>
    <w:rsid w:val="00290C37"/>
    <w:rsid w:val="00290C5A"/>
    <w:rsid w:val="00290C9B"/>
    <w:rsid w:val="0029157E"/>
    <w:rsid w:val="00291656"/>
    <w:rsid w:val="00291D3F"/>
    <w:rsid w:val="00291E8B"/>
    <w:rsid w:val="00292155"/>
    <w:rsid w:val="00292330"/>
    <w:rsid w:val="00292390"/>
    <w:rsid w:val="002928B1"/>
    <w:rsid w:val="00292CEA"/>
    <w:rsid w:val="00292DA7"/>
    <w:rsid w:val="00292FC3"/>
    <w:rsid w:val="00293084"/>
    <w:rsid w:val="0029395A"/>
    <w:rsid w:val="002942ED"/>
    <w:rsid w:val="00294DC4"/>
    <w:rsid w:val="002952D7"/>
    <w:rsid w:val="00295328"/>
    <w:rsid w:val="00295394"/>
    <w:rsid w:val="00295635"/>
    <w:rsid w:val="00295667"/>
    <w:rsid w:val="00295BA4"/>
    <w:rsid w:val="00295CF8"/>
    <w:rsid w:val="00296071"/>
    <w:rsid w:val="00296451"/>
    <w:rsid w:val="00296816"/>
    <w:rsid w:val="00296AB8"/>
    <w:rsid w:val="00296E5B"/>
    <w:rsid w:val="00296ED2"/>
    <w:rsid w:val="00296F47"/>
    <w:rsid w:val="0029711D"/>
    <w:rsid w:val="002977D2"/>
    <w:rsid w:val="002977E3"/>
    <w:rsid w:val="0029795B"/>
    <w:rsid w:val="002A049D"/>
    <w:rsid w:val="002A0A4B"/>
    <w:rsid w:val="002A0F8F"/>
    <w:rsid w:val="002A1263"/>
    <w:rsid w:val="002A1503"/>
    <w:rsid w:val="002A1DE7"/>
    <w:rsid w:val="002A208D"/>
    <w:rsid w:val="002A2299"/>
    <w:rsid w:val="002A2374"/>
    <w:rsid w:val="002A2394"/>
    <w:rsid w:val="002A2D2E"/>
    <w:rsid w:val="002A2E17"/>
    <w:rsid w:val="002A2ECD"/>
    <w:rsid w:val="002A30A9"/>
    <w:rsid w:val="002A3B6B"/>
    <w:rsid w:val="002A3B71"/>
    <w:rsid w:val="002A4075"/>
    <w:rsid w:val="002A4183"/>
    <w:rsid w:val="002A440A"/>
    <w:rsid w:val="002A461E"/>
    <w:rsid w:val="002A4837"/>
    <w:rsid w:val="002A4916"/>
    <w:rsid w:val="002A4B4B"/>
    <w:rsid w:val="002A566E"/>
    <w:rsid w:val="002A5F59"/>
    <w:rsid w:val="002A6334"/>
    <w:rsid w:val="002A6605"/>
    <w:rsid w:val="002A6780"/>
    <w:rsid w:val="002A6D4E"/>
    <w:rsid w:val="002A7017"/>
    <w:rsid w:val="002A73BD"/>
    <w:rsid w:val="002A760A"/>
    <w:rsid w:val="002A76CB"/>
    <w:rsid w:val="002A7AB2"/>
    <w:rsid w:val="002A7B35"/>
    <w:rsid w:val="002B09D5"/>
    <w:rsid w:val="002B0E23"/>
    <w:rsid w:val="002B1249"/>
    <w:rsid w:val="002B1386"/>
    <w:rsid w:val="002B1656"/>
    <w:rsid w:val="002B1679"/>
    <w:rsid w:val="002B176E"/>
    <w:rsid w:val="002B1C02"/>
    <w:rsid w:val="002B1C95"/>
    <w:rsid w:val="002B1D3C"/>
    <w:rsid w:val="002B1DD8"/>
    <w:rsid w:val="002B1F00"/>
    <w:rsid w:val="002B1FF3"/>
    <w:rsid w:val="002B237C"/>
    <w:rsid w:val="002B2639"/>
    <w:rsid w:val="002B2D40"/>
    <w:rsid w:val="002B3604"/>
    <w:rsid w:val="002B3895"/>
    <w:rsid w:val="002B3A51"/>
    <w:rsid w:val="002B3AEC"/>
    <w:rsid w:val="002B3EEA"/>
    <w:rsid w:val="002B4029"/>
    <w:rsid w:val="002B40D1"/>
    <w:rsid w:val="002B432E"/>
    <w:rsid w:val="002B4438"/>
    <w:rsid w:val="002B4976"/>
    <w:rsid w:val="002B4E07"/>
    <w:rsid w:val="002B502C"/>
    <w:rsid w:val="002B5229"/>
    <w:rsid w:val="002B534E"/>
    <w:rsid w:val="002B5612"/>
    <w:rsid w:val="002B575D"/>
    <w:rsid w:val="002B57CE"/>
    <w:rsid w:val="002B5DAB"/>
    <w:rsid w:val="002B6312"/>
    <w:rsid w:val="002B6561"/>
    <w:rsid w:val="002B6C8F"/>
    <w:rsid w:val="002B6DC9"/>
    <w:rsid w:val="002B7381"/>
    <w:rsid w:val="002B746D"/>
    <w:rsid w:val="002B752A"/>
    <w:rsid w:val="002B760D"/>
    <w:rsid w:val="002B788A"/>
    <w:rsid w:val="002B79BC"/>
    <w:rsid w:val="002C003E"/>
    <w:rsid w:val="002C03E1"/>
    <w:rsid w:val="002C0C94"/>
    <w:rsid w:val="002C11F6"/>
    <w:rsid w:val="002C129F"/>
    <w:rsid w:val="002C147A"/>
    <w:rsid w:val="002C15FF"/>
    <w:rsid w:val="002C160D"/>
    <w:rsid w:val="002C17F6"/>
    <w:rsid w:val="002C1A96"/>
    <w:rsid w:val="002C1F44"/>
    <w:rsid w:val="002C1FFC"/>
    <w:rsid w:val="002C21CC"/>
    <w:rsid w:val="002C303E"/>
    <w:rsid w:val="002C307C"/>
    <w:rsid w:val="002C34CE"/>
    <w:rsid w:val="002C352E"/>
    <w:rsid w:val="002C3A9C"/>
    <w:rsid w:val="002C3D72"/>
    <w:rsid w:val="002C40AF"/>
    <w:rsid w:val="002C442D"/>
    <w:rsid w:val="002C49E3"/>
    <w:rsid w:val="002C5155"/>
    <w:rsid w:val="002C55AE"/>
    <w:rsid w:val="002C5847"/>
    <w:rsid w:val="002C58E9"/>
    <w:rsid w:val="002C5C26"/>
    <w:rsid w:val="002C6184"/>
    <w:rsid w:val="002C623F"/>
    <w:rsid w:val="002C6447"/>
    <w:rsid w:val="002C6E49"/>
    <w:rsid w:val="002C74F1"/>
    <w:rsid w:val="002C77C6"/>
    <w:rsid w:val="002C7826"/>
    <w:rsid w:val="002C7979"/>
    <w:rsid w:val="002C7A4F"/>
    <w:rsid w:val="002C7A86"/>
    <w:rsid w:val="002C7B18"/>
    <w:rsid w:val="002C7DF8"/>
    <w:rsid w:val="002D0230"/>
    <w:rsid w:val="002D02C3"/>
    <w:rsid w:val="002D0463"/>
    <w:rsid w:val="002D0C5A"/>
    <w:rsid w:val="002D14A0"/>
    <w:rsid w:val="002D1D64"/>
    <w:rsid w:val="002D1EFE"/>
    <w:rsid w:val="002D213D"/>
    <w:rsid w:val="002D2458"/>
    <w:rsid w:val="002D2715"/>
    <w:rsid w:val="002D2A1B"/>
    <w:rsid w:val="002D2D75"/>
    <w:rsid w:val="002D311A"/>
    <w:rsid w:val="002D3245"/>
    <w:rsid w:val="002D385F"/>
    <w:rsid w:val="002D4187"/>
    <w:rsid w:val="002D4C60"/>
    <w:rsid w:val="002D4E50"/>
    <w:rsid w:val="002D5509"/>
    <w:rsid w:val="002D55F7"/>
    <w:rsid w:val="002D56D5"/>
    <w:rsid w:val="002D5AF2"/>
    <w:rsid w:val="002D5C61"/>
    <w:rsid w:val="002D5FDF"/>
    <w:rsid w:val="002D67F2"/>
    <w:rsid w:val="002D6FD3"/>
    <w:rsid w:val="002D726E"/>
    <w:rsid w:val="002D7538"/>
    <w:rsid w:val="002D7E80"/>
    <w:rsid w:val="002E045C"/>
    <w:rsid w:val="002E08D9"/>
    <w:rsid w:val="002E0D20"/>
    <w:rsid w:val="002E0DC1"/>
    <w:rsid w:val="002E0DD9"/>
    <w:rsid w:val="002E10AB"/>
    <w:rsid w:val="002E1308"/>
    <w:rsid w:val="002E1455"/>
    <w:rsid w:val="002E1BD5"/>
    <w:rsid w:val="002E1D04"/>
    <w:rsid w:val="002E1F06"/>
    <w:rsid w:val="002E21A1"/>
    <w:rsid w:val="002E21BD"/>
    <w:rsid w:val="002E28C4"/>
    <w:rsid w:val="002E3074"/>
    <w:rsid w:val="002E3314"/>
    <w:rsid w:val="002E3335"/>
    <w:rsid w:val="002E344E"/>
    <w:rsid w:val="002E3595"/>
    <w:rsid w:val="002E39FA"/>
    <w:rsid w:val="002E3CBB"/>
    <w:rsid w:val="002E3F10"/>
    <w:rsid w:val="002E4152"/>
    <w:rsid w:val="002E418B"/>
    <w:rsid w:val="002E4B36"/>
    <w:rsid w:val="002E4D2D"/>
    <w:rsid w:val="002E5152"/>
    <w:rsid w:val="002E546A"/>
    <w:rsid w:val="002E58B8"/>
    <w:rsid w:val="002E5D4C"/>
    <w:rsid w:val="002E606A"/>
    <w:rsid w:val="002E62A6"/>
    <w:rsid w:val="002E6654"/>
    <w:rsid w:val="002E67E1"/>
    <w:rsid w:val="002E6A23"/>
    <w:rsid w:val="002E6C70"/>
    <w:rsid w:val="002E6C83"/>
    <w:rsid w:val="002E6E91"/>
    <w:rsid w:val="002E6EFE"/>
    <w:rsid w:val="002E7239"/>
    <w:rsid w:val="002E72CE"/>
    <w:rsid w:val="002E73ED"/>
    <w:rsid w:val="002E7713"/>
    <w:rsid w:val="002E779B"/>
    <w:rsid w:val="002E7BB9"/>
    <w:rsid w:val="002E7D2C"/>
    <w:rsid w:val="002E7E4D"/>
    <w:rsid w:val="002F0796"/>
    <w:rsid w:val="002F07D6"/>
    <w:rsid w:val="002F0A79"/>
    <w:rsid w:val="002F1315"/>
    <w:rsid w:val="002F142C"/>
    <w:rsid w:val="002F1A2E"/>
    <w:rsid w:val="002F1F8E"/>
    <w:rsid w:val="002F2004"/>
    <w:rsid w:val="002F21ED"/>
    <w:rsid w:val="002F3071"/>
    <w:rsid w:val="002F3196"/>
    <w:rsid w:val="002F3303"/>
    <w:rsid w:val="002F3A91"/>
    <w:rsid w:val="002F4107"/>
    <w:rsid w:val="002F42C2"/>
    <w:rsid w:val="002F4B83"/>
    <w:rsid w:val="002F4C25"/>
    <w:rsid w:val="002F4F8A"/>
    <w:rsid w:val="002F500C"/>
    <w:rsid w:val="002F55E4"/>
    <w:rsid w:val="002F591D"/>
    <w:rsid w:val="002F5FB2"/>
    <w:rsid w:val="002F6277"/>
    <w:rsid w:val="002F635E"/>
    <w:rsid w:val="002F693B"/>
    <w:rsid w:val="002F6951"/>
    <w:rsid w:val="002F6E97"/>
    <w:rsid w:val="002F70D1"/>
    <w:rsid w:val="002F715B"/>
    <w:rsid w:val="002F73ED"/>
    <w:rsid w:val="002F748E"/>
    <w:rsid w:val="002F768B"/>
    <w:rsid w:val="002F7E1F"/>
    <w:rsid w:val="003004E3"/>
    <w:rsid w:val="00300ED6"/>
    <w:rsid w:val="003010EC"/>
    <w:rsid w:val="00301400"/>
    <w:rsid w:val="00301731"/>
    <w:rsid w:val="00301B8A"/>
    <w:rsid w:val="00301D14"/>
    <w:rsid w:val="00301F41"/>
    <w:rsid w:val="00302216"/>
    <w:rsid w:val="0030292B"/>
    <w:rsid w:val="00302C01"/>
    <w:rsid w:val="00302D08"/>
    <w:rsid w:val="00303398"/>
    <w:rsid w:val="0030370A"/>
    <w:rsid w:val="003039A3"/>
    <w:rsid w:val="00303EB6"/>
    <w:rsid w:val="003040DB"/>
    <w:rsid w:val="003041AF"/>
    <w:rsid w:val="0030420B"/>
    <w:rsid w:val="00304512"/>
    <w:rsid w:val="00304A2B"/>
    <w:rsid w:val="00304CE9"/>
    <w:rsid w:val="00304D51"/>
    <w:rsid w:val="00305162"/>
    <w:rsid w:val="003051B0"/>
    <w:rsid w:val="00305357"/>
    <w:rsid w:val="0030547E"/>
    <w:rsid w:val="00305491"/>
    <w:rsid w:val="0030593F"/>
    <w:rsid w:val="00305B98"/>
    <w:rsid w:val="00305D7C"/>
    <w:rsid w:val="00305DCD"/>
    <w:rsid w:val="00305DDD"/>
    <w:rsid w:val="0030635C"/>
    <w:rsid w:val="003068C0"/>
    <w:rsid w:val="00306915"/>
    <w:rsid w:val="00306968"/>
    <w:rsid w:val="00306F75"/>
    <w:rsid w:val="0030740F"/>
    <w:rsid w:val="00307447"/>
    <w:rsid w:val="003075F0"/>
    <w:rsid w:val="00307695"/>
    <w:rsid w:val="00307756"/>
    <w:rsid w:val="00307C92"/>
    <w:rsid w:val="00307DAD"/>
    <w:rsid w:val="00307FC7"/>
    <w:rsid w:val="003105FD"/>
    <w:rsid w:val="00310933"/>
    <w:rsid w:val="00310C97"/>
    <w:rsid w:val="003111E7"/>
    <w:rsid w:val="0031167F"/>
    <w:rsid w:val="003119BA"/>
    <w:rsid w:val="003119EB"/>
    <w:rsid w:val="00311A87"/>
    <w:rsid w:val="00311BC3"/>
    <w:rsid w:val="00311F6F"/>
    <w:rsid w:val="00312479"/>
    <w:rsid w:val="00312516"/>
    <w:rsid w:val="0031298E"/>
    <w:rsid w:val="00312A60"/>
    <w:rsid w:val="00312D94"/>
    <w:rsid w:val="00313007"/>
    <w:rsid w:val="003130C9"/>
    <w:rsid w:val="00313223"/>
    <w:rsid w:val="0031334B"/>
    <w:rsid w:val="003134B4"/>
    <w:rsid w:val="003136AE"/>
    <w:rsid w:val="00313C19"/>
    <w:rsid w:val="00313D7F"/>
    <w:rsid w:val="0031446D"/>
    <w:rsid w:val="00314564"/>
    <w:rsid w:val="00314968"/>
    <w:rsid w:val="00314D2F"/>
    <w:rsid w:val="00314FBE"/>
    <w:rsid w:val="00315183"/>
    <w:rsid w:val="00315447"/>
    <w:rsid w:val="00315701"/>
    <w:rsid w:val="00315EC1"/>
    <w:rsid w:val="00315EC3"/>
    <w:rsid w:val="0031605B"/>
    <w:rsid w:val="003162BF"/>
    <w:rsid w:val="00316759"/>
    <w:rsid w:val="00316984"/>
    <w:rsid w:val="00316B36"/>
    <w:rsid w:val="00316C6E"/>
    <w:rsid w:val="00316CC7"/>
    <w:rsid w:val="00317446"/>
    <w:rsid w:val="00317895"/>
    <w:rsid w:val="00317F22"/>
    <w:rsid w:val="0032019B"/>
    <w:rsid w:val="003204D6"/>
    <w:rsid w:val="00320591"/>
    <w:rsid w:val="003205EA"/>
    <w:rsid w:val="00320AE7"/>
    <w:rsid w:val="00321240"/>
    <w:rsid w:val="00321700"/>
    <w:rsid w:val="00321917"/>
    <w:rsid w:val="00321B5D"/>
    <w:rsid w:val="00321C74"/>
    <w:rsid w:val="003225D3"/>
    <w:rsid w:val="00322677"/>
    <w:rsid w:val="00322808"/>
    <w:rsid w:val="00322850"/>
    <w:rsid w:val="003228CD"/>
    <w:rsid w:val="00322AA5"/>
    <w:rsid w:val="00322F6C"/>
    <w:rsid w:val="0032336C"/>
    <w:rsid w:val="00323634"/>
    <w:rsid w:val="003236A5"/>
    <w:rsid w:val="00323D72"/>
    <w:rsid w:val="00323EB8"/>
    <w:rsid w:val="00324000"/>
    <w:rsid w:val="003241AE"/>
    <w:rsid w:val="00324478"/>
    <w:rsid w:val="00324505"/>
    <w:rsid w:val="003245B5"/>
    <w:rsid w:val="00324C23"/>
    <w:rsid w:val="00324D71"/>
    <w:rsid w:val="00324DC4"/>
    <w:rsid w:val="00324DEA"/>
    <w:rsid w:val="0032534F"/>
    <w:rsid w:val="00325A3D"/>
    <w:rsid w:val="00325F79"/>
    <w:rsid w:val="00326175"/>
    <w:rsid w:val="0032648B"/>
    <w:rsid w:val="00326568"/>
    <w:rsid w:val="003266A1"/>
    <w:rsid w:val="00326706"/>
    <w:rsid w:val="0032688F"/>
    <w:rsid w:val="0032744E"/>
    <w:rsid w:val="0032759E"/>
    <w:rsid w:val="003275BF"/>
    <w:rsid w:val="003277EA"/>
    <w:rsid w:val="00327C69"/>
    <w:rsid w:val="00327D82"/>
    <w:rsid w:val="003305C9"/>
    <w:rsid w:val="00330822"/>
    <w:rsid w:val="003308D2"/>
    <w:rsid w:val="003309CF"/>
    <w:rsid w:val="00330E94"/>
    <w:rsid w:val="00331CEB"/>
    <w:rsid w:val="003327DD"/>
    <w:rsid w:val="00332C7E"/>
    <w:rsid w:val="00332CA3"/>
    <w:rsid w:val="00332FB3"/>
    <w:rsid w:val="0033329E"/>
    <w:rsid w:val="0033396F"/>
    <w:rsid w:val="00333EA3"/>
    <w:rsid w:val="00333FE4"/>
    <w:rsid w:val="0033414F"/>
    <w:rsid w:val="00334442"/>
    <w:rsid w:val="0033477B"/>
    <w:rsid w:val="003348A5"/>
    <w:rsid w:val="00334903"/>
    <w:rsid w:val="00334D2B"/>
    <w:rsid w:val="003351B8"/>
    <w:rsid w:val="0033522B"/>
    <w:rsid w:val="003352D6"/>
    <w:rsid w:val="003352E6"/>
    <w:rsid w:val="003356B2"/>
    <w:rsid w:val="00335D25"/>
    <w:rsid w:val="003360EE"/>
    <w:rsid w:val="00336130"/>
    <w:rsid w:val="00336324"/>
    <w:rsid w:val="00336410"/>
    <w:rsid w:val="003367A5"/>
    <w:rsid w:val="00337294"/>
    <w:rsid w:val="00337394"/>
    <w:rsid w:val="00337452"/>
    <w:rsid w:val="003374DC"/>
    <w:rsid w:val="0033768C"/>
    <w:rsid w:val="003376F2"/>
    <w:rsid w:val="00337978"/>
    <w:rsid w:val="00337BA0"/>
    <w:rsid w:val="00337C84"/>
    <w:rsid w:val="003401FD"/>
    <w:rsid w:val="003404AC"/>
    <w:rsid w:val="0034055C"/>
    <w:rsid w:val="00340616"/>
    <w:rsid w:val="00340661"/>
    <w:rsid w:val="003406B7"/>
    <w:rsid w:val="003411EC"/>
    <w:rsid w:val="003411F8"/>
    <w:rsid w:val="003413F6"/>
    <w:rsid w:val="003415A2"/>
    <w:rsid w:val="003415A7"/>
    <w:rsid w:val="00341624"/>
    <w:rsid w:val="00341A87"/>
    <w:rsid w:val="00341C2A"/>
    <w:rsid w:val="00341C8F"/>
    <w:rsid w:val="003422F9"/>
    <w:rsid w:val="003432A9"/>
    <w:rsid w:val="003433B1"/>
    <w:rsid w:val="00343422"/>
    <w:rsid w:val="00343748"/>
    <w:rsid w:val="00343C02"/>
    <w:rsid w:val="00343DB5"/>
    <w:rsid w:val="00344594"/>
    <w:rsid w:val="0034499A"/>
    <w:rsid w:val="00344CE4"/>
    <w:rsid w:val="00344E86"/>
    <w:rsid w:val="00344EF2"/>
    <w:rsid w:val="00345FAD"/>
    <w:rsid w:val="003466D4"/>
    <w:rsid w:val="00346887"/>
    <w:rsid w:val="00346A87"/>
    <w:rsid w:val="00347741"/>
    <w:rsid w:val="003477C8"/>
    <w:rsid w:val="00347B54"/>
    <w:rsid w:val="00347B9F"/>
    <w:rsid w:val="00347C7E"/>
    <w:rsid w:val="0035030F"/>
    <w:rsid w:val="0035049E"/>
    <w:rsid w:val="00350670"/>
    <w:rsid w:val="00350786"/>
    <w:rsid w:val="003509FE"/>
    <w:rsid w:val="00350FFC"/>
    <w:rsid w:val="00351062"/>
    <w:rsid w:val="0035110C"/>
    <w:rsid w:val="003513AA"/>
    <w:rsid w:val="003518D2"/>
    <w:rsid w:val="00351918"/>
    <w:rsid w:val="00352DAA"/>
    <w:rsid w:val="00352E0C"/>
    <w:rsid w:val="003535FD"/>
    <w:rsid w:val="003536D9"/>
    <w:rsid w:val="003549CA"/>
    <w:rsid w:val="00354A3C"/>
    <w:rsid w:val="00354B48"/>
    <w:rsid w:val="00354FE6"/>
    <w:rsid w:val="00355152"/>
    <w:rsid w:val="003551FF"/>
    <w:rsid w:val="003555EE"/>
    <w:rsid w:val="00355794"/>
    <w:rsid w:val="003557DE"/>
    <w:rsid w:val="00355AB9"/>
    <w:rsid w:val="00355E6E"/>
    <w:rsid w:val="00356016"/>
    <w:rsid w:val="003563D9"/>
    <w:rsid w:val="00356415"/>
    <w:rsid w:val="0035696B"/>
    <w:rsid w:val="00356CC0"/>
    <w:rsid w:val="0035709B"/>
    <w:rsid w:val="003576DE"/>
    <w:rsid w:val="0035784D"/>
    <w:rsid w:val="00360108"/>
    <w:rsid w:val="00360B17"/>
    <w:rsid w:val="00360C1B"/>
    <w:rsid w:val="00360C76"/>
    <w:rsid w:val="00361360"/>
    <w:rsid w:val="00361885"/>
    <w:rsid w:val="003619F4"/>
    <w:rsid w:val="00361A12"/>
    <w:rsid w:val="00361E0D"/>
    <w:rsid w:val="00361E91"/>
    <w:rsid w:val="00361F85"/>
    <w:rsid w:val="0036208D"/>
    <w:rsid w:val="00362853"/>
    <w:rsid w:val="003628C7"/>
    <w:rsid w:val="00362E69"/>
    <w:rsid w:val="003630AE"/>
    <w:rsid w:val="0036373B"/>
    <w:rsid w:val="00363B0E"/>
    <w:rsid w:val="00363C3D"/>
    <w:rsid w:val="00364366"/>
    <w:rsid w:val="0036457D"/>
    <w:rsid w:val="00364AAE"/>
    <w:rsid w:val="00364E1E"/>
    <w:rsid w:val="003656D4"/>
    <w:rsid w:val="00365EDB"/>
    <w:rsid w:val="0036682B"/>
    <w:rsid w:val="00366B71"/>
    <w:rsid w:val="00366BA5"/>
    <w:rsid w:val="00366E85"/>
    <w:rsid w:val="0036701C"/>
    <w:rsid w:val="0036708F"/>
    <w:rsid w:val="003676ED"/>
    <w:rsid w:val="00367C3B"/>
    <w:rsid w:val="00370920"/>
    <w:rsid w:val="00370F34"/>
    <w:rsid w:val="0037130C"/>
    <w:rsid w:val="003713FC"/>
    <w:rsid w:val="00371870"/>
    <w:rsid w:val="00371A79"/>
    <w:rsid w:val="00371D22"/>
    <w:rsid w:val="00371F82"/>
    <w:rsid w:val="00372D6E"/>
    <w:rsid w:val="00372DDA"/>
    <w:rsid w:val="00373030"/>
    <w:rsid w:val="00373434"/>
    <w:rsid w:val="003738B3"/>
    <w:rsid w:val="00373C05"/>
    <w:rsid w:val="00373DFC"/>
    <w:rsid w:val="003742F3"/>
    <w:rsid w:val="0037470F"/>
    <w:rsid w:val="00374734"/>
    <w:rsid w:val="00374978"/>
    <w:rsid w:val="0037499C"/>
    <w:rsid w:val="00374A9C"/>
    <w:rsid w:val="00374B56"/>
    <w:rsid w:val="00375006"/>
    <w:rsid w:val="0037501A"/>
    <w:rsid w:val="003754D9"/>
    <w:rsid w:val="003756C1"/>
    <w:rsid w:val="00375AE3"/>
    <w:rsid w:val="00375B8E"/>
    <w:rsid w:val="00375C2F"/>
    <w:rsid w:val="00375F59"/>
    <w:rsid w:val="003763E6"/>
    <w:rsid w:val="003765BF"/>
    <w:rsid w:val="0037672F"/>
    <w:rsid w:val="00376971"/>
    <w:rsid w:val="00376AE8"/>
    <w:rsid w:val="00376C06"/>
    <w:rsid w:val="00377129"/>
    <w:rsid w:val="00380363"/>
    <w:rsid w:val="00380411"/>
    <w:rsid w:val="003808E9"/>
    <w:rsid w:val="00380B47"/>
    <w:rsid w:val="00380DA4"/>
    <w:rsid w:val="00381465"/>
    <w:rsid w:val="00381733"/>
    <w:rsid w:val="00381C6D"/>
    <w:rsid w:val="00381F9C"/>
    <w:rsid w:val="003821BA"/>
    <w:rsid w:val="00382E64"/>
    <w:rsid w:val="00382FEC"/>
    <w:rsid w:val="0038307D"/>
    <w:rsid w:val="0038395A"/>
    <w:rsid w:val="00383A4F"/>
    <w:rsid w:val="00383D54"/>
    <w:rsid w:val="0038423E"/>
    <w:rsid w:val="003843C0"/>
    <w:rsid w:val="003852F0"/>
    <w:rsid w:val="00385744"/>
    <w:rsid w:val="0038575E"/>
    <w:rsid w:val="003859E6"/>
    <w:rsid w:val="00385B50"/>
    <w:rsid w:val="003867E7"/>
    <w:rsid w:val="00386B46"/>
    <w:rsid w:val="00386BE8"/>
    <w:rsid w:val="00386D6E"/>
    <w:rsid w:val="003870FB"/>
    <w:rsid w:val="00387317"/>
    <w:rsid w:val="003873A6"/>
    <w:rsid w:val="00387524"/>
    <w:rsid w:val="00387635"/>
    <w:rsid w:val="00387712"/>
    <w:rsid w:val="00387972"/>
    <w:rsid w:val="00387DDC"/>
    <w:rsid w:val="00387ECB"/>
    <w:rsid w:val="00387ECC"/>
    <w:rsid w:val="0039018F"/>
    <w:rsid w:val="00390428"/>
    <w:rsid w:val="0039065A"/>
    <w:rsid w:val="003906CB"/>
    <w:rsid w:val="003908DC"/>
    <w:rsid w:val="00390B09"/>
    <w:rsid w:val="00390F5E"/>
    <w:rsid w:val="00391577"/>
    <w:rsid w:val="003918FE"/>
    <w:rsid w:val="00391A6F"/>
    <w:rsid w:val="00391D27"/>
    <w:rsid w:val="00392302"/>
    <w:rsid w:val="00392397"/>
    <w:rsid w:val="00392497"/>
    <w:rsid w:val="003924A7"/>
    <w:rsid w:val="00392817"/>
    <w:rsid w:val="00392F06"/>
    <w:rsid w:val="00393268"/>
    <w:rsid w:val="003934E5"/>
    <w:rsid w:val="003937B8"/>
    <w:rsid w:val="00393D65"/>
    <w:rsid w:val="0039429D"/>
    <w:rsid w:val="003942A8"/>
    <w:rsid w:val="003944A2"/>
    <w:rsid w:val="00394C05"/>
    <w:rsid w:val="00394E3A"/>
    <w:rsid w:val="0039532C"/>
    <w:rsid w:val="00395547"/>
    <w:rsid w:val="003959E0"/>
    <w:rsid w:val="00395C0C"/>
    <w:rsid w:val="00395D47"/>
    <w:rsid w:val="00395EC0"/>
    <w:rsid w:val="00396713"/>
    <w:rsid w:val="00396A48"/>
    <w:rsid w:val="00396DDF"/>
    <w:rsid w:val="0039716D"/>
    <w:rsid w:val="00397A7A"/>
    <w:rsid w:val="00397C24"/>
    <w:rsid w:val="00397CA1"/>
    <w:rsid w:val="003A01F6"/>
    <w:rsid w:val="003A0D41"/>
    <w:rsid w:val="003A0E4F"/>
    <w:rsid w:val="003A12FA"/>
    <w:rsid w:val="003A1B8B"/>
    <w:rsid w:val="003A259C"/>
    <w:rsid w:val="003A2840"/>
    <w:rsid w:val="003A2850"/>
    <w:rsid w:val="003A2A14"/>
    <w:rsid w:val="003A2A90"/>
    <w:rsid w:val="003A2AF9"/>
    <w:rsid w:val="003A3260"/>
    <w:rsid w:val="003A3323"/>
    <w:rsid w:val="003A3347"/>
    <w:rsid w:val="003A395A"/>
    <w:rsid w:val="003A3B90"/>
    <w:rsid w:val="003A3C77"/>
    <w:rsid w:val="003A3CB0"/>
    <w:rsid w:val="003A3D16"/>
    <w:rsid w:val="003A4122"/>
    <w:rsid w:val="003A4350"/>
    <w:rsid w:val="003A4751"/>
    <w:rsid w:val="003A47C3"/>
    <w:rsid w:val="003A48A7"/>
    <w:rsid w:val="003A5541"/>
    <w:rsid w:val="003A5568"/>
    <w:rsid w:val="003A5B66"/>
    <w:rsid w:val="003A5B9C"/>
    <w:rsid w:val="003A5D28"/>
    <w:rsid w:val="003A61B0"/>
    <w:rsid w:val="003A7730"/>
    <w:rsid w:val="003A774D"/>
    <w:rsid w:val="003A7DCC"/>
    <w:rsid w:val="003A7FC8"/>
    <w:rsid w:val="003B05D8"/>
    <w:rsid w:val="003B0648"/>
    <w:rsid w:val="003B06EF"/>
    <w:rsid w:val="003B0756"/>
    <w:rsid w:val="003B0842"/>
    <w:rsid w:val="003B0909"/>
    <w:rsid w:val="003B0950"/>
    <w:rsid w:val="003B0A9A"/>
    <w:rsid w:val="003B0C66"/>
    <w:rsid w:val="003B0FA4"/>
    <w:rsid w:val="003B1037"/>
    <w:rsid w:val="003B1057"/>
    <w:rsid w:val="003B141F"/>
    <w:rsid w:val="003B2A13"/>
    <w:rsid w:val="003B2A40"/>
    <w:rsid w:val="003B3536"/>
    <w:rsid w:val="003B46C8"/>
    <w:rsid w:val="003B484D"/>
    <w:rsid w:val="003B490B"/>
    <w:rsid w:val="003B4E94"/>
    <w:rsid w:val="003B545C"/>
    <w:rsid w:val="003B5900"/>
    <w:rsid w:val="003B5A2F"/>
    <w:rsid w:val="003B5F77"/>
    <w:rsid w:val="003B6012"/>
    <w:rsid w:val="003B627F"/>
    <w:rsid w:val="003B652A"/>
    <w:rsid w:val="003B6848"/>
    <w:rsid w:val="003B69C0"/>
    <w:rsid w:val="003B6B56"/>
    <w:rsid w:val="003B6F62"/>
    <w:rsid w:val="003B71A2"/>
    <w:rsid w:val="003B74D9"/>
    <w:rsid w:val="003B7C23"/>
    <w:rsid w:val="003B7ECF"/>
    <w:rsid w:val="003C0093"/>
    <w:rsid w:val="003C07C8"/>
    <w:rsid w:val="003C0BFD"/>
    <w:rsid w:val="003C0E7A"/>
    <w:rsid w:val="003C1631"/>
    <w:rsid w:val="003C163C"/>
    <w:rsid w:val="003C1913"/>
    <w:rsid w:val="003C1F0E"/>
    <w:rsid w:val="003C2060"/>
    <w:rsid w:val="003C2404"/>
    <w:rsid w:val="003C27BE"/>
    <w:rsid w:val="003C27EB"/>
    <w:rsid w:val="003C288F"/>
    <w:rsid w:val="003C29DB"/>
    <w:rsid w:val="003C2A55"/>
    <w:rsid w:val="003C2BC5"/>
    <w:rsid w:val="003C30E4"/>
    <w:rsid w:val="003C39BB"/>
    <w:rsid w:val="003C3FF6"/>
    <w:rsid w:val="003C4269"/>
    <w:rsid w:val="003C43A4"/>
    <w:rsid w:val="003C442D"/>
    <w:rsid w:val="003C4587"/>
    <w:rsid w:val="003C4C45"/>
    <w:rsid w:val="003C516F"/>
    <w:rsid w:val="003C52A4"/>
    <w:rsid w:val="003C54B0"/>
    <w:rsid w:val="003C5BF8"/>
    <w:rsid w:val="003C5FD8"/>
    <w:rsid w:val="003C608B"/>
    <w:rsid w:val="003C6611"/>
    <w:rsid w:val="003C6624"/>
    <w:rsid w:val="003C66DA"/>
    <w:rsid w:val="003C6C3C"/>
    <w:rsid w:val="003C6D26"/>
    <w:rsid w:val="003C6EB4"/>
    <w:rsid w:val="003C7C64"/>
    <w:rsid w:val="003C7CC5"/>
    <w:rsid w:val="003D02FA"/>
    <w:rsid w:val="003D057A"/>
    <w:rsid w:val="003D0784"/>
    <w:rsid w:val="003D0AF9"/>
    <w:rsid w:val="003D0F4E"/>
    <w:rsid w:val="003D147A"/>
    <w:rsid w:val="003D16B7"/>
    <w:rsid w:val="003D263C"/>
    <w:rsid w:val="003D2AFE"/>
    <w:rsid w:val="003D2B02"/>
    <w:rsid w:val="003D2D7C"/>
    <w:rsid w:val="003D334C"/>
    <w:rsid w:val="003D339C"/>
    <w:rsid w:val="003D33C1"/>
    <w:rsid w:val="003D33DB"/>
    <w:rsid w:val="003D3B02"/>
    <w:rsid w:val="003D3DD3"/>
    <w:rsid w:val="003D3E8D"/>
    <w:rsid w:val="003D3EF5"/>
    <w:rsid w:val="003D3F42"/>
    <w:rsid w:val="003D40F2"/>
    <w:rsid w:val="003D414A"/>
    <w:rsid w:val="003D42FF"/>
    <w:rsid w:val="003D458C"/>
    <w:rsid w:val="003D463E"/>
    <w:rsid w:val="003D48C9"/>
    <w:rsid w:val="003D53EC"/>
    <w:rsid w:val="003D548C"/>
    <w:rsid w:val="003D56D1"/>
    <w:rsid w:val="003D583F"/>
    <w:rsid w:val="003D58CF"/>
    <w:rsid w:val="003D5E8A"/>
    <w:rsid w:val="003D5FD0"/>
    <w:rsid w:val="003D63DD"/>
    <w:rsid w:val="003D68CB"/>
    <w:rsid w:val="003D6EC3"/>
    <w:rsid w:val="003D71B4"/>
    <w:rsid w:val="003D72A0"/>
    <w:rsid w:val="003D7C28"/>
    <w:rsid w:val="003E022D"/>
    <w:rsid w:val="003E0684"/>
    <w:rsid w:val="003E0761"/>
    <w:rsid w:val="003E07CB"/>
    <w:rsid w:val="003E0CCA"/>
    <w:rsid w:val="003E0D24"/>
    <w:rsid w:val="003E105A"/>
    <w:rsid w:val="003E173D"/>
    <w:rsid w:val="003E18EF"/>
    <w:rsid w:val="003E1CB3"/>
    <w:rsid w:val="003E21FB"/>
    <w:rsid w:val="003E2348"/>
    <w:rsid w:val="003E2919"/>
    <w:rsid w:val="003E2B2E"/>
    <w:rsid w:val="003E33EC"/>
    <w:rsid w:val="003E34C0"/>
    <w:rsid w:val="003E3871"/>
    <w:rsid w:val="003E3AB0"/>
    <w:rsid w:val="003E3C5E"/>
    <w:rsid w:val="003E416C"/>
    <w:rsid w:val="003E46DF"/>
    <w:rsid w:val="003E47D9"/>
    <w:rsid w:val="003E480E"/>
    <w:rsid w:val="003E5001"/>
    <w:rsid w:val="003E588B"/>
    <w:rsid w:val="003E595E"/>
    <w:rsid w:val="003E5F01"/>
    <w:rsid w:val="003E5F06"/>
    <w:rsid w:val="003E5F34"/>
    <w:rsid w:val="003E61AE"/>
    <w:rsid w:val="003E6302"/>
    <w:rsid w:val="003E6368"/>
    <w:rsid w:val="003E68CD"/>
    <w:rsid w:val="003E6C9C"/>
    <w:rsid w:val="003E708B"/>
    <w:rsid w:val="003E7216"/>
    <w:rsid w:val="003E7444"/>
    <w:rsid w:val="003E77E6"/>
    <w:rsid w:val="003E7C57"/>
    <w:rsid w:val="003F026F"/>
    <w:rsid w:val="003F027D"/>
    <w:rsid w:val="003F0957"/>
    <w:rsid w:val="003F0994"/>
    <w:rsid w:val="003F09AC"/>
    <w:rsid w:val="003F0A19"/>
    <w:rsid w:val="003F166B"/>
    <w:rsid w:val="003F1E8E"/>
    <w:rsid w:val="003F274A"/>
    <w:rsid w:val="003F29C0"/>
    <w:rsid w:val="003F2B18"/>
    <w:rsid w:val="003F2F4C"/>
    <w:rsid w:val="003F2FB3"/>
    <w:rsid w:val="003F3070"/>
    <w:rsid w:val="003F31CB"/>
    <w:rsid w:val="003F32FE"/>
    <w:rsid w:val="003F3411"/>
    <w:rsid w:val="003F342E"/>
    <w:rsid w:val="003F36A5"/>
    <w:rsid w:val="003F382E"/>
    <w:rsid w:val="003F4A19"/>
    <w:rsid w:val="003F4C9E"/>
    <w:rsid w:val="003F5035"/>
    <w:rsid w:val="003F50AC"/>
    <w:rsid w:val="003F5174"/>
    <w:rsid w:val="003F54F4"/>
    <w:rsid w:val="003F5916"/>
    <w:rsid w:val="003F5B3B"/>
    <w:rsid w:val="003F610D"/>
    <w:rsid w:val="003F695B"/>
    <w:rsid w:val="003F718F"/>
    <w:rsid w:val="003F7516"/>
    <w:rsid w:val="003F763B"/>
    <w:rsid w:val="003F7A51"/>
    <w:rsid w:val="003F7B14"/>
    <w:rsid w:val="003F7BC1"/>
    <w:rsid w:val="0040009E"/>
    <w:rsid w:val="00400657"/>
    <w:rsid w:val="004006C1"/>
    <w:rsid w:val="004009CD"/>
    <w:rsid w:val="00400FCE"/>
    <w:rsid w:val="004012AD"/>
    <w:rsid w:val="00401316"/>
    <w:rsid w:val="004015C5"/>
    <w:rsid w:val="0040198B"/>
    <w:rsid w:val="00401AE7"/>
    <w:rsid w:val="00401CEB"/>
    <w:rsid w:val="0040344F"/>
    <w:rsid w:val="004034DF"/>
    <w:rsid w:val="00403C7B"/>
    <w:rsid w:val="00404036"/>
    <w:rsid w:val="0040441D"/>
    <w:rsid w:val="004049AD"/>
    <w:rsid w:val="00405083"/>
    <w:rsid w:val="004055CB"/>
    <w:rsid w:val="004055EB"/>
    <w:rsid w:val="0040560E"/>
    <w:rsid w:val="0040585F"/>
    <w:rsid w:val="00405C2B"/>
    <w:rsid w:val="00405D78"/>
    <w:rsid w:val="00405E96"/>
    <w:rsid w:val="00405EBC"/>
    <w:rsid w:val="00406463"/>
    <w:rsid w:val="00406BB0"/>
    <w:rsid w:val="00406FC0"/>
    <w:rsid w:val="00407379"/>
    <w:rsid w:val="0040738B"/>
    <w:rsid w:val="00410375"/>
    <w:rsid w:val="00410986"/>
    <w:rsid w:val="004112BF"/>
    <w:rsid w:val="004114AA"/>
    <w:rsid w:val="0041174D"/>
    <w:rsid w:val="00411842"/>
    <w:rsid w:val="004125CF"/>
    <w:rsid w:val="004127D4"/>
    <w:rsid w:val="00413087"/>
    <w:rsid w:val="00413311"/>
    <w:rsid w:val="004134D0"/>
    <w:rsid w:val="00413798"/>
    <w:rsid w:val="004139A1"/>
    <w:rsid w:val="00413DED"/>
    <w:rsid w:val="004142DE"/>
    <w:rsid w:val="004143E3"/>
    <w:rsid w:val="004144FA"/>
    <w:rsid w:val="004148CD"/>
    <w:rsid w:val="00414B7F"/>
    <w:rsid w:val="00414F68"/>
    <w:rsid w:val="00415050"/>
    <w:rsid w:val="00415617"/>
    <w:rsid w:val="00415C0B"/>
    <w:rsid w:val="00416049"/>
    <w:rsid w:val="00416291"/>
    <w:rsid w:val="00416613"/>
    <w:rsid w:val="0041667D"/>
    <w:rsid w:val="004167F5"/>
    <w:rsid w:val="00416AC9"/>
    <w:rsid w:val="00416AEA"/>
    <w:rsid w:val="00416C00"/>
    <w:rsid w:val="00416F66"/>
    <w:rsid w:val="00417438"/>
    <w:rsid w:val="0041757E"/>
    <w:rsid w:val="0041758C"/>
    <w:rsid w:val="00417D5E"/>
    <w:rsid w:val="00417D6E"/>
    <w:rsid w:val="00420126"/>
    <w:rsid w:val="0042013F"/>
    <w:rsid w:val="0042021E"/>
    <w:rsid w:val="00420273"/>
    <w:rsid w:val="004208EE"/>
    <w:rsid w:val="00420E17"/>
    <w:rsid w:val="004210E0"/>
    <w:rsid w:val="004228AC"/>
    <w:rsid w:val="00422B3E"/>
    <w:rsid w:val="00422D9D"/>
    <w:rsid w:val="00422E93"/>
    <w:rsid w:val="00422F41"/>
    <w:rsid w:val="00422F82"/>
    <w:rsid w:val="0042317C"/>
    <w:rsid w:val="00423311"/>
    <w:rsid w:val="00423557"/>
    <w:rsid w:val="00423605"/>
    <w:rsid w:val="004236A2"/>
    <w:rsid w:val="00423725"/>
    <w:rsid w:val="004238FE"/>
    <w:rsid w:val="00423C05"/>
    <w:rsid w:val="00423FF3"/>
    <w:rsid w:val="004240C2"/>
    <w:rsid w:val="00424A63"/>
    <w:rsid w:val="00425383"/>
    <w:rsid w:val="004254C3"/>
    <w:rsid w:val="00425718"/>
    <w:rsid w:val="004260B7"/>
    <w:rsid w:val="0042697E"/>
    <w:rsid w:val="00426D4E"/>
    <w:rsid w:val="00426E1F"/>
    <w:rsid w:val="00426FDC"/>
    <w:rsid w:val="004274CB"/>
    <w:rsid w:val="00427581"/>
    <w:rsid w:val="0042799B"/>
    <w:rsid w:val="0043006C"/>
    <w:rsid w:val="0043056E"/>
    <w:rsid w:val="00430E9F"/>
    <w:rsid w:val="00431115"/>
    <w:rsid w:val="00431BFB"/>
    <w:rsid w:val="00431EA7"/>
    <w:rsid w:val="0043209E"/>
    <w:rsid w:val="004322CE"/>
    <w:rsid w:val="00432467"/>
    <w:rsid w:val="00432538"/>
    <w:rsid w:val="00432756"/>
    <w:rsid w:val="00432C39"/>
    <w:rsid w:val="00432C63"/>
    <w:rsid w:val="00432ECB"/>
    <w:rsid w:val="00432FAB"/>
    <w:rsid w:val="004330F4"/>
    <w:rsid w:val="004336AC"/>
    <w:rsid w:val="00433822"/>
    <w:rsid w:val="00433956"/>
    <w:rsid w:val="00433C9E"/>
    <w:rsid w:val="004340F2"/>
    <w:rsid w:val="00434E1B"/>
    <w:rsid w:val="004351BA"/>
    <w:rsid w:val="00435604"/>
    <w:rsid w:val="00435C64"/>
    <w:rsid w:val="00435EF9"/>
    <w:rsid w:val="004362C4"/>
    <w:rsid w:val="00436CF6"/>
    <w:rsid w:val="00436DEE"/>
    <w:rsid w:val="00437B17"/>
    <w:rsid w:val="00437D4E"/>
    <w:rsid w:val="00437D6C"/>
    <w:rsid w:val="00437E43"/>
    <w:rsid w:val="00440A76"/>
    <w:rsid w:val="00440DD1"/>
    <w:rsid w:val="004411B8"/>
    <w:rsid w:val="00441556"/>
    <w:rsid w:val="0044169A"/>
    <w:rsid w:val="0044191C"/>
    <w:rsid w:val="004420B5"/>
    <w:rsid w:val="00442146"/>
    <w:rsid w:val="004421AC"/>
    <w:rsid w:val="004424EB"/>
    <w:rsid w:val="00442672"/>
    <w:rsid w:val="0044271F"/>
    <w:rsid w:val="00442E8C"/>
    <w:rsid w:val="004437A7"/>
    <w:rsid w:val="00443920"/>
    <w:rsid w:val="00443FE4"/>
    <w:rsid w:val="004442B7"/>
    <w:rsid w:val="004443CE"/>
    <w:rsid w:val="004449D6"/>
    <w:rsid w:val="00444A89"/>
    <w:rsid w:val="00444B80"/>
    <w:rsid w:val="0044592A"/>
    <w:rsid w:val="0044601A"/>
    <w:rsid w:val="004463B9"/>
    <w:rsid w:val="004464D1"/>
    <w:rsid w:val="0044650B"/>
    <w:rsid w:val="0044656E"/>
    <w:rsid w:val="004465D7"/>
    <w:rsid w:val="0044699F"/>
    <w:rsid w:val="00446B3F"/>
    <w:rsid w:val="00447138"/>
    <w:rsid w:val="0044716D"/>
    <w:rsid w:val="004472B0"/>
    <w:rsid w:val="00447982"/>
    <w:rsid w:val="004501E0"/>
    <w:rsid w:val="00450330"/>
    <w:rsid w:val="00450AE8"/>
    <w:rsid w:val="00450CD5"/>
    <w:rsid w:val="00450D6D"/>
    <w:rsid w:val="004514DC"/>
    <w:rsid w:val="00451649"/>
    <w:rsid w:val="00451682"/>
    <w:rsid w:val="004519C6"/>
    <w:rsid w:val="00451E04"/>
    <w:rsid w:val="004520C4"/>
    <w:rsid w:val="00452214"/>
    <w:rsid w:val="0045230D"/>
    <w:rsid w:val="0045278E"/>
    <w:rsid w:val="00452F3E"/>
    <w:rsid w:val="00453503"/>
    <w:rsid w:val="004535E9"/>
    <w:rsid w:val="0045371F"/>
    <w:rsid w:val="00453ABF"/>
    <w:rsid w:val="00453C6F"/>
    <w:rsid w:val="004548E5"/>
    <w:rsid w:val="00454AB0"/>
    <w:rsid w:val="00454B5E"/>
    <w:rsid w:val="00454D33"/>
    <w:rsid w:val="004550B2"/>
    <w:rsid w:val="004552F7"/>
    <w:rsid w:val="004556BC"/>
    <w:rsid w:val="00455A68"/>
    <w:rsid w:val="00455B9C"/>
    <w:rsid w:val="00455D67"/>
    <w:rsid w:val="00455F8E"/>
    <w:rsid w:val="004563E9"/>
    <w:rsid w:val="004564D2"/>
    <w:rsid w:val="004567AC"/>
    <w:rsid w:val="004568BC"/>
    <w:rsid w:val="00456991"/>
    <w:rsid w:val="00456CFE"/>
    <w:rsid w:val="00457650"/>
    <w:rsid w:val="00457DC9"/>
    <w:rsid w:val="00457EB2"/>
    <w:rsid w:val="00457F87"/>
    <w:rsid w:val="00457FAA"/>
    <w:rsid w:val="0046027E"/>
    <w:rsid w:val="0046045E"/>
    <w:rsid w:val="004605D6"/>
    <w:rsid w:val="00460792"/>
    <w:rsid w:val="00460894"/>
    <w:rsid w:val="00460984"/>
    <w:rsid w:val="004609ED"/>
    <w:rsid w:val="00460A1D"/>
    <w:rsid w:val="00460F32"/>
    <w:rsid w:val="00460F34"/>
    <w:rsid w:val="004610D7"/>
    <w:rsid w:val="004611BE"/>
    <w:rsid w:val="00461319"/>
    <w:rsid w:val="004617F4"/>
    <w:rsid w:val="00461AA3"/>
    <w:rsid w:val="00461AC1"/>
    <w:rsid w:val="00461D36"/>
    <w:rsid w:val="00461E56"/>
    <w:rsid w:val="00462083"/>
    <w:rsid w:val="004623EE"/>
    <w:rsid w:val="00462B65"/>
    <w:rsid w:val="00463407"/>
    <w:rsid w:val="0046388B"/>
    <w:rsid w:val="00463A20"/>
    <w:rsid w:val="00463A3A"/>
    <w:rsid w:val="00463B76"/>
    <w:rsid w:val="00463F92"/>
    <w:rsid w:val="00464464"/>
    <w:rsid w:val="00464558"/>
    <w:rsid w:val="00464854"/>
    <w:rsid w:val="00464F5B"/>
    <w:rsid w:val="00465399"/>
    <w:rsid w:val="0046554D"/>
    <w:rsid w:val="00465AC7"/>
    <w:rsid w:val="00465D6E"/>
    <w:rsid w:val="0046604B"/>
    <w:rsid w:val="00466646"/>
    <w:rsid w:val="00466CCC"/>
    <w:rsid w:val="004670E4"/>
    <w:rsid w:val="0046746E"/>
    <w:rsid w:val="00467941"/>
    <w:rsid w:val="00467C2E"/>
    <w:rsid w:val="0047017B"/>
    <w:rsid w:val="004702F7"/>
    <w:rsid w:val="004707C9"/>
    <w:rsid w:val="004714FA"/>
    <w:rsid w:val="004717C6"/>
    <w:rsid w:val="004718B7"/>
    <w:rsid w:val="00471900"/>
    <w:rsid w:val="004719F9"/>
    <w:rsid w:val="00471AA1"/>
    <w:rsid w:val="00471DC2"/>
    <w:rsid w:val="004722CD"/>
    <w:rsid w:val="00472330"/>
    <w:rsid w:val="004723F1"/>
    <w:rsid w:val="00472505"/>
    <w:rsid w:val="004729A9"/>
    <w:rsid w:val="00472B3F"/>
    <w:rsid w:val="00472C3C"/>
    <w:rsid w:val="00473690"/>
    <w:rsid w:val="004737E3"/>
    <w:rsid w:val="00474C59"/>
    <w:rsid w:val="004752E5"/>
    <w:rsid w:val="00475824"/>
    <w:rsid w:val="004758F2"/>
    <w:rsid w:val="00475FC6"/>
    <w:rsid w:val="00476339"/>
    <w:rsid w:val="0047639A"/>
    <w:rsid w:val="00476560"/>
    <w:rsid w:val="0047658F"/>
    <w:rsid w:val="00476610"/>
    <w:rsid w:val="0047663C"/>
    <w:rsid w:val="00476D5E"/>
    <w:rsid w:val="004773BD"/>
    <w:rsid w:val="00477529"/>
    <w:rsid w:val="00477C1A"/>
    <w:rsid w:val="004800CF"/>
    <w:rsid w:val="00480453"/>
    <w:rsid w:val="004809EF"/>
    <w:rsid w:val="00480A1C"/>
    <w:rsid w:val="00480A9B"/>
    <w:rsid w:val="00480E44"/>
    <w:rsid w:val="00481167"/>
    <w:rsid w:val="00481583"/>
    <w:rsid w:val="00481D70"/>
    <w:rsid w:val="00481FB9"/>
    <w:rsid w:val="00482DF7"/>
    <w:rsid w:val="00482E03"/>
    <w:rsid w:val="00482FE3"/>
    <w:rsid w:val="0048311B"/>
    <w:rsid w:val="004832F0"/>
    <w:rsid w:val="004833B7"/>
    <w:rsid w:val="004835A7"/>
    <w:rsid w:val="00483D66"/>
    <w:rsid w:val="00483DC8"/>
    <w:rsid w:val="0048433B"/>
    <w:rsid w:val="00484AC5"/>
    <w:rsid w:val="00484AD3"/>
    <w:rsid w:val="00484C58"/>
    <w:rsid w:val="00484EC9"/>
    <w:rsid w:val="00485089"/>
    <w:rsid w:val="004850D5"/>
    <w:rsid w:val="00485733"/>
    <w:rsid w:val="00485776"/>
    <w:rsid w:val="004859C0"/>
    <w:rsid w:val="00485D04"/>
    <w:rsid w:val="004863FC"/>
    <w:rsid w:val="004867D3"/>
    <w:rsid w:val="00486A77"/>
    <w:rsid w:val="00487072"/>
    <w:rsid w:val="00487773"/>
    <w:rsid w:val="004879F6"/>
    <w:rsid w:val="00487F74"/>
    <w:rsid w:val="00487FDE"/>
    <w:rsid w:val="004901E4"/>
    <w:rsid w:val="00490340"/>
    <w:rsid w:val="004908ED"/>
    <w:rsid w:val="004909D2"/>
    <w:rsid w:val="00490BE8"/>
    <w:rsid w:val="00490ECE"/>
    <w:rsid w:val="00491096"/>
    <w:rsid w:val="0049111E"/>
    <w:rsid w:val="0049126E"/>
    <w:rsid w:val="0049143D"/>
    <w:rsid w:val="00491A64"/>
    <w:rsid w:val="004921D5"/>
    <w:rsid w:val="00492DC6"/>
    <w:rsid w:val="00492ED0"/>
    <w:rsid w:val="00493148"/>
    <w:rsid w:val="0049333D"/>
    <w:rsid w:val="00493545"/>
    <w:rsid w:val="004936A6"/>
    <w:rsid w:val="00493744"/>
    <w:rsid w:val="00493DE9"/>
    <w:rsid w:val="00493EFA"/>
    <w:rsid w:val="00494055"/>
    <w:rsid w:val="004942B5"/>
    <w:rsid w:val="0049447E"/>
    <w:rsid w:val="004949DC"/>
    <w:rsid w:val="00494BC4"/>
    <w:rsid w:val="00494CD0"/>
    <w:rsid w:val="00495232"/>
    <w:rsid w:val="004958E1"/>
    <w:rsid w:val="00495F49"/>
    <w:rsid w:val="00496B02"/>
    <w:rsid w:val="00497202"/>
    <w:rsid w:val="004978DD"/>
    <w:rsid w:val="00497B7C"/>
    <w:rsid w:val="00497C3E"/>
    <w:rsid w:val="004A0086"/>
    <w:rsid w:val="004A04C9"/>
    <w:rsid w:val="004A07F8"/>
    <w:rsid w:val="004A0A61"/>
    <w:rsid w:val="004A0D69"/>
    <w:rsid w:val="004A125B"/>
    <w:rsid w:val="004A16F9"/>
    <w:rsid w:val="004A186F"/>
    <w:rsid w:val="004A1CF0"/>
    <w:rsid w:val="004A20F4"/>
    <w:rsid w:val="004A2373"/>
    <w:rsid w:val="004A2524"/>
    <w:rsid w:val="004A25C1"/>
    <w:rsid w:val="004A2C9B"/>
    <w:rsid w:val="004A2E40"/>
    <w:rsid w:val="004A2EDB"/>
    <w:rsid w:val="004A31B7"/>
    <w:rsid w:val="004A3645"/>
    <w:rsid w:val="004A3844"/>
    <w:rsid w:val="004A3BAE"/>
    <w:rsid w:val="004A3EFE"/>
    <w:rsid w:val="004A3F0B"/>
    <w:rsid w:val="004A4194"/>
    <w:rsid w:val="004A5352"/>
    <w:rsid w:val="004A5676"/>
    <w:rsid w:val="004A5A25"/>
    <w:rsid w:val="004A5C7C"/>
    <w:rsid w:val="004A5D5D"/>
    <w:rsid w:val="004A6073"/>
    <w:rsid w:val="004A67CF"/>
    <w:rsid w:val="004A69FB"/>
    <w:rsid w:val="004A6F29"/>
    <w:rsid w:val="004A7041"/>
    <w:rsid w:val="004A780C"/>
    <w:rsid w:val="004A7832"/>
    <w:rsid w:val="004A78C8"/>
    <w:rsid w:val="004A79EB"/>
    <w:rsid w:val="004A7F4F"/>
    <w:rsid w:val="004B002E"/>
    <w:rsid w:val="004B016F"/>
    <w:rsid w:val="004B0192"/>
    <w:rsid w:val="004B02A2"/>
    <w:rsid w:val="004B036D"/>
    <w:rsid w:val="004B045F"/>
    <w:rsid w:val="004B078D"/>
    <w:rsid w:val="004B0858"/>
    <w:rsid w:val="004B0E1B"/>
    <w:rsid w:val="004B0F80"/>
    <w:rsid w:val="004B10C3"/>
    <w:rsid w:val="004B1C4A"/>
    <w:rsid w:val="004B1F41"/>
    <w:rsid w:val="004B1FF6"/>
    <w:rsid w:val="004B21DD"/>
    <w:rsid w:val="004B226E"/>
    <w:rsid w:val="004B27DE"/>
    <w:rsid w:val="004B2BFA"/>
    <w:rsid w:val="004B3714"/>
    <w:rsid w:val="004B38CF"/>
    <w:rsid w:val="004B3C86"/>
    <w:rsid w:val="004B4495"/>
    <w:rsid w:val="004B473F"/>
    <w:rsid w:val="004B4903"/>
    <w:rsid w:val="004B4F1D"/>
    <w:rsid w:val="004B504B"/>
    <w:rsid w:val="004B50DB"/>
    <w:rsid w:val="004B55FE"/>
    <w:rsid w:val="004B5614"/>
    <w:rsid w:val="004B5B9F"/>
    <w:rsid w:val="004B5DD6"/>
    <w:rsid w:val="004B6334"/>
    <w:rsid w:val="004B635B"/>
    <w:rsid w:val="004B640D"/>
    <w:rsid w:val="004B68CC"/>
    <w:rsid w:val="004B6B1E"/>
    <w:rsid w:val="004B6F94"/>
    <w:rsid w:val="004B77B9"/>
    <w:rsid w:val="004B79F5"/>
    <w:rsid w:val="004C0085"/>
    <w:rsid w:val="004C0265"/>
    <w:rsid w:val="004C033A"/>
    <w:rsid w:val="004C0446"/>
    <w:rsid w:val="004C0960"/>
    <w:rsid w:val="004C0B72"/>
    <w:rsid w:val="004C0B7D"/>
    <w:rsid w:val="004C0DF5"/>
    <w:rsid w:val="004C1AC1"/>
    <w:rsid w:val="004C1DBF"/>
    <w:rsid w:val="004C2135"/>
    <w:rsid w:val="004C2437"/>
    <w:rsid w:val="004C27E3"/>
    <w:rsid w:val="004C3B4E"/>
    <w:rsid w:val="004C3D7A"/>
    <w:rsid w:val="004C3F5B"/>
    <w:rsid w:val="004C409F"/>
    <w:rsid w:val="004C41D5"/>
    <w:rsid w:val="004C4809"/>
    <w:rsid w:val="004C4C4C"/>
    <w:rsid w:val="004C4D3F"/>
    <w:rsid w:val="004C58E2"/>
    <w:rsid w:val="004C5ABB"/>
    <w:rsid w:val="004C5E96"/>
    <w:rsid w:val="004C6435"/>
    <w:rsid w:val="004C6446"/>
    <w:rsid w:val="004C6600"/>
    <w:rsid w:val="004C67D3"/>
    <w:rsid w:val="004C687D"/>
    <w:rsid w:val="004C6935"/>
    <w:rsid w:val="004C69A3"/>
    <w:rsid w:val="004C6B3B"/>
    <w:rsid w:val="004C6E4C"/>
    <w:rsid w:val="004C707E"/>
    <w:rsid w:val="004C719D"/>
    <w:rsid w:val="004C790F"/>
    <w:rsid w:val="004C7D53"/>
    <w:rsid w:val="004C7E40"/>
    <w:rsid w:val="004D006F"/>
    <w:rsid w:val="004D007E"/>
    <w:rsid w:val="004D012A"/>
    <w:rsid w:val="004D03C2"/>
    <w:rsid w:val="004D058D"/>
    <w:rsid w:val="004D0787"/>
    <w:rsid w:val="004D0A49"/>
    <w:rsid w:val="004D0DF9"/>
    <w:rsid w:val="004D101A"/>
    <w:rsid w:val="004D1037"/>
    <w:rsid w:val="004D183E"/>
    <w:rsid w:val="004D28EE"/>
    <w:rsid w:val="004D2998"/>
    <w:rsid w:val="004D3554"/>
    <w:rsid w:val="004D3D11"/>
    <w:rsid w:val="004D3D1A"/>
    <w:rsid w:val="004D4051"/>
    <w:rsid w:val="004D4297"/>
    <w:rsid w:val="004D45A2"/>
    <w:rsid w:val="004D46BF"/>
    <w:rsid w:val="004D50AD"/>
    <w:rsid w:val="004D5136"/>
    <w:rsid w:val="004D56AB"/>
    <w:rsid w:val="004D580A"/>
    <w:rsid w:val="004D60CB"/>
    <w:rsid w:val="004D6CB4"/>
    <w:rsid w:val="004D6DC9"/>
    <w:rsid w:val="004D6E24"/>
    <w:rsid w:val="004D6F76"/>
    <w:rsid w:val="004D7443"/>
    <w:rsid w:val="004D78B9"/>
    <w:rsid w:val="004D7B0A"/>
    <w:rsid w:val="004D7E1D"/>
    <w:rsid w:val="004E0DE6"/>
    <w:rsid w:val="004E154B"/>
    <w:rsid w:val="004E18DB"/>
    <w:rsid w:val="004E1BF3"/>
    <w:rsid w:val="004E1E86"/>
    <w:rsid w:val="004E2170"/>
    <w:rsid w:val="004E22A5"/>
    <w:rsid w:val="004E2543"/>
    <w:rsid w:val="004E27A5"/>
    <w:rsid w:val="004E2A7A"/>
    <w:rsid w:val="004E2B3C"/>
    <w:rsid w:val="004E2DF6"/>
    <w:rsid w:val="004E2E26"/>
    <w:rsid w:val="004E336B"/>
    <w:rsid w:val="004E3839"/>
    <w:rsid w:val="004E3DBD"/>
    <w:rsid w:val="004E416E"/>
    <w:rsid w:val="004E43CE"/>
    <w:rsid w:val="004E4564"/>
    <w:rsid w:val="004E4BF3"/>
    <w:rsid w:val="004E4F19"/>
    <w:rsid w:val="004E4F50"/>
    <w:rsid w:val="004E5147"/>
    <w:rsid w:val="004E52D2"/>
    <w:rsid w:val="004E5953"/>
    <w:rsid w:val="004E5B55"/>
    <w:rsid w:val="004E5CA2"/>
    <w:rsid w:val="004E60C7"/>
    <w:rsid w:val="004E6683"/>
    <w:rsid w:val="004E6A02"/>
    <w:rsid w:val="004E6B02"/>
    <w:rsid w:val="004E6B93"/>
    <w:rsid w:val="004E70C5"/>
    <w:rsid w:val="004E7E3F"/>
    <w:rsid w:val="004E7ECB"/>
    <w:rsid w:val="004F0057"/>
    <w:rsid w:val="004F0175"/>
    <w:rsid w:val="004F02C2"/>
    <w:rsid w:val="004F0DED"/>
    <w:rsid w:val="004F0E92"/>
    <w:rsid w:val="004F0F1C"/>
    <w:rsid w:val="004F140D"/>
    <w:rsid w:val="004F147E"/>
    <w:rsid w:val="004F1526"/>
    <w:rsid w:val="004F17F5"/>
    <w:rsid w:val="004F252A"/>
    <w:rsid w:val="004F25B7"/>
    <w:rsid w:val="004F26AB"/>
    <w:rsid w:val="004F26D0"/>
    <w:rsid w:val="004F2D58"/>
    <w:rsid w:val="004F2D93"/>
    <w:rsid w:val="004F3443"/>
    <w:rsid w:val="004F3797"/>
    <w:rsid w:val="004F397C"/>
    <w:rsid w:val="004F3A0A"/>
    <w:rsid w:val="004F3B33"/>
    <w:rsid w:val="004F3FB4"/>
    <w:rsid w:val="004F404B"/>
    <w:rsid w:val="004F4519"/>
    <w:rsid w:val="004F499B"/>
    <w:rsid w:val="004F517A"/>
    <w:rsid w:val="004F5314"/>
    <w:rsid w:val="004F54DF"/>
    <w:rsid w:val="004F5568"/>
    <w:rsid w:val="004F59CD"/>
    <w:rsid w:val="004F5CB3"/>
    <w:rsid w:val="004F5CB9"/>
    <w:rsid w:val="004F6876"/>
    <w:rsid w:val="004F6AA1"/>
    <w:rsid w:val="004F6C9B"/>
    <w:rsid w:val="004F6E69"/>
    <w:rsid w:val="004F734F"/>
    <w:rsid w:val="004F7DE8"/>
    <w:rsid w:val="005001C7"/>
    <w:rsid w:val="005005A1"/>
    <w:rsid w:val="0050088A"/>
    <w:rsid w:val="00500A8A"/>
    <w:rsid w:val="00500CB1"/>
    <w:rsid w:val="00500E9D"/>
    <w:rsid w:val="00501328"/>
    <w:rsid w:val="00502658"/>
    <w:rsid w:val="00502A33"/>
    <w:rsid w:val="00502FF1"/>
    <w:rsid w:val="005030FD"/>
    <w:rsid w:val="00503353"/>
    <w:rsid w:val="0050348A"/>
    <w:rsid w:val="005036C3"/>
    <w:rsid w:val="00503952"/>
    <w:rsid w:val="00503BFD"/>
    <w:rsid w:val="00503CEB"/>
    <w:rsid w:val="00503E45"/>
    <w:rsid w:val="005048BF"/>
    <w:rsid w:val="00504D1F"/>
    <w:rsid w:val="00504E6E"/>
    <w:rsid w:val="00504ECD"/>
    <w:rsid w:val="00505255"/>
    <w:rsid w:val="0050529A"/>
    <w:rsid w:val="00505535"/>
    <w:rsid w:val="00505F8B"/>
    <w:rsid w:val="00506353"/>
    <w:rsid w:val="0050646C"/>
    <w:rsid w:val="00506475"/>
    <w:rsid w:val="005067B6"/>
    <w:rsid w:val="00506844"/>
    <w:rsid w:val="00506D90"/>
    <w:rsid w:val="005072C1"/>
    <w:rsid w:val="0050762B"/>
    <w:rsid w:val="005100F9"/>
    <w:rsid w:val="00510190"/>
    <w:rsid w:val="00510619"/>
    <w:rsid w:val="00510844"/>
    <w:rsid w:val="00510872"/>
    <w:rsid w:val="00510C6B"/>
    <w:rsid w:val="00510DEC"/>
    <w:rsid w:val="0051129F"/>
    <w:rsid w:val="00511665"/>
    <w:rsid w:val="00511B6A"/>
    <w:rsid w:val="00511D85"/>
    <w:rsid w:val="00511EC3"/>
    <w:rsid w:val="00512A54"/>
    <w:rsid w:val="00512AD8"/>
    <w:rsid w:val="0051335D"/>
    <w:rsid w:val="00513364"/>
    <w:rsid w:val="00513CD1"/>
    <w:rsid w:val="00514D5D"/>
    <w:rsid w:val="00514D9E"/>
    <w:rsid w:val="00514FE3"/>
    <w:rsid w:val="005151AD"/>
    <w:rsid w:val="0051566A"/>
    <w:rsid w:val="005157A5"/>
    <w:rsid w:val="00515CF1"/>
    <w:rsid w:val="00515F59"/>
    <w:rsid w:val="00516085"/>
    <w:rsid w:val="00516162"/>
    <w:rsid w:val="0051627B"/>
    <w:rsid w:val="005163A8"/>
    <w:rsid w:val="005164AE"/>
    <w:rsid w:val="0051667F"/>
    <w:rsid w:val="0051668D"/>
    <w:rsid w:val="00516794"/>
    <w:rsid w:val="0051686F"/>
    <w:rsid w:val="005168A5"/>
    <w:rsid w:val="005168AF"/>
    <w:rsid w:val="005168C1"/>
    <w:rsid w:val="005169F4"/>
    <w:rsid w:val="00516D0A"/>
    <w:rsid w:val="0051704D"/>
    <w:rsid w:val="0051765F"/>
    <w:rsid w:val="00517EAF"/>
    <w:rsid w:val="0052068A"/>
    <w:rsid w:val="00520835"/>
    <w:rsid w:val="00520BE8"/>
    <w:rsid w:val="00520C11"/>
    <w:rsid w:val="005220F1"/>
    <w:rsid w:val="00522235"/>
    <w:rsid w:val="0052286D"/>
    <w:rsid w:val="00522E75"/>
    <w:rsid w:val="0052310C"/>
    <w:rsid w:val="00523235"/>
    <w:rsid w:val="005233DD"/>
    <w:rsid w:val="00523948"/>
    <w:rsid w:val="00523CD1"/>
    <w:rsid w:val="00523F03"/>
    <w:rsid w:val="0052400A"/>
    <w:rsid w:val="00524144"/>
    <w:rsid w:val="00524562"/>
    <w:rsid w:val="00524DA8"/>
    <w:rsid w:val="00524E01"/>
    <w:rsid w:val="00524EFB"/>
    <w:rsid w:val="005251DF"/>
    <w:rsid w:val="005257C0"/>
    <w:rsid w:val="00525E36"/>
    <w:rsid w:val="00525EB6"/>
    <w:rsid w:val="005267FF"/>
    <w:rsid w:val="00526A87"/>
    <w:rsid w:val="00526D62"/>
    <w:rsid w:val="00526D7D"/>
    <w:rsid w:val="0052768E"/>
    <w:rsid w:val="00527A03"/>
    <w:rsid w:val="00527BD4"/>
    <w:rsid w:val="0053016E"/>
    <w:rsid w:val="005303D5"/>
    <w:rsid w:val="005303EB"/>
    <w:rsid w:val="005306A4"/>
    <w:rsid w:val="00530804"/>
    <w:rsid w:val="00530A06"/>
    <w:rsid w:val="00530AA3"/>
    <w:rsid w:val="00530C46"/>
    <w:rsid w:val="005311CA"/>
    <w:rsid w:val="00531675"/>
    <w:rsid w:val="00531C43"/>
    <w:rsid w:val="00531F26"/>
    <w:rsid w:val="00532E08"/>
    <w:rsid w:val="005331BF"/>
    <w:rsid w:val="005332F1"/>
    <w:rsid w:val="005336EB"/>
    <w:rsid w:val="005337CC"/>
    <w:rsid w:val="0053387D"/>
    <w:rsid w:val="0053388D"/>
    <w:rsid w:val="00533CD5"/>
    <w:rsid w:val="00533DAE"/>
    <w:rsid w:val="00533F15"/>
    <w:rsid w:val="00534009"/>
    <w:rsid w:val="0053474B"/>
    <w:rsid w:val="005348E8"/>
    <w:rsid w:val="005349A7"/>
    <w:rsid w:val="00534C0F"/>
    <w:rsid w:val="00534F6D"/>
    <w:rsid w:val="005354F6"/>
    <w:rsid w:val="00535593"/>
    <w:rsid w:val="0053593E"/>
    <w:rsid w:val="00535E82"/>
    <w:rsid w:val="0053601A"/>
    <w:rsid w:val="005369C2"/>
    <w:rsid w:val="00536A82"/>
    <w:rsid w:val="00536A83"/>
    <w:rsid w:val="00536C06"/>
    <w:rsid w:val="00536D8C"/>
    <w:rsid w:val="00537089"/>
    <w:rsid w:val="0053722A"/>
    <w:rsid w:val="00537350"/>
    <w:rsid w:val="005377D4"/>
    <w:rsid w:val="00537C13"/>
    <w:rsid w:val="00537E6F"/>
    <w:rsid w:val="00537F53"/>
    <w:rsid w:val="00540286"/>
    <w:rsid w:val="0054046F"/>
    <w:rsid w:val="00540628"/>
    <w:rsid w:val="00540987"/>
    <w:rsid w:val="00541330"/>
    <w:rsid w:val="0054193B"/>
    <w:rsid w:val="005426F1"/>
    <w:rsid w:val="00542DB9"/>
    <w:rsid w:val="00542FA2"/>
    <w:rsid w:val="00542FEF"/>
    <w:rsid w:val="0054359D"/>
    <w:rsid w:val="0054373C"/>
    <w:rsid w:val="00543908"/>
    <w:rsid w:val="00543F1C"/>
    <w:rsid w:val="00545EB3"/>
    <w:rsid w:val="00545F7D"/>
    <w:rsid w:val="00546065"/>
    <w:rsid w:val="00546213"/>
    <w:rsid w:val="00546A10"/>
    <w:rsid w:val="00546F95"/>
    <w:rsid w:val="00547118"/>
    <w:rsid w:val="00547154"/>
    <w:rsid w:val="0054727B"/>
    <w:rsid w:val="00547545"/>
    <w:rsid w:val="0054772A"/>
    <w:rsid w:val="00547807"/>
    <w:rsid w:val="005478E8"/>
    <w:rsid w:val="0055074B"/>
    <w:rsid w:val="00550789"/>
    <w:rsid w:val="00550C03"/>
    <w:rsid w:val="0055181F"/>
    <w:rsid w:val="00551AA2"/>
    <w:rsid w:val="00552153"/>
    <w:rsid w:val="00552C55"/>
    <w:rsid w:val="00552E49"/>
    <w:rsid w:val="00553035"/>
    <w:rsid w:val="00553057"/>
    <w:rsid w:val="00553C44"/>
    <w:rsid w:val="00553E93"/>
    <w:rsid w:val="00554040"/>
    <w:rsid w:val="00554106"/>
    <w:rsid w:val="005541F1"/>
    <w:rsid w:val="00554D6C"/>
    <w:rsid w:val="00555153"/>
    <w:rsid w:val="005553DB"/>
    <w:rsid w:val="0055604E"/>
    <w:rsid w:val="00556070"/>
    <w:rsid w:val="005563BB"/>
    <w:rsid w:val="0055644D"/>
    <w:rsid w:val="00556495"/>
    <w:rsid w:val="005565D3"/>
    <w:rsid w:val="0055678E"/>
    <w:rsid w:val="00556C41"/>
    <w:rsid w:val="00556EEC"/>
    <w:rsid w:val="00556F0F"/>
    <w:rsid w:val="005571D5"/>
    <w:rsid w:val="00557491"/>
    <w:rsid w:val="00557553"/>
    <w:rsid w:val="005576D6"/>
    <w:rsid w:val="0055781E"/>
    <w:rsid w:val="00557975"/>
    <w:rsid w:val="00557F5B"/>
    <w:rsid w:val="005605EC"/>
    <w:rsid w:val="0056061D"/>
    <w:rsid w:val="00560647"/>
    <w:rsid w:val="00560B0A"/>
    <w:rsid w:val="00560B9E"/>
    <w:rsid w:val="00560E21"/>
    <w:rsid w:val="00560E37"/>
    <w:rsid w:val="00560EFE"/>
    <w:rsid w:val="00560F1F"/>
    <w:rsid w:val="00561397"/>
    <w:rsid w:val="00561713"/>
    <w:rsid w:val="00561DB6"/>
    <w:rsid w:val="0056278B"/>
    <w:rsid w:val="00562A03"/>
    <w:rsid w:val="00562AC1"/>
    <w:rsid w:val="00562E19"/>
    <w:rsid w:val="00562EA0"/>
    <w:rsid w:val="0056326C"/>
    <w:rsid w:val="00563B14"/>
    <w:rsid w:val="00563C91"/>
    <w:rsid w:val="005646DF"/>
    <w:rsid w:val="00564B0E"/>
    <w:rsid w:val="00565054"/>
    <w:rsid w:val="005654B2"/>
    <w:rsid w:val="005654CF"/>
    <w:rsid w:val="00565D2C"/>
    <w:rsid w:val="0056609A"/>
    <w:rsid w:val="005660A9"/>
    <w:rsid w:val="00566582"/>
    <w:rsid w:val="005665AA"/>
    <w:rsid w:val="00566AA0"/>
    <w:rsid w:val="00566F63"/>
    <w:rsid w:val="0056729B"/>
    <w:rsid w:val="0056798E"/>
    <w:rsid w:val="00570246"/>
    <w:rsid w:val="005702A9"/>
    <w:rsid w:val="005705CC"/>
    <w:rsid w:val="0057174A"/>
    <w:rsid w:val="005719BB"/>
    <w:rsid w:val="00572161"/>
    <w:rsid w:val="00572266"/>
    <w:rsid w:val="0057243C"/>
    <w:rsid w:val="00572605"/>
    <w:rsid w:val="00572971"/>
    <w:rsid w:val="00572BEF"/>
    <w:rsid w:val="00572E84"/>
    <w:rsid w:val="00572EEE"/>
    <w:rsid w:val="00573ABF"/>
    <w:rsid w:val="00573D87"/>
    <w:rsid w:val="005740D7"/>
    <w:rsid w:val="00574563"/>
    <w:rsid w:val="00574645"/>
    <w:rsid w:val="005746FD"/>
    <w:rsid w:val="00574865"/>
    <w:rsid w:val="005748C1"/>
    <w:rsid w:val="0057492E"/>
    <w:rsid w:val="00574B9A"/>
    <w:rsid w:val="00574C81"/>
    <w:rsid w:val="00574D12"/>
    <w:rsid w:val="005751BD"/>
    <w:rsid w:val="00575305"/>
    <w:rsid w:val="00575AF4"/>
    <w:rsid w:val="00575BCA"/>
    <w:rsid w:val="00575ECF"/>
    <w:rsid w:val="00575F06"/>
    <w:rsid w:val="00575FD1"/>
    <w:rsid w:val="00576557"/>
    <w:rsid w:val="00576982"/>
    <w:rsid w:val="00576E9D"/>
    <w:rsid w:val="00576EAE"/>
    <w:rsid w:val="00576F3B"/>
    <w:rsid w:val="005774F1"/>
    <w:rsid w:val="005779C1"/>
    <w:rsid w:val="005803CE"/>
    <w:rsid w:val="0058071D"/>
    <w:rsid w:val="00580821"/>
    <w:rsid w:val="005809C5"/>
    <w:rsid w:val="0058123D"/>
    <w:rsid w:val="00581EC8"/>
    <w:rsid w:val="00581ECD"/>
    <w:rsid w:val="00581F20"/>
    <w:rsid w:val="005822D1"/>
    <w:rsid w:val="005823A4"/>
    <w:rsid w:val="00582699"/>
    <w:rsid w:val="00582AF4"/>
    <w:rsid w:val="00582B26"/>
    <w:rsid w:val="00582D23"/>
    <w:rsid w:val="00582EB9"/>
    <w:rsid w:val="00582F10"/>
    <w:rsid w:val="00582FD1"/>
    <w:rsid w:val="00583098"/>
    <w:rsid w:val="005837A0"/>
    <w:rsid w:val="00583AA5"/>
    <w:rsid w:val="00583C7D"/>
    <w:rsid w:val="00584188"/>
    <w:rsid w:val="0058446C"/>
    <w:rsid w:val="0058450A"/>
    <w:rsid w:val="0058450D"/>
    <w:rsid w:val="00584571"/>
    <w:rsid w:val="0058477C"/>
    <w:rsid w:val="00584B94"/>
    <w:rsid w:val="00584C18"/>
    <w:rsid w:val="0058507E"/>
    <w:rsid w:val="00585810"/>
    <w:rsid w:val="00585898"/>
    <w:rsid w:val="00585C15"/>
    <w:rsid w:val="0058609F"/>
    <w:rsid w:val="0058684B"/>
    <w:rsid w:val="00586A0C"/>
    <w:rsid w:val="00586A6A"/>
    <w:rsid w:val="00587025"/>
    <w:rsid w:val="005870B9"/>
    <w:rsid w:val="005870E9"/>
    <w:rsid w:val="0058724D"/>
    <w:rsid w:val="005872F3"/>
    <w:rsid w:val="00587E75"/>
    <w:rsid w:val="0059040C"/>
    <w:rsid w:val="00590551"/>
    <w:rsid w:val="005905FE"/>
    <w:rsid w:val="00590BC1"/>
    <w:rsid w:val="0059102E"/>
    <w:rsid w:val="00591106"/>
    <w:rsid w:val="00591236"/>
    <w:rsid w:val="0059131E"/>
    <w:rsid w:val="00591C8E"/>
    <w:rsid w:val="005920B8"/>
    <w:rsid w:val="0059290F"/>
    <w:rsid w:val="00592936"/>
    <w:rsid w:val="00592D7A"/>
    <w:rsid w:val="00592DDA"/>
    <w:rsid w:val="005931A1"/>
    <w:rsid w:val="005931B0"/>
    <w:rsid w:val="005933EE"/>
    <w:rsid w:val="0059364B"/>
    <w:rsid w:val="00593C4E"/>
    <w:rsid w:val="00593C85"/>
    <w:rsid w:val="00593CAD"/>
    <w:rsid w:val="005940DE"/>
    <w:rsid w:val="005945EC"/>
    <w:rsid w:val="00594948"/>
    <w:rsid w:val="005955BB"/>
    <w:rsid w:val="00595729"/>
    <w:rsid w:val="00595793"/>
    <w:rsid w:val="0059583D"/>
    <w:rsid w:val="00595B2A"/>
    <w:rsid w:val="00596462"/>
    <w:rsid w:val="00596893"/>
    <w:rsid w:val="00596969"/>
    <w:rsid w:val="00596E3C"/>
    <w:rsid w:val="00596FDF"/>
    <w:rsid w:val="00597416"/>
    <w:rsid w:val="00597695"/>
    <w:rsid w:val="0059795B"/>
    <w:rsid w:val="00597AC4"/>
    <w:rsid w:val="00597C36"/>
    <w:rsid w:val="00597C3F"/>
    <w:rsid w:val="005A0006"/>
    <w:rsid w:val="005A05B0"/>
    <w:rsid w:val="005A0B18"/>
    <w:rsid w:val="005A0B4E"/>
    <w:rsid w:val="005A0CBE"/>
    <w:rsid w:val="005A0F03"/>
    <w:rsid w:val="005A0F4C"/>
    <w:rsid w:val="005A1293"/>
    <w:rsid w:val="005A1609"/>
    <w:rsid w:val="005A1BFB"/>
    <w:rsid w:val="005A1CD8"/>
    <w:rsid w:val="005A1EE4"/>
    <w:rsid w:val="005A25F0"/>
    <w:rsid w:val="005A266E"/>
    <w:rsid w:val="005A2BBF"/>
    <w:rsid w:val="005A2BE7"/>
    <w:rsid w:val="005A34EA"/>
    <w:rsid w:val="005A381B"/>
    <w:rsid w:val="005A3898"/>
    <w:rsid w:val="005A38F1"/>
    <w:rsid w:val="005A436A"/>
    <w:rsid w:val="005A4461"/>
    <w:rsid w:val="005A465F"/>
    <w:rsid w:val="005A4934"/>
    <w:rsid w:val="005A4F7A"/>
    <w:rsid w:val="005A58F0"/>
    <w:rsid w:val="005A5AB9"/>
    <w:rsid w:val="005A5B6E"/>
    <w:rsid w:val="005A63C4"/>
    <w:rsid w:val="005A66BC"/>
    <w:rsid w:val="005A6999"/>
    <w:rsid w:val="005A69AC"/>
    <w:rsid w:val="005A6CCB"/>
    <w:rsid w:val="005A6D42"/>
    <w:rsid w:val="005A6EBB"/>
    <w:rsid w:val="005A727E"/>
    <w:rsid w:val="005A778F"/>
    <w:rsid w:val="005A79E5"/>
    <w:rsid w:val="005A7DE7"/>
    <w:rsid w:val="005A7EF9"/>
    <w:rsid w:val="005A7FEE"/>
    <w:rsid w:val="005B0353"/>
    <w:rsid w:val="005B0579"/>
    <w:rsid w:val="005B06F0"/>
    <w:rsid w:val="005B0D8E"/>
    <w:rsid w:val="005B0FF4"/>
    <w:rsid w:val="005B10CA"/>
    <w:rsid w:val="005B14E5"/>
    <w:rsid w:val="005B1F44"/>
    <w:rsid w:val="005B20C8"/>
    <w:rsid w:val="005B2304"/>
    <w:rsid w:val="005B239A"/>
    <w:rsid w:val="005B274D"/>
    <w:rsid w:val="005B281B"/>
    <w:rsid w:val="005B28C3"/>
    <w:rsid w:val="005B28F5"/>
    <w:rsid w:val="005B2AB3"/>
    <w:rsid w:val="005B32AC"/>
    <w:rsid w:val="005B344D"/>
    <w:rsid w:val="005B34DE"/>
    <w:rsid w:val="005B3AC5"/>
    <w:rsid w:val="005B3B11"/>
    <w:rsid w:val="005B3E9E"/>
    <w:rsid w:val="005B3FEE"/>
    <w:rsid w:val="005B40B0"/>
    <w:rsid w:val="005B45F5"/>
    <w:rsid w:val="005B462D"/>
    <w:rsid w:val="005B4710"/>
    <w:rsid w:val="005B4DAB"/>
    <w:rsid w:val="005B4EA3"/>
    <w:rsid w:val="005B526B"/>
    <w:rsid w:val="005B55A4"/>
    <w:rsid w:val="005B55F1"/>
    <w:rsid w:val="005B56C2"/>
    <w:rsid w:val="005B57EA"/>
    <w:rsid w:val="005B5917"/>
    <w:rsid w:val="005B5E98"/>
    <w:rsid w:val="005B603C"/>
    <w:rsid w:val="005B6076"/>
    <w:rsid w:val="005B63DA"/>
    <w:rsid w:val="005B6474"/>
    <w:rsid w:val="005B6645"/>
    <w:rsid w:val="005B69CD"/>
    <w:rsid w:val="005B6C0F"/>
    <w:rsid w:val="005B71B0"/>
    <w:rsid w:val="005B7AC9"/>
    <w:rsid w:val="005B7E3B"/>
    <w:rsid w:val="005C00A3"/>
    <w:rsid w:val="005C1141"/>
    <w:rsid w:val="005C13ED"/>
    <w:rsid w:val="005C1664"/>
    <w:rsid w:val="005C18EE"/>
    <w:rsid w:val="005C1DB9"/>
    <w:rsid w:val="005C22FD"/>
    <w:rsid w:val="005C266F"/>
    <w:rsid w:val="005C2AED"/>
    <w:rsid w:val="005C2E33"/>
    <w:rsid w:val="005C3F07"/>
    <w:rsid w:val="005C4281"/>
    <w:rsid w:val="005C43C8"/>
    <w:rsid w:val="005C555C"/>
    <w:rsid w:val="005C5708"/>
    <w:rsid w:val="005C618B"/>
    <w:rsid w:val="005C639E"/>
    <w:rsid w:val="005C68AF"/>
    <w:rsid w:val="005C68CE"/>
    <w:rsid w:val="005C6A71"/>
    <w:rsid w:val="005C71C2"/>
    <w:rsid w:val="005C72C7"/>
    <w:rsid w:val="005C73B1"/>
    <w:rsid w:val="005C7508"/>
    <w:rsid w:val="005C7A2D"/>
    <w:rsid w:val="005C7ED9"/>
    <w:rsid w:val="005C7F67"/>
    <w:rsid w:val="005C7F68"/>
    <w:rsid w:val="005D03CD"/>
    <w:rsid w:val="005D0879"/>
    <w:rsid w:val="005D0BD7"/>
    <w:rsid w:val="005D1D97"/>
    <w:rsid w:val="005D1F97"/>
    <w:rsid w:val="005D23F5"/>
    <w:rsid w:val="005D252B"/>
    <w:rsid w:val="005D2BFE"/>
    <w:rsid w:val="005D2C60"/>
    <w:rsid w:val="005D2D70"/>
    <w:rsid w:val="005D2F50"/>
    <w:rsid w:val="005D3825"/>
    <w:rsid w:val="005D38C9"/>
    <w:rsid w:val="005D3D8E"/>
    <w:rsid w:val="005D3E3D"/>
    <w:rsid w:val="005D404D"/>
    <w:rsid w:val="005D482E"/>
    <w:rsid w:val="005D4EA2"/>
    <w:rsid w:val="005D557A"/>
    <w:rsid w:val="005D56A7"/>
    <w:rsid w:val="005D58CC"/>
    <w:rsid w:val="005D593C"/>
    <w:rsid w:val="005D654B"/>
    <w:rsid w:val="005D65AF"/>
    <w:rsid w:val="005D68DE"/>
    <w:rsid w:val="005D6B3D"/>
    <w:rsid w:val="005D7300"/>
    <w:rsid w:val="005D7882"/>
    <w:rsid w:val="005D7CC9"/>
    <w:rsid w:val="005E001B"/>
    <w:rsid w:val="005E0DFF"/>
    <w:rsid w:val="005E0F8D"/>
    <w:rsid w:val="005E1438"/>
    <w:rsid w:val="005E1A69"/>
    <w:rsid w:val="005E1DC8"/>
    <w:rsid w:val="005E1F6D"/>
    <w:rsid w:val="005E1F89"/>
    <w:rsid w:val="005E20BE"/>
    <w:rsid w:val="005E28B1"/>
    <w:rsid w:val="005E29A3"/>
    <w:rsid w:val="005E2AFB"/>
    <w:rsid w:val="005E3436"/>
    <w:rsid w:val="005E3500"/>
    <w:rsid w:val="005E3544"/>
    <w:rsid w:val="005E3563"/>
    <w:rsid w:val="005E3567"/>
    <w:rsid w:val="005E3640"/>
    <w:rsid w:val="005E3974"/>
    <w:rsid w:val="005E3C9B"/>
    <w:rsid w:val="005E3DF3"/>
    <w:rsid w:val="005E4580"/>
    <w:rsid w:val="005E4B04"/>
    <w:rsid w:val="005E4F0E"/>
    <w:rsid w:val="005E4FB5"/>
    <w:rsid w:val="005E503C"/>
    <w:rsid w:val="005E5350"/>
    <w:rsid w:val="005E538C"/>
    <w:rsid w:val="005E61F0"/>
    <w:rsid w:val="005E62BA"/>
    <w:rsid w:val="005E688B"/>
    <w:rsid w:val="005E6A6D"/>
    <w:rsid w:val="005E6C22"/>
    <w:rsid w:val="005E6E1F"/>
    <w:rsid w:val="005E6FD2"/>
    <w:rsid w:val="005E721C"/>
    <w:rsid w:val="005E764B"/>
    <w:rsid w:val="005E7C65"/>
    <w:rsid w:val="005F03A3"/>
    <w:rsid w:val="005F071F"/>
    <w:rsid w:val="005F09C9"/>
    <w:rsid w:val="005F0C0F"/>
    <w:rsid w:val="005F1015"/>
    <w:rsid w:val="005F1273"/>
    <w:rsid w:val="005F1303"/>
    <w:rsid w:val="005F16E8"/>
    <w:rsid w:val="005F1E57"/>
    <w:rsid w:val="005F25A3"/>
    <w:rsid w:val="005F26AA"/>
    <w:rsid w:val="005F27C9"/>
    <w:rsid w:val="005F2EA9"/>
    <w:rsid w:val="005F32A0"/>
    <w:rsid w:val="005F36A2"/>
    <w:rsid w:val="005F39A1"/>
    <w:rsid w:val="005F42FE"/>
    <w:rsid w:val="005F4B8E"/>
    <w:rsid w:val="005F4F44"/>
    <w:rsid w:val="005F4FF6"/>
    <w:rsid w:val="005F551A"/>
    <w:rsid w:val="005F5AC8"/>
    <w:rsid w:val="005F5C8F"/>
    <w:rsid w:val="005F5DEE"/>
    <w:rsid w:val="005F5EDA"/>
    <w:rsid w:val="005F6055"/>
    <w:rsid w:val="005F62A5"/>
    <w:rsid w:val="005F6A45"/>
    <w:rsid w:val="005F6B24"/>
    <w:rsid w:val="005F6E77"/>
    <w:rsid w:val="005F7127"/>
    <w:rsid w:val="005F782D"/>
    <w:rsid w:val="005F7854"/>
    <w:rsid w:val="005F7C61"/>
    <w:rsid w:val="00600659"/>
    <w:rsid w:val="006007A0"/>
    <w:rsid w:val="00600A04"/>
    <w:rsid w:val="00600C65"/>
    <w:rsid w:val="006014B0"/>
    <w:rsid w:val="0060150D"/>
    <w:rsid w:val="0060156E"/>
    <w:rsid w:val="00601CE1"/>
    <w:rsid w:val="00601D9C"/>
    <w:rsid w:val="00602085"/>
    <w:rsid w:val="006026CD"/>
    <w:rsid w:val="006028DF"/>
    <w:rsid w:val="006028ED"/>
    <w:rsid w:val="00602A88"/>
    <w:rsid w:val="00602B76"/>
    <w:rsid w:val="00602C2D"/>
    <w:rsid w:val="00602F0F"/>
    <w:rsid w:val="0060348B"/>
    <w:rsid w:val="0060374D"/>
    <w:rsid w:val="00603B06"/>
    <w:rsid w:val="00603B28"/>
    <w:rsid w:val="00603FC2"/>
    <w:rsid w:val="0060499D"/>
    <w:rsid w:val="00605008"/>
    <w:rsid w:val="00605146"/>
    <w:rsid w:val="006051A1"/>
    <w:rsid w:val="006051FE"/>
    <w:rsid w:val="006053EE"/>
    <w:rsid w:val="006056A5"/>
    <w:rsid w:val="006058C4"/>
    <w:rsid w:val="00605B2D"/>
    <w:rsid w:val="00605E2E"/>
    <w:rsid w:val="00605EB5"/>
    <w:rsid w:val="00606226"/>
    <w:rsid w:val="00606CF7"/>
    <w:rsid w:val="00606D1F"/>
    <w:rsid w:val="00607069"/>
    <w:rsid w:val="006077FC"/>
    <w:rsid w:val="006078D8"/>
    <w:rsid w:val="00607A6A"/>
    <w:rsid w:val="0061008F"/>
    <w:rsid w:val="006107B2"/>
    <w:rsid w:val="00610807"/>
    <w:rsid w:val="006110A0"/>
    <w:rsid w:val="0061127B"/>
    <w:rsid w:val="006112E3"/>
    <w:rsid w:val="00611554"/>
    <w:rsid w:val="006119CE"/>
    <w:rsid w:val="00611BE3"/>
    <w:rsid w:val="00611DAD"/>
    <w:rsid w:val="00611F1C"/>
    <w:rsid w:val="00612994"/>
    <w:rsid w:val="00612D2C"/>
    <w:rsid w:val="00612DB7"/>
    <w:rsid w:val="00612EC9"/>
    <w:rsid w:val="00612FC2"/>
    <w:rsid w:val="00613000"/>
    <w:rsid w:val="00613293"/>
    <w:rsid w:val="0061347E"/>
    <w:rsid w:val="006139BC"/>
    <w:rsid w:val="00613BF4"/>
    <w:rsid w:val="00613D07"/>
    <w:rsid w:val="00613FA6"/>
    <w:rsid w:val="00614611"/>
    <w:rsid w:val="00615085"/>
    <w:rsid w:val="00615100"/>
    <w:rsid w:val="006153E1"/>
    <w:rsid w:val="00615CFA"/>
    <w:rsid w:val="006160A1"/>
    <w:rsid w:val="006166EE"/>
    <w:rsid w:val="00616858"/>
    <w:rsid w:val="0061691D"/>
    <w:rsid w:val="00616977"/>
    <w:rsid w:val="00616C17"/>
    <w:rsid w:val="00616C1B"/>
    <w:rsid w:val="00616F51"/>
    <w:rsid w:val="0061737B"/>
    <w:rsid w:val="00617BDF"/>
    <w:rsid w:val="00617D79"/>
    <w:rsid w:val="0062010A"/>
    <w:rsid w:val="00620390"/>
    <w:rsid w:val="00620EDC"/>
    <w:rsid w:val="0062102C"/>
    <w:rsid w:val="0062150F"/>
    <w:rsid w:val="0062153D"/>
    <w:rsid w:val="0062176F"/>
    <w:rsid w:val="00621A2A"/>
    <w:rsid w:val="00621F30"/>
    <w:rsid w:val="00622A32"/>
    <w:rsid w:val="00622EA4"/>
    <w:rsid w:val="00623141"/>
    <w:rsid w:val="006233FA"/>
    <w:rsid w:val="00623498"/>
    <w:rsid w:val="00623685"/>
    <w:rsid w:val="00623726"/>
    <w:rsid w:val="00623989"/>
    <w:rsid w:val="00623A8F"/>
    <w:rsid w:val="00623ACD"/>
    <w:rsid w:val="00623D45"/>
    <w:rsid w:val="00623DB7"/>
    <w:rsid w:val="00623DF1"/>
    <w:rsid w:val="00623FDD"/>
    <w:rsid w:val="006240CA"/>
    <w:rsid w:val="006242FA"/>
    <w:rsid w:val="0062455F"/>
    <w:rsid w:val="006247E4"/>
    <w:rsid w:val="006248BF"/>
    <w:rsid w:val="0062502A"/>
    <w:rsid w:val="006252CC"/>
    <w:rsid w:val="006255DA"/>
    <w:rsid w:val="00625E57"/>
    <w:rsid w:val="00625F53"/>
    <w:rsid w:val="00625FF9"/>
    <w:rsid w:val="00626244"/>
    <w:rsid w:val="006264AB"/>
    <w:rsid w:val="00626521"/>
    <w:rsid w:val="006267DC"/>
    <w:rsid w:val="00626947"/>
    <w:rsid w:val="006269B6"/>
    <w:rsid w:val="006269E7"/>
    <w:rsid w:val="00626A2F"/>
    <w:rsid w:val="00626CCA"/>
    <w:rsid w:val="00626F3E"/>
    <w:rsid w:val="00627339"/>
    <w:rsid w:val="00627637"/>
    <w:rsid w:val="006277F8"/>
    <w:rsid w:val="00627F9B"/>
    <w:rsid w:val="0063015E"/>
    <w:rsid w:val="006304F6"/>
    <w:rsid w:val="00630509"/>
    <w:rsid w:val="0063075A"/>
    <w:rsid w:val="0063094B"/>
    <w:rsid w:val="00630A35"/>
    <w:rsid w:val="00630C3E"/>
    <w:rsid w:val="00630C70"/>
    <w:rsid w:val="00631AD1"/>
    <w:rsid w:val="00631AD8"/>
    <w:rsid w:val="00631C2C"/>
    <w:rsid w:val="00631F43"/>
    <w:rsid w:val="0063203C"/>
    <w:rsid w:val="0063295B"/>
    <w:rsid w:val="00632C83"/>
    <w:rsid w:val="00632DE0"/>
    <w:rsid w:val="00632F5D"/>
    <w:rsid w:val="006334CF"/>
    <w:rsid w:val="00633549"/>
    <w:rsid w:val="0063360A"/>
    <w:rsid w:val="00633947"/>
    <w:rsid w:val="006340DD"/>
    <w:rsid w:val="0063429C"/>
    <w:rsid w:val="00634424"/>
    <w:rsid w:val="00634751"/>
    <w:rsid w:val="00634B7C"/>
    <w:rsid w:val="0063524B"/>
    <w:rsid w:val="0063533E"/>
    <w:rsid w:val="00635477"/>
    <w:rsid w:val="00635719"/>
    <w:rsid w:val="00635CBF"/>
    <w:rsid w:val="006361C2"/>
    <w:rsid w:val="00636506"/>
    <w:rsid w:val="0063655E"/>
    <w:rsid w:val="0063701D"/>
    <w:rsid w:val="00637343"/>
    <w:rsid w:val="00637392"/>
    <w:rsid w:val="00637B0E"/>
    <w:rsid w:val="00640F19"/>
    <w:rsid w:val="00641654"/>
    <w:rsid w:val="00641B11"/>
    <w:rsid w:val="00641F08"/>
    <w:rsid w:val="006421B6"/>
    <w:rsid w:val="006423D5"/>
    <w:rsid w:val="0064261E"/>
    <w:rsid w:val="006426F9"/>
    <w:rsid w:val="006426FC"/>
    <w:rsid w:val="00642CFF"/>
    <w:rsid w:val="00642FEA"/>
    <w:rsid w:val="00642FF7"/>
    <w:rsid w:val="00643051"/>
    <w:rsid w:val="0064328D"/>
    <w:rsid w:val="00643397"/>
    <w:rsid w:val="006435A5"/>
    <w:rsid w:val="006446F3"/>
    <w:rsid w:val="006447F6"/>
    <w:rsid w:val="006452C9"/>
    <w:rsid w:val="0064547C"/>
    <w:rsid w:val="0064566A"/>
    <w:rsid w:val="00645A0D"/>
    <w:rsid w:val="00645BB7"/>
    <w:rsid w:val="00645E56"/>
    <w:rsid w:val="00646262"/>
    <w:rsid w:val="00646E7F"/>
    <w:rsid w:val="00646EA7"/>
    <w:rsid w:val="006478F1"/>
    <w:rsid w:val="00647C85"/>
    <w:rsid w:val="00647EB5"/>
    <w:rsid w:val="006502B2"/>
    <w:rsid w:val="006504CB"/>
    <w:rsid w:val="00650586"/>
    <w:rsid w:val="006505C8"/>
    <w:rsid w:val="00650954"/>
    <w:rsid w:val="00650E7A"/>
    <w:rsid w:val="00650FCA"/>
    <w:rsid w:val="00651541"/>
    <w:rsid w:val="00651C65"/>
    <w:rsid w:val="0065205E"/>
    <w:rsid w:val="00652311"/>
    <w:rsid w:val="006526AD"/>
    <w:rsid w:val="0065288F"/>
    <w:rsid w:val="00652936"/>
    <w:rsid w:val="00653B9F"/>
    <w:rsid w:val="00653DD2"/>
    <w:rsid w:val="00654583"/>
    <w:rsid w:val="00654670"/>
    <w:rsid w:val="0065488C"/>
    <w:rsid w:val="006549E5"/>
    <w:rsid w:val="00654D6B"/>
    <w:rsid w:val="00654F1C"/>
    <w:rsid w:val="00654F87"/>
    <w:rsid w:val="006559EC"/>
    <w:rsid w:val="00655BB1"/>
    <w:rsid w:val="00656223"/>
    <w:rsid w:val="00656305"/>
    <w:rsid w:val="0065688B"/>
    <w:rsid w:val="00656EC3"/>
    <w:rsid w:val="00656EE3"/>
    <w:rsid w:val="00657353"/>
    <w:rsid w:val="006573FB"/>
    <w:rsid w:val="0065749A"/>
    <w:rsid w:val="00657B2E"/>
    <w:rsid w:val="00657C45"/>
    <w:rsid w:val="00660066"/>
    <w:rsid w:val="006605FE"/>
    <w:rsid w:val="00660A59"/>
    <w:rsid w:val="00660CAC"/>
    <w:rsid w:val="00661338"/>
    <w:rsid w:val="0066160E"/>
    <w:rsid w:val="006616CA"/>
    <w:rsid w:val="00661953"/>
    <w:rsid w:val="00661C4E"/>
    <w:rsid w:val="006623E8"/>
    <w:rsid w:val="00662727"/>
    <w:rsid w:val="006628A0"/>
    <w:rsid w:val="00662E44"/>
    <w:rsid w:val="00662FCD"/>
    <w:rsid w:val="006632A1"/>
    <w:rsid w:val="0066330E"/>
    <w:rsid w:val="006639A7"/>
    <w:rsid w:val="00663EF2"/>
    <w:rsid w:val="00664473"/>
    <w:rsid w:val="0066476D"/>
    <w:rsid w:val="00664918"/>
    <w:rsid w:val="00664CB5"/>
    <w:rsid w:val="00665253"/>
    <w:rsid w:val="006657DA"/>
    <w:rsid w:val="00665FD0"/>
    <w:rsid w:val="00666A08"/>
    <w:rsid w:val="00666A7D"/>
    <w:rsid w:val="00666B12"/>
    <w:rsid w:val="00666E3C"/>
    <w:rsid w:val="00666F55"/>
    <w:rsid w:val="0066709F"/>
    <w:rsid w:val="006670FB"/>
    <w:rsid w:val="00667217"/>
    <w:rsid w:val="0066752B"/>
    <w:rsid w:val="006675EC"/>
    <w:rsid w:val="00667BD6"/>
    <w:rsid w:val="00667CB8"/>
    <w:rsid w:val="00667D3A"/>
    <w:rsid w:val="00667E01"/>
    <w:rsid w:val="006707A4"/>
    <w:rsid w:val="00670995"/>
    <w:rsid w:val="00670B50"/>
    <w:rsid w:val="00670C9D"/>
    <w:rsid w:val="00670FB4"/>
    <w:rsid w:val="00671388"/>
    <w:rsid w:val="00671559"/>
    <w:rsid w:val="00671718"/>
    <w:rsid w:val="00671FB0"/>
    <w:rsid w:val="00672274"/>
    <w:rsid w:val="006730E9"/>
    <w:rsid w:val="0067320C"/>
    <w:rsid w:val="006732CF"/>
    <w:rsid w:val="0067341D"/>
    <w:rsid w:val="00673688"/>
    <w:rsid w:val="0067385D"/>
    <w:rsid w:val="00674332"/>
    <w:rsid w:val="00674409"/>
    <w:rsid w:val="00674AA6"/>
    <w:rsid w:val="00674C3B"/>
    <w:rsid w:val="00674D7B"/>
    <w:rsid w:val="00674EBA"/>
    <w:rsid w:val="00675643"/>
    <w:rsid w:val="00675678"/>
    <w:rsid w:val="00675735"/>
    <w:rsid w:val="006757D9"/>
    <w:rsid w:val="00675C5C"/>
    <w:rsid w:val="00675CB6"/>
    <w:rsid w:val="00675F21"/>
    <w:rsid w:val="006762FD"/>
    <w:rsid w:val="006764D6"/>
    <w:rsid w:val="006767E5"/>
    <w:rsid w:val="00676C22"/>
    <w:rsid w:val="00676CDA"/>
    <w:rsid w:val="00676E4B"/>
    <w:rsid w:val="00676FA0"/>
    <w:rsid w:val="006770CC"/>
    <w:rsid w:val="006774A4"/>
    <w:rsid w:val="00677588"/>
    <w:rsid w:val="006777BF"/>
    <w:rsid w:val="00677AD4"/>
    <w:rsid w:val="006800BC"/>
    <w:rsid w:val="00680238"/>
    <w:rsid w:val="00681C37"/>
    <w:rsid w:val="00681DC0"/>
    <w:rsid w:val="00681DE5"/>
    <w:rsid w:val="00681E28"/>
    <w:rsid w:val="00681FFF"/>
    <w:rsid w:val="00682015"/>
    <w:rsid w:val="0068278C"/>
    <w:rsid w:val="00682989"/>
    <w:rsid w:val="0068317B"/>
    <w:rsid w:val="0068350C"/>
    <w:rsid w:val="0068354C"/>
    <w:rsid w:val="006836DF"/>
    <w:rsid w:val="00683D08"/>
    <w:rsid w:val="00683F83"/>
    <w:rsid w:val="006840FA"/>
    <w:rsid w:val="00684121"/>
    <w:rsid w:val="00684611"/>
    <w:rsid w:val="00684671"/>
    <w:rsid w:val="00684DA5"/>
    <w:rsid w:val="00685236"/>
    <w:rsid w:val="006852E2"/>
    <w:rsid w:val="006856F9"/>
    <w:rsid w:val="00685740"/>
    <w:rsid w:val="0068645B"/>
    <w:rsid w:val="006867E6"/>
    <w:rsid w:val="00686E08"/>
    <w:rsid w:val="00687007"/>
    <w:rsid w:val="0068701F"/>
    <w:rsid w:val="00687323"/>
    <w:rsid w:val="006879F9"/>
    <w:rsid w:val="00690045"/>
    <w:rsid w:val="00690213"/>
    <w:rsid w:val="006906EB"/>
    <w:rsid w:val="0069070A"/>
    <w:rsid w:val="006908E8"/>
    <w:rsid w:val="00690997"/>
    <w:rsid w:val="00691433"/>
    <w:rsid w:val="0069151F"/>
    <w:rsid w:val="00691962"/>
    <w:rsid w:val="00691D2E"/>
    <w:rsid w:val="00691ECC"/>
    <w:rsid w:val="00691F00"/>
    <w:rsid w:val="006927F2"/>
    <w:rsid w:val="006928D8"/>
    <w:rsid w:val="0069294F"/>
    <w:rsid w:val="00692976"/>
    <w:rsid w:val="00692A63"/>
    <w:rsid w:val="00692B3D"/>
    <w:rsid w:val="00692C70"/>
    <w:rsid w:val="00692DFF"/>
    <w:rsid w:val="00692ED5"/>
    <w:rsid w:val="006934B4"/>
    <w:rsid w:val="00693E32"/>
    <w:rsid w:val="0069471D"/>
    <w:rsid w:val="006948DA"/>
    <w:rsid w:val="00694A07"/>
    <w:rsid w:val="00694DC6"/>
    <w:rsid w:val="00695164"/>
    <w:rsid w:val="006957A1"/>
    <w:rsid w:val="006957C8"/>
    <w:rsid w:val="006959A0"/>
    <w:rsid w:val="006967C2"/>
    <w:rsid w:val="00696BF7"/>
    <w:rsid w:val="00696FD9"/>
    <w:rsid w:val="00697101"/>
    <w:rsid w:val="0069714D"/>
    <w:rsid w:val="006971AE"/>
    <w:rsid w:val="006971DF"/>
    <w:rsid w:val="006972A2"/>
    <w:rsid w:val="0069763F"/>
    <w:rsid w:val="006976BC"/>
    <w:rsid w:val="006979B6"/>
    <w:rsid w:val="00697A67"/>
    <w:rsid w:val="00697B23"/>
    <w:rsid w:val="00697B3A"/>
    <w:rsid w:val="00697D4C"/>
    <w:rsid w:val="006A00B9"/>
    <w:rsid w:val="006A01BE"/>
    <w:rsid w:val="006A01D1"/>
    <w:rsid w:val="006A0618"/>
    <w:rsid w:val="006A0803"/>
    <w:rsid w:val="006A08FB"/>
    <w:rsid w:val="006A0959"/>
    <w:rsid w:val="006A0A23"/>
    <w:rsid w:val="006A0D0D"/>
    <w:rsid w:val="006A1876"/>
    <w:rsid w:val="006A2458"/>
    <w:rsid w:val="006A2795"/>
    <w:rsid w:val="006A2B83"/>
    <w:rsid w:val="006A2C36"/>
    <w:rsid w:val="006A355C"/>
    <w:rsid w:val="006A3637"/>
    <w:rsid w:val="006A38AC"/>
    <w:rsid w:val="006A3A2A"/>
    <w:rsid w:val="006A3C90"/>
    <w:rsid w:val="006A3DAC"/>
    <w:rsid w:val="006A3F14"/>
    <w:rsid w:val="006A412C"/>
    <w:rsid w:val="006A42A3"/>
    <w:rsid w:val="006A45DF"/>
    <w:rsid w:val="006A49E5"/>
    <w:rsid w:val="006A4B78"/>
    <w:rsid w:val="006A4F04"/>
    <w:rsid w:val="006A5305"/>
    <w:rsid w:val="006A573F"/>
    <w:rsid w:val="006A5A83"/>
    <w:rsid w:val="006A5ADE"/>
    <w:rsid w:val="006A5BDD"/>
    <w:rsid w:val="006A5D00"/>
    <w:rsid w:val="006A5F21"/>
    <w:rsid w:val="006A6032"/>
    <w:rsid w:val="006A629C"/>
    <w:rsid w:val="006A64AF"/>
    <w:rsid w:val="006A6930"/>
    <w:rsid w:val="006A6C8B"/>
    <w:rsid w:val="006A6CAC"/>
    <w:rsid w:val="006A6EE2"/>
    <w:rsid w:val="006A701E"/>
    <w:rsid w:val="006A76F8"/>
    <w:rsid w:val="006A7C11"/>
    <w:rsid w:val="006A7C6C"/>
    <w:rsid w:val="006A7D12"/>
    <w:rsid w:val="006B0188"/>
    <w:rsid w:val="006B0268"/>
    <w:rsid w:val="006B043A"/>
    <w:rsid w:val="006B05BD"/>
    <w:rsid w:val="006B0706"/>
    <w:rsid w:val="006B0B90"/>
    <w:rsid w:val="006B0CEC"/>
    <w:rsid w:val="006B0F92"/>
    <w:rsid w:val="006B1340"/>
    <w:rsid w:val="006B15F7"/>
    <w:rsid w:val="006B16B9"/>
    <w:rsid w:val="006B1C2C"/>
    <w:rsid w:val="006B221E"/>
    <w:rsid w:val="006B2614"/>
    <w:rsid w:val="006B266B"/>
    <w:rsid w:val="006B2F46"/>
    <w:rsid w:val="006B3700"/>
    <w:rsid w:val="006B4019"/>
    <w:rsid w:val="006B4045"/>
    <w:rsid w:val="006B4386"/>
    <w:rsid w:val="006B439F"/>
    <w:rsid w:val="006B46F0"/>
    <w:rsid w:val="006B4A06"/>
    <w:rsid w:val="006B4A75"/>
    <w:rsid w:val="006B510D"/>
    <w:rsid w:val="006B5178"/>
    <w:rsid w:val="006B5315"/>
    <w:rsid w:val="006B53C1"/>
    <w:rsid w:val="006B5566"/>
    <w:rsid w:val="006B5764"/>
    <w:rsid w:val="006B580E"/>
    <w:rsid w:val="006B585B"/>
    <w:rsid w:val="006B5872"/>
    <w:rsid w:val="006B6036"/>
    <w:rsid w:val="006B683E"/>
    <w:rsid w:val="006B6A72"/>
    <w:rsid w:val="006B6ADB"/>
    <w:rsid w:val="006B6AFF"/>
    <w:rsid w:val="006B6B39"/>
    <w:rsid w:val="006B6DFB"/>
    <w:rsid w:val="006B70A4"/>
    <w:rsid w:val="006B749C"/>
    <w:rsid w:val="006B7EC1"/>
    <w:rsid w:val="006C0359"/>
    <w:rsid w:val="006C0482"/>
    <w:rsid w:val="006C0835"/>
    <w:rsid w:val="006C0B96"/>
    <w:rsid w:val="006C0D33"/>
    <w:rsid w:val="006C10EC"/>
    <w:rsid w:val="006C148C"/>
    <w:rsid w:val="006C16A8"/>
    <w:rsid w:val="006C17A6"/>
    <w:rsid w:val="006C1E63"/>
    <w:rsid w:val="006C2303"/>
    <w:rsid w:val="006C23FA"/>
    <w:rsid w:val="006C29C5"/>
    <w:rsid w:val="006C2AC6"/>
    <w:rsid w:val="006C2C83"/>
    <w:rsid w:val="006C36B1"/>
    <w:rsid w:val="006C37FC"/>
    <w:rsid w:val="006C38CD"/>
    <w:rsid w:val="006C391C"/>
    <w:rsid w:val="006C3950"/>
    <w:rsid w:val="006C3E0D"/>
    <w:rsid w:val="006C430D"/>
    <w:rsid w:val="006C45F3"/>
    <w:rsid w:val="006C4D82"/>
    <w:rsid w:val="006C51EB"/>
    <w:rsid w:val="006C62B2"/>
    <w:rsid w:val="006C639E"/>
    <w:rsid w:val="006C64CE"/>
    <w:rsid w:val="006C6BBD"/>
    <w:rsid w:val="006C6DBC"/>
    <w:rsid w:val="006C6DEC"/>
    <w:rsid w:val="006C6E95"/>
    <w:rsid w:val="006C7A0D"/>
    <w:rsid w:val="006C7BA2"/>
    <w:rsid w:val="006C7E1A"/>
    <w:rsid w:val="006D0258"/>
    <w:rsid w:val="006D02CC"/>
    <w:rsid w:val="006D0533"/>
    <w:rsid w:val="006D063D"/>
    <w:rsid w:val="006D07CC"/>
    <w:rsid w:val="006D07E7"/>
    <w:rsid w:val="006D0928"/>
    <w:rsid w:val="006D093A"/>
    <w:rsid w:val="006D094F"/>
    <w:rsid w:val="006D0B91"/>
    <w:rsid w:val="006D1A2D"/>
    <w:rsid w:val="006D1AA8"/>
    <w:rsid w:val="006D2075"/>
    <w:rsid w:val="006D293E"/>
    <w:rsid w:val="006D2ED7"/>
    <w:rsid w:val="006D3543"/>
    <w:rsid w:val="006D3659"/>
    <w:rsid w:val="006D37CC"/>
    <w:rsid w:val="006D399F"/>
    <w:rsid w:val="006D39BC"/>
    <w:rsid w:val="006D3C0D"/>
    <w:rsid w:val="006D3EFF"/>
    <w:rsid w:val="006D3F8A"/>
    <w:rsid w:val="006D40B6"/>
    <w:rsid w:val="006D4209"/>
    <w:rsid w:val="006D4309"/>
    <w:rsid w:val="006D44B4"/>
    <w:rsid w:val="006D4DA7"/>
    <w:rsid w:val="006D4E6B"/>
    <w:rsid w:val="006D5176"/>
    <w:rsid w:val="006D540D"/>
    <w:rsid w:val="006D5461"/>
    <w:rsid w:val="006D5A82"/>
    <w:rsid w:val="006D5BBA"/>
    <w:rsid w:val="006D5BC7"/>
    <w:rsid w:val="006D5F12"/>
    <w:rsid w:val="006D6197"/>
    <w:rsid w:val="006D640A"/>
    <w:rsid w:val="006D676B"/>
    <w:rsid w:val="006D6BAC"/>
    <w:rsid w:val="006D72FB"/>
    <w:rsid w:val="006D77D9"/>
    <w:rsid w:val="006D7820"/>
    <w:rsid w:val="006D7982"/>
    <w:rsid w:val="006D7A1E"/>
    <w:rsid w:val="006E0084"/>
    <w:rsid w:val="006E084F"/>
    <w:rsid w:val="006E0A68"/>
    <w:rsid w:val="006E0B6B"/>
    <w:rsid w:val="006E0C98"/>
    <w:rsid w:val="006E0E21"/>
    <w:rsid w:val="006E0EF0"/>
    <w:rsid w:val="006E0FBD"/>
    <w:rsid w:val="006E10FF"/>
    <w:rsid w:val="006E1827"/>
    <w:rsid w:val="006E28B9"/>
    <w:rsid w:val="006E2CA3"/>
    <w:rsid w:val="006E2D38"/>
    <w:rsid w:val="006E2E22"/>
    <w:rsid w:val="006E2E41"/>
    <w:rsid w:val="006E302B"/>
    <w:rsid w:val="006E30EA"/>
    <w:rsid w:val="006E3825"/>
    <w:rsid w:val="006E43AF"/>
    <w:rsid w:val="006E49C3"/>
    <w:rsid w:val="006E514B"/>
    <w:rsid w:val="006E5428"/>
    <w:rsid w:val="006E5549"/>
    <w:rsid w:val="006E5E5B"/>
    <w:rsid w:val="006E5F7B"/>
    <w:rsid w:val="006E63FD"/>
    <w:rsid w:val="006E66A1"/>
    <w:rsid w:val="006E67AC"/>
    <w:rsid w:val="006E6D55"/>
    <w:rsid w:val="006E6D5B"/>
    <w:rsid w:val="006E6F73"/>
    <w:rsid w:val="006E723C"/>
    <w:rsid w:val="006E724D"/>
    <w:rsid w:val="006E7758"/>
    <w:rsid w:val="006E7D4E"/>
    <w:rsid w:val="006F04D1"/>
    <w:rsid w:val="006F0549"/>
    <w:rsid w:val="006F0B0E"/>
    <w:rsid w:val="006F0BF6"/>
    <w:rsid w:val="006F0D43"/>
    <w:rsid w:val="006F105E"/>
    <w:rsid w:val="006F1237"/>
    <w:rsid w:val="006F1379"/>
    <w:rsid w:val="006F211B"/>
    <w:rsid w:val="006F2C64"/>
    <w:rsid w:val="006F313F"/>
    <w:rsid w:val="006F3636"/>
    <w:rsid w:val="006F3913"/>
    <w:rsid w:val="006F3D72"/>
    <w:rsid w:val="006F3ED8"/>
    <w:rsid w:val="006F46AE"/>
    <w:rsid w:val="006F46F0"/>
    <w:rsid w:val="006F4949"/>
    <w:rsid w:val="006F4CDC"/>
    <w:rsid w:val="006F4D8E"/>
    <w:rsid w:val="006F5DFE"/>
    <w:rsid w:val="006F6239"/>
    <w:rsid w:val="006F6CD6"/>
    <w:rsid w:val="006F6D96"/>
    <w:rsid w:val="006F6ED2"/>
    <w:rsid w:val="006F7024"/>
    <w:rsid w:val="006F7036"/>
    <w:rsid w:val="006F73D0"/>
    <w:rsid w:val="006F7556"/>
    <w:rsid w:val="006F760C"/>
    <w:rsid w:val="006F7E9B"/>
    <w:rsid w:val="007000D8"/>
    <w:rsid w:val="007004D6"/>
    <w:rsid w:val="00700AD9"/>
    <w:rsid w:val="00701596"/>
    <w:rsid w:val="00701888"/>
    <w:rsid w:val="007020EB"/>
    <w:rsid w:val="007022E4"/>
    <w:rsid w:val="00702614"/>
    <w:rsid w:val="007026AC"/>
    <w:rsid w:val="00702A25"/>
    <w:rsid w:val="00702A87"/>
    <w:rsid w:val="00702E0A"/>
    <w:rsid w:val="007030C7"/>
    <w:rsid w:val="00703166"/>
    <w:rsid w:val="0070321F"/>
    <w:rsid w:val="007035C7"/>
    <w:rsid w:val="00703850"/>
    <w:rsid w:val="00703853"/>
    <w:rsid w:val="007038E0"/>
    <w:rsid w:val="00703F99"/>
    <w:rsid w:val="007044C3"/>
    <w:rsid w:val="007049D1"/>
    <w:rsid w:val="00704F06"/>
    <w:rsid w:val="00704FB1"/>
    <w:rsid w:val="00704FBE"/>
    <w:rsid w:val="0070560E"/>
    <w:rsid w:val="0070600F"/>
    <w:rsid w:val="007063B0"/>
    <w:rsid w:val="0070645A"/>
    <w:rsid w:val="00706529"/>
    <w:rsid w:val="0070662E"/>
    <w:rsid w:val="00706A23"/>
    <w:rsid w:val="00707149"/>
    <w:rsid w:val="00707483"/>
    <w:rsid w:val="00707484"/>
    <w:rsid w:val="00707AE6"/>
    <w:rsid w:val="00707CE9"/>
    <w:rsid w:val="00707FBD"/>
    <w:rsid w:val="00710193"/>
    <w:rsid w:val="00710484"/>
    <w:rsid w:val="0071077C"/>
    <w:rsid w:val="00710B08"/>
    <w:rsid w:val="00710BD2"/>
    <w:rsid w:val="00710D77"/>
    <w:rsid w:val="00710DC1"/>
    <w:rsid w:val="00710F3D"/>
    <w:rsid w:val="00711F12"/>
    <w:rsid w:val="007122E9"/>
    <w:rsid w:val="0071232F"/>
    <w:rsid w:val="00712357"/>
    <w:rsid w:val="00713223"/>
    <w:rsid w:val="0071327C"/>
    <w:rsid w:val="0071332A"/>
    <w:rsid w:val="00713611"/>
    <w:rsid w:val="00714855"/>
    <w:rsid w:val="00714C23"/>
    <w:rsid w:val="00714D57"/>
    <w:rsid w:val="0071511B"/>
    <w:rsid w:val="0071552D"/>
    <w:rsid w:val="007156EA"/>
    <w:rsid w:val="007157FC"/>
    <w:rsid w:val="00715B41"/>
    <w:rsid w:val="00715C9D"/>
    <w:rsid w:val="00715DF4"/>
    <w:rsid w:val="00715E9F"/>
    <w:rsid w:val="00715F71"/>
    <w:rsid w:val="007160C3"/>
    <w:rsid w:val="007165F2"/>
    <w:rsid w:val="007168FA"/>
    <w:rsid w:val="00716A8A"/>
    <w:rsid w:val="007171DD"/>
    <w:rsid w:val="007172FE"/>
    <w:rsid w:val="00717A9A"/>
    <w:rsid w:val="00717C1B"/>
    <w:rsid w:val="00717EE0"/>
    <w:rsid w:val="007200AA"/>
    <w:rsid w:val="0072031B"/>
    <w:rsid w:val="00720552"/>
    <w:rsid w:val="0072084D"/>
    <w:rsid w:val="00720E2F"/>
    <w:rsid w:val="00720FAA"/>
    <w:rsid w:val="0072114C"/>
    <w:rsid w:val="007212CC"/>
    <w:rsid w:val="00721385"/>
    <w:rsid w:val="00721673"/>
    <w:rsid w:val="00721853"/>
    <w:rsid w:val="0072190A"/>
    <w:rsid w:val="00721AC5"/>
    <w:rsid w:val="00721BF6"/>
    <w:rsid w:val="00722109"/>
    <w:rsid w:val="0072233F"/>
    <w:rsid w:val="00722679"/>
    <w:rsid w:val="00722D1A"/>
    <w:rsid w:val="00723083"/>
    <w:rsid w:val="00723A0B"/>
    <w:rsid w:val="00723CF0"/>
    <w:rsid w:val="00723F5E"/>
    <w:rsid w:val="00723FC2"/>
    <w:rsid w:val="00724498"/>
    <w:rsid w:val="007247F6"/>
    <w:rsid w:val="007248A0"/>
    <w:rsid w:val="007249B0"/>
    <w:rsid w:val="00724B22"/>
    <w:rsid w:val="00724D99"/>
    <w:rsid w:val="00724E2F"/>
    <w:rsid w:val="00725435"/>
    <w:rsid w:val="00725954"/>
    <w:rsid w:val="00725A49"/>
    <w:rsid w:val="00725C87"/>
    <w:rsid w:val="007261BC"/>
    <w:rsid w:val="007266B0"/>
    <w:rsid w:val="00726CF9"/>
    <w:rsid w:val="0072721E"/>
    <w:rsid w:val="007274F6"/>
    <w:rsid w:val="007276ED"/>
    <w:rsid w:val="00727852"/>
    <w:rsid w:val="007278A1"/>
    <w:rsid w:val="00727AAF"/>
    <w:rsid w:val="00727BEB"/>
    <w:rsid w:val="00727C5F"/>
    <w:rsid w:val="00727E85"/>
    <w:rsid w:val="00727FE9"/>
    <w:rsid w:val="007300F0"/>
    <w:rsid w:val="007305C1"/>
    <w:rsid w:val="007305CA"/>
    <w:rsid w:val="00730669"/>
    <w:rsid w:val="007309CE"/>
    <w:rsid w:val="00730C83"/>
    <w:rsid w:val="00730DC5"/>
    <w:rsid w:val="0073152B"/>
    <w:rsid w:val="007318CA"/>
    <w:rsid w:val="00731D4A"/>
    <w:rsid w:val="00731E1C"/>
    <w:rsid w:val="00731F09"/>
    <w:rsid w:val="00732222"/>
    <w:rsid w:val="00732294"/>
    <w:rsid w:val="0073238C"/>
    <w:rsid w:val="007324AA"/>
    <w:rsid w:val="00732886"/>
    <w:rsid w:val="007328FF"/>
    <w:rsid w:val="00732B98"/>
    <w:rsid w:val="00733712"/>
    <w:rsid w:val="0073396C"/>
    <w:rsid w:val="007339FD"/>
    <w:rsid w:val="00734365"/>
    <w:rsid w:val="00734994"/>
    <w:rsid w:val="00734D0F"/>
    <w:rsid w:val="00735205"/>
    <w:rsid w:val="00735357"/>
    <w:rsid w:val="00735706"/>
    <w:rsid w:val="00735892"/>
    <w:rsid w:val="00735956"/>
    <w:rsid w:val="00735D9B"/>
    <w:rsid w:val="00735DAE"/>
    <w:rsid w:val="00735ED4"/>
    <w:rsid w:val="0073639A"/>
    <w:rsid w:val="00736544"/>
    <w:rsid w:val="00736AE9"/>
    <w:rsid w:val="00736B39"/>
    <w:rsid w:val="00736F88"/>
    <w:rsid w:val="00737206"/>
    <w:rsid w:val="0073767F"/>
    <w:rsid w:val="007376C1"/>
    <w:rsid w:val="0073780F"/>
    <w:rsid w:val="00737E6E"/>
    <w:rsid w:val="007401E4"/>
    <w:rsid w:val="00740CD3"/>
    <w:rsid w:val="00740E2C"/>
    <w:rsid w:val="00740E74"/>
    <w:rsid w:val="00741993"/>
    <w:rsid w:val="00741BCD"/>
    <w:rsid w:val="00741F06"/>
    <w:rsid w:val="007421C7"/>
    <w:rsid w:val="007423DE"/>
    <w:rsid w:val="00742449"/>
    <w:rsid w:val="00742831"/>
    <w:rsid w:val="00742C66"/>
    <w:rsid w:val="00742CF9"/>
    <w:rsid w:val="00742E86"/>
    <w:rsid w:val="007434DF"/>
    <w:rsid w:val="00743AFC"/>
    <w:rsid w:val="00743CDF"/>
    <w:rsid w:val="00743DE6"/>
    <w:rsid w:val="00743E5E"/>
    <w:rsid w:val="00744A81"/>
    <w:rsid w:val="00744B62"/>
    <w:rsid w:val="00744B7F"/>
    <w:rsid w:val="00744EEA"/>
    <w:rsid w:val="00744F30"/>
    <w:rsid w:val="007451E3"/>
    <w:rsid w:val="00745576"/>
    <w:rsid w:val="0074588B"/>
    <w:rsid w:val="00745D4A"/>
    <w:rsid w:val="00745E5B"/>
    <w:rsid w:val="00745E7A"/>
    <w:rsid w:val="0074649F"/>
    <w:rsid w:val="00746702"/>
    <w:rsid w:val="00746C90"/>
    <w:rsid w:val="0074758F"/>
    <w:rsid w:val="00747ACE"/>
    <w:rsid w:val="00747BB1"/>
    <w:rsid w:val="00750097"/>
    <w:rsid w:val="00750333"/>
    <w:rsid w:val="007503A5"/>
    <w:rsid w:val="00750480"/>
    <w:rsid w:val="007505F4"/>
    <w:rsid w:val="00750A62"/>
    <w:rsid w:val="00750EB5"/>
    <w:rsid w:val="00751476"/>
    <w:rsid w:val="00751C46"/>
    <w:rsid w:val="00751CE2"/>
    <w:rsid w:val="00752243"/>
    <w:rsid w:val="007524F4"/>
    <w:rsid w:val="00752C70"/>
    <w:rsid w:val="00752F30"/>
    <w:rsid w:val="0075308D"/>
    <w:rsid w:val="00753390"/>
    <w:rsid w:val="007533CB"/>
    <w:rsid w:val="007534A1"/>
    <w:rsid w:val="00753567"/>
    <w:rsid w:val="00753B1B"/>
    <w:rsid w:val="00753BB0"/>
    <w:rsid w:val="00753E83"/>
    <w:rsid w:val="0075433B"/>
    <w:rsid w:val="00754A2B"/>
    <w:rsid w:val="00754FF9"/>
    <w:rsid w:val="007550C0"/>
    <w:rsid w:val="00755186"/>
    <w:rsid w:val="007553BB"/>
    <w:rsid w:val="007555AF"/>
    <w:rsid w:val="007558A0"/>
    <w:rsid w:val="00755B0D"/>
    <w:rsid w:val="00755FE7"/>
    <w:rsid w:val="007561EB"/>
    <w:rsid w:val="007568CB"/>
    <w:rsid w:val="0075697A"/>
    <w:rsid w:val="00756CB5"/>
    <w:rsid w:val="00756ECB"/>
    <w:rsid w:val="00757709"/>
    <w:rsid w:val="0075775E"/>
    <w:rsid w:val="00757CE7"/>
    <w:rsid w:val="00757DEA"/>
    <w:rsid w:val="007600A1"/>
    <w:rsid w:val="007606A0"/>
    <w:rsid w:val="007607DF"/>
    <w:rsid w:val="00760C5D"/>
    <w:rsid w:val="00760D6D"/>
    <w:rsid w:val="00760EFE"/>
    <w:rsid w:val="0076199D"/>
    <w:rsid w:val="00762975"/>
    <w:rsid w:val="00762AF6"/>
    <w:rsid w:val="00762E2D"/>
    <w:rsid w:val="007630DF"/>
    <w:rsid w:val="0076318F"/>
    <w:rsid w:val="007634F7"/>
    <w:rsid w:val="00763706"/>
    <w:rsid w:val="00763794"/>
    <w:rsid w:val="00763F68"/>
    <w:rsid w:val="00764100"/>
    <w:rsid w:val="0076418B"/>
    <w:rsid w:val="007642C4"/>
    <w:rsid w:val="00764A67"/>
    <w:rsid w:val="00764BAC"/>
    <w:rsid w:val="00764C57"/>
    <w:rsid w:val="00764C6C"/>
    <w:rsid w:val="007656F1"/>
    <w:rsid w:val="00765899"/>
    <w:rsid w:val="00765DAF"/>
    <w:rsid w:val="00766C71"/>
    <w:rsid w:val="00766FB3"/>
    <w:rsid w:val="007670D9"/>
    <w:rsid w:val="0076717B"/>
    <w:rsid w:val="00767283"/>
    <w:rsid w:val="00767519"/>
    <w:rsid w:val="007679C4"/>
    <w:rsid w:val="00767D97"/>
    <w:rsid w:val="00767E3C"/>
    <w:rsid w:val="00767E63"/>
    <w:rsid w:val="007702E5"/>
    <w:rsid w:val="007702FF"/>
    <w:rsid w:val="007704B8"/>
    <w:rsid w:val="007708A8"/>
    <w:rsid w:val="007709A0"/>
    <w:rsid w:val="00770A15"/>
    <w:rsid w:val="00770B11"/>
    <w:rsid w:val="00770C0E"/>
    <w:rsid w:val="00770CD5"/>
    <w:rsid w:val="00770CDC"/>
    <w:rsid w:val="00770D1D"/>
    <w:rsid w:val="00770EF4"/>
    <w:rsid w:val="00770FED"/>
    <w:rsid w:val="007710BD"/>
    <w:rsid w:val="00771453"/>
    <w:rsid w:val="0077169E"/>
    <w:rsid w:val="007716B7"/>
    <w:rsid w:val="007719EA"/>
    <w:rsid w:val="00771BE7"/>
    <w:rsid w:val="00771D69"/>
    <w:rsid w:val="00771F44"/>
    <w:rsid w:val="00771F6C"/>
    <w:rsid w:val="00772170"/>
    <w:rsid w:val="007726B7"/>
    <w:rsid w:val="0077270A"/>
    <w:rsid w:val="00773174"/>
    <w:rsid w:val="00773BC7"/>
    <w:rsid w:val="00774E1C"/>
    <w:rsid w:val="00775025"/>
    <w:rsid w:val="00775AAC"/>
    <w:rsid w:val="00775C99"/>
    <w:rsid w:val="00775CAF"/>
    <w:rsid w:val="00776133"/>
    <w:rsid w:val="0077647D"/>
    <w:rsid w:val="007764C1"/>
    <w:rsid w:val="00776BDC"/>
    <w:rsid w:val="007771E5"/>
    <w:rsid w:val="007772C8"/>
    <w:rsid w:val="00777333"/>
    <w:rsid w:val="007773B2"/>
    <w:rsid w:val="0077744D"/>
    <w:rsid w:val="007775CA"/>
    <w:rsid w:val="00777602"/>
    <w:rsid w:val="00777B7D"/>
    <w:rsid w:val="00777CA2"/>
    <w:rsid w:val="00777D62"/>
    <w:rsid w:val="00777EA1"/>
    <w:rsid w:val="0078009B"/>
    <w:rsid w:val="00780741"/>
    <w:rsid w:val="007807D6"/>
    <w:rsid w:val="00780F78"/>
    <w:rsid w:val="0078162B"/>
    <w:rsid w:val="00781AA6"/>
    <w:rsid w:val="00781C8A"/>
    <w:rsid w:val="00781DCE"/>
    <w:rsid w:val="00782008"/>
    <w:rsid w:val="0078248A"/>
    <w:rsid w:val="00782816"/>
    <w:rsid w:val="0078283E"/>
    <w:rsid w:val="007828D9"/>
    <w:rsid w:val="00782EAB"/>
    <w:rsid w:val="0078309E"/>
    <w:rsid w:val="007832DF"/>
    <w:rsid w:val="0078347A"/>
    <w:rsid w:val="0078359C"/>
    <w:rsid w:val="007835C1"/>
    <w:rsid w:val="00783714"/>
    <w:rsid w:val="00783B60"/>
    <w:rsid w:val="00783BA1"/>
    <w:rsid w:val="00783CBA"/>
    <w:rsid w:val="00783CC0"/>
    <w:rsid w:val="00783FB8"/>
    <w:rsid w:val="007847CD"/>
    <w:rsid w:val="00784B44"/>
    <w:rsid w:val="00784E8C"/>
    <w:rsid w:val="0078528D"/>
    <w:rsid w:val="007854BF"/>
    <w:rsid w:val="00785AB8"/>
    <w:rsid w:val="00785F23"/>
    <w:rsid w:val="0078644F"/>
    <w:rsid w:val="007867B4"/>
    <w:rsid w:val="00786DC3"/>
    <w:rsid w:val="00787220"/>
    <w:rsid w:val="00787465"/>
    <w:rsid w:val="0078769A"/>
    <w:rsid w:val="00787B63"/>
    <w:rsid w:val="00787B97"/>
    <w:rsid w:val="00787D05"/>
    <w:rsid w:val="007900EB"/>
    <w:rsid w:val="007911BB"/>
    <w:rsid w:val="00791BC6"/>
    <w:rsid w:val="00791D04"/>
    <w:rsid w:val="00791E6C"/>
    <w:rsid w:val="00792295"/>
    <w:rsid w:val="00792899"/>
    <w:rsid w:val="00792990"/>
    <w:rsid w:val="00792AF9"/>
    <w:rsid w:val="007930DC"/>
    <w:rsid w:val="007933C6"/>
    <w:rsid w:val="00793763"/>
    <w:rsid w:val="0079381C"/>
    <w:rsid w:val="00793900"/>
    <w:rsid w:val="00793C23"/>
    <w:rsid w:val="00793D36"/>
    <w:rsid w:val="0079425A"/>
    <w:rsid w:val="00794363"/>
    <w:rsid w:val="00794540"/>
    <w:rsid w:val="007949D2"/>
    <w:rsid w:val="00794DBA"/>
    <w:rsid w:val="00795032"/>
    <w:rsid w:val="007954DC"/>
    <w:rsid w:val="007955BA"/>
    <w:rsid w:val="0079579B"/>
    <w:rsid w:val="00795EEA"/>
    <w:rsid w:val="007962DC"/>
    <w:rsid w:val="007964F8"/>
    <w:rsid w:val="007969A1"/>
    <w:rsid w:val="00796C04"/>
    <w:rsid w:val="00796F75"/>
    <w:rsid w:val="00796F7F"/>
    <w:rsid w:val="007970D0"/>
    <w:rsid w:val="0079735A"/>
    <w:rsid w:val="00797E62"/>
    <w:rsid w:val="007A0B3B"/>
    <w:rsid w:val="007A0C28"/>
    <w:rsid w:val="007A0FBE"/>
    <w:rsid w:val="007A108F"/>
    <w:rsid w:val="007A11EC"/>
    <w:rsid w:val="007A1370"/>
    <w:rsid w:val="007A156F"/>
    <w:rsid w:val="007A1A86"/>
    <w:rsid w:val="007A2567"/>
    <w:rsid w:val="007A2A19"/>
    <w:rsid w:val="007A2D2F"/>
    <w:rsid w:val="007A33C1"/>
    <w:rsid w:val="007A38A1"/>
    <w:rsid w:val="007A3A42"/>
    <w:rsid w:val="007A3A9D"/>
    <w:rsid w:val="007A3B00"/>
    <w:rsid w:val="007A3CFA"/>
    <w:rsid w:val="007A3DB9"/>
    <w:rsid w:val="007A405D"/>
    <w:rsid w:val="007A437E"/>
    <w:rsid w:val="007A43B6"/>
    <w:rsid w:val="007A44BF"/>
    <w:rsid w:val="007A45AA"/>
    <w:rsid w:val="007A4BC5"/>
    <w:rsid w:val="007A5246"/>
    <w:rsid w:val="007A549A"/>
    <w:rsid w:val="007A5953"/>
    <w:rsid w:val="007A6408"/>
    <w:rsid w:val="007A651D"/>
    <w:rsid w:val="007A6611"/>
    <w:rsid w:val="007A6B14"/>
    <w:rsid w:val="007A6ED3"/>
    <w:rsid w:val="007A6F62"/>
    <w:rsid w:val="007A7A40"/>
    <w:rsid w:val="007A7D34"/>
    <w:rsid w:val="007B0B9E"/>
    <w:rsid w:val="007B1239"/>
    <w:rsid w:val="007B18BB"/>
    <w:rsid w:val="007B1972"/>
    <w:rsid w:val="007B1C9D"/>
    <w:rsid w:val="007B1E17"/>
    <w:rsid w:val="007B22F9"/>
    <w:rsid w:val="007B242F"/>
    <w:rsid w:val="007B26A4"/>
    <w:rsid w:val="007B27E9"/>
    <w:rsid w:val="007B2A75"/>
    <w:rsid w:val="007B2C03"/>
    <w:rsid w:val="007B2FBC"/>
    <w:rsid w:val="007B38BD"/>
    <w:rsid w:val="007B3E01"/>
    <w:rsid w:val="007B4075"/>
    <w:rsid w:val="007B457E"/>
    <w:rsid w:val="007B4D5D"/>
    <w:rsid w:val="007B4D8F"/>
    <w:rsid w:val="007B5248"/>
    <w:rsid w:val="007B560C"/>
    <w:rsid w:val="007B5695"/>
    <w:rsid w:val="007B58D1"/>
    <w:rsid w:val="007B5AD4"/>
    <w:rsid w:val="007B632A"/>
    <w:rsid w:val="007B6593"/>
    <w:rsid w:val="007B681B"/>
    <w:rsid w:val="007B6909"/>
    <w:rsid w:val="007B6CFF"/>
    <w:rsid w:val="007B6D90"/>
    <w:rsid w:val="007B7253"/>
    <w:rsid w:val="007B741C"/>
    <w:rsid w:val="007B74E1"/>
    <w:rsid w:val="007B74FC"/>
    <w:rsid w:val="007B776D"/>
    <w:rsid w:val="007B7FAE"/>
    <w:rsid w:val="007C024E"/>
    <w:rsid w:val="007C0790"/>
    <w:rsid w:val="007C08A1"/>
    <w:rsid w:val="007C0971"/>
    <w:rsid w:val="007C09A2"/>
    <w:rsid w:val="007C0BCD"/>
    <w:rsid w:val="007C0C66"/>
    <w:rsid w:val="007C1120"/>
    <w:rsid w:val="007C11A5"/>
    <w:rsid w:val="007C14D6"/>
    <w:rsid w:val="007C1E05"/>
    <w:rsid w:val="007C23AB"/>
    <w:rsid w:val="007C2580"/>
    <w:rsid w:val="007C281B"/>
    <w:rsid w:val="007C29B8"/>
    <w:rsid w:val="007C29DB"/>
    <w:rsid w:val="007C2B38"/>
    <w:rsid w:val="007C3219"/>
    <w:rsid w:val="007C33DD"/>
    <w:rsid w:val="007C35C3"/>
    <w:rsid w:val="007C36C2"/>
    <w:rsid w:val="007C3904"/>
    <w:rsid w:val="007C3BC4"/>
    <w:rsid w:val="007C3FBF"/>
    <w:rsid w:val="007C49AD"/>
    <w:rsid w:val="007C4AC7"/>
    <w:rsid w:val="007C4F75"/>
    <w:rsid w:val="007C4F97"/>
    <w:rsid w:val="007C4FF7"/>
    <w:rsid w:val="007C508B"/>
    <w:rsid w:val="007C532E"/>
    <w:rsid w:val="007C540A"/>
    <w:rsid w:val="007C5635"/>
    <w:rsid w:val="007C5A18"/>
    <w:rsid w:val="007C5FDF"/>
    <w:rsid w:val="007C74B5"/>
    <w:rsid w:val="007C765E"/>
    <w:rsid w:val="007C76C3"/>
    <w:rsid w:val="007C77DA"/>
    <w:rsid w:val="007C7F01"/>
    <w:rsid w:val="007D0117"/>
    <w:rsid w:val="007D05C1"/>
    <w:rsid w:val="007D0716"/>
    <w:rsid w:val="007D0BB2"/>
    <w:rsid w:val="007D0E0C"/>
    <w:rsid w:val="007D0EFB"/>
    <w:rsid w:val="007D105F"/>
    <w:rsid w:val="007D1112"/>
    <w:rsid w:val="007D1279"/>
    <w:rsid w:val="007D12FB"/>
    <w:rsid w:val="007D1D42"/>
    <w:rsid w:val="007D2452"/>
    <w:rsid w:val="007D277F"/>
    <w:rsid w:val="007D2E2B"/>
    <w:rsid w:val="007D312F"/>
    <w:rsid w:val="007D352E"/>
    <w:rsid w:val="007D3B3F"/>
    <w:rsid w:val="007D46E0"/>
    <w:rsid w:val="007D4756"/>
    <w:rsid w:val="007D47A5"/>
    <w:rsid w:val="007D47CB"/>
    <w:rsid w:val="007D4A2F"/>
    <w:rsid w:val="007D4E21"/>
    <w:rsid w:val="007D529D"/>
    <w:rsid w:val="007D53F9"/>
    <w:rsid w:val="007D57A1"/>
    <w:rsid w:val="007D5A5B"/>
    <w:rsid w:val="007D5C17"/>
    <w:rsid w:val="007D6B6B"/>
    <w:rsid w:val="007D6D37"/>
    <w:rsid w:val="007D7184"/>
    <w:rsid w:val="007D7390"/>
    <w:rsid w:val="007D7FD6"/>
    <w:rsid w:val="007E036C"/>
    <w:rsid w:val="007E0AD3"/>
    <w:rsid w:val="007E169B"/>
    <w:rsid w:val="007E16F5"/>
    <w:rsid w:val="007E183C"/>
    <w:rsid w:val="007E1F39"/>
    <w:rsid w:val="007E1FAF"/>
    <w:rsid w:val="007E2578"/>
    <w:rsid w:val="007E28DD"/>
    <w:rsid w:val="007E2BBD"/>
    <w:rsid w:val="007E2BEC"/>
    <w:rsid w:val="007E2BF8"/>
    <w:rsid w:val="007E3466"/>
    <w:rsid w:val="007E3803"/>
    <w:rsid w:val="007E3F1B"/>
    <w:rsid w:val="007E4287"/>
    <w:rsid w:val="007E4353"/>
    <w:rsid w:val="007E48E1"/>
    <w:rsid w:val="007E49FC"/>
    <w:rsid w:val="007E61E3"/>
    <w:rsid w:val="007E6202"/>
    <w:rsid w:val="007E628F"/>
    <w:rsid w:val="007E6D9F"/>
    <w:rsid w:val="007E701F"/>
    <w:rsid w:val="007E7325"/>
    <w:rsid w:val="007E74E8"/>
    <w:rsid w:val="007E78E5"/>
    <w:rsid w:val="007E7A06"/>
    <w:rsid w:val="007E7C01"/>
    <w:rsid w:val="007E7EE0"/>
    <w:rsid w:val="007F00BD"/>
    <w:rsid w:val="007F0169"/>
    <w:rsid w:val="007F0230"/>
    <w:rsid w:val="007F040E"/>
    <w:rsid w:val="007F0AF4"/>
    <w:rsid w:val="007F0DBA"/>
    <w:rsid w:val="007F123B"/>
    <w:rsid w:val="007F1521"/>
    <w:rsid w:val="007F1787"/>
    <w:rsid w:val="007F18D9"/>
    <w:rsid w:val="007F1D6D"/>
    <w:rsid w:val="007F1D8E"/>
    <w:rsid w:val="007F2059"/>
    <w:rsid w:val="007F2209"/>
    <w:rsid w:val="007F25EC"/>
    <w:rsid w:val="007F284D"/>
    <w:rsid w:val="007F29A9"/>
    <w:rsid w:val="007F2BC1"/>
    <w:rsid w:val="007F3A5A"/>
    <w:rsid w:val="007F3CCC"/>
    <w:rsid w:val="007F4968"/>
    <w:rsid w:val="007F4EA6"/>
    <w:rsid w:val="007F52BA"/>
    <w:rsid w:val="007F55BE"/>
    <w:rsid w:val="007F5701"/>
    <w:rsid w:val="007F5754"/>
    <w:rsid w:val="007F57C7"/>
    <w:rsid w:val="007F5C59"/>
    <w:rsid w:val="007F5D7F"/>
    <w:rsid w:val="007F5E40"/>
    <w:rsid w:val="007F6360"/>
    <w:rsid w:val="007F63F9"/>
    <w:rsid w:val="007F6613"/>
    <w:rsid w:val="007F6897"/>
    <w:rsid w:val="007F68BC"/>
    <w:rsid w:val="007F6905"/>
    <w:rsid w:val="007F6B6E"/>
    <w:rsid w:val="007F6DC8"/>
    <w:rsid w:val="007F7761"/>
    <w:rsid w:val="008005B2"/>
    <w:rsid w:val="00800639"/>
    <w:rsid w:val="0080076B"/>
    <w:rsid w:val="00800C1C"/>
    <w:rsid w:val="00800D2D"/>
    <w:rsid w:val="0080120C"/>
    <w:rsid w:val="00801282"/>
    <w:rsid w:val="00801765"/>
    <w:rsid w:val="0080192A"/>
    <w:rsid w:val="00801AF1"/>
    <w:rsid w:val="00802089"/>
    <w:rsid w:val="00802824"/>
    <w:rsid w:val="0080296E"/>
    <w:rsid w:val="00802CC7"/>
    <w:rsid w:val="00802D26"/>
    <w:rsid w:val="0080316B"/>
    <w:rsid w:val="00803313"/>
    <w:rsid w:val="008034C1"/>
    <w:rsid w:val="00803707"/>
    <w:rsid w:val="00804128"/>
    <w:rsid w:val="0080430E"/>
    <w:rsid w:val="0080452C"/>
    <w:rsid w:val="008048E1"/>
    <w:rsid w:val="00804931"/>
    <w:rsid w:val="00804B77"/>
    <w:rsid w:val="00804DD3"/>
    <w:rsid w:val="00804EDB"/>
    <w:rsid w:val="0080503C"/>
    <w:rsid w:val="00805493"/>
    <w:rsid w:val="008056EE"/>
    <w:rsid w:val="00805C5E"/>
    <w:rsid w:val="0080653F"/>
    <w:rsid w:val="00806A0E"/>
    <w:rsid w:val="00806ECC"/>
    <w:rsid w:val="0080709B"/>
    <w:rsid w:val="0080723E"/>
    <w:rsid w:val="00807D72"/>
    <w:rsid w:val="00807E3D"/>
    <w:rsid w:val="008101B1"/>
    <w:rsid w:val="0081029C"/>
    <w:rsid w:val="00810618"/>
    <w:rsid w:val="00810A4D"/>
    <w:rsid w:val="00810F13"/>
    <w:rsid w:val="0081124E"/>
    <w:rsid w:val="0081125E"/>
    <w:rsid w:val="008114BC"/>
    <w:rsid w:val="00811B98"/>
    <w:rsid w:val="00811C6B"/>
    <w:rsid w:val="008126C1"/>
    <w:rsid w:val="008127DD"/>
    <w:rsid w:val="00812D8D"/>
    <w:rsid w:val="008130CF"/>
    <w:rsid w:val="008130FC"/>
    <w:rsid w:val="00813A51"/>
    <w:rsid w:val="00814206"/>
    <w:rsid w:val="00814378"/>
    <w:rsid w:val="00814764"/>
    <w:rsid w:val="00814C81"/>
    <w:rsid w:val="00814C92"/>
    <w:rsid w:val="00815819"/>
    <w:rsid w:val="00815B5A"/>
    <w:rsid w:val="0081608A"/>
    <w:rsid w:val="0081615E"/>
    <w:rsid w:val="008167CC"/>
    <w:rsid w:val="008168F2"/>
    <w:rsid w:val="00816AF9"/>
    <w:rsid w:val="00816C00"/>
    <w:rsid w:val="00816F3F"/>
    <w:rsid w:val="008170DF"/>
    <w:rsid w:val="0081726E"/>
    <w:rsid w:val="00817310"/>
    <w:rsid w:val="00817313"/>
    <w:rsid w:val="00817613"/>
    <w:rsid w:val="008178F9"/>
    <w:rsid w:val="00817A8A"/>
    <w:rsid w:val="00820840"/>
    <w:rsid w:val="00820873"/>
    <w:rsid w:val="008208AB"/>
    <w:rsid w:val="00820B50"/>
    <w:rsid w:val="00820B8F"/>
    <w:rsid w:val="00820DF1"/>
    <w:rsid w:val="00821647"/>
    <w:rsid w:val="008218D1"/>
    <w:rsid w:val="00821D71"/>
    <w:rsid w:val="0082203D"/>
    <w:rsid w:val="00822A90"/>
    <w:rsid w:val="00822B34"/>
    <w:rsid w:val="00822EC6"/>
    <w:rsid w:val="00823519"/>
    <w:rsid w:val="0082376B"/>
    <w:rsid w:val="008237E0"/>
    <w:rsid w:val="00823ACD"/>
    <w:rsid w:val="00823CED"/>
    <w:rsid w:val="00823FD4"/>
    <w:rsid w:val="0082408C"/>
    <w:rsid w:val="00824264"/>
    <w:rsid w:val="00824416"/>
    <w:rsid w:val="0082480A"/>
    <w:rsid w:val="00824811"/>
    <w:rsid w:val="00824DA3"/>
    <w:rsid w:val="00824E5B"/>
    <w:rsid w:val="0082507E"/>
    <w:rsid w:val="008252DC"/>
    <w:rsid w:val="00825422"/>
    <w:rsid w:val="0082542D"/>
    <w:rsid w:val="0082556E"/>
    <w:rsid w:val="00825927"/>
    <w:rsid w:val="008259DA"/>
    <w:rsid w:val="008259DD"/>
    <w:rsid w:val="00825D95"/>
    <w:rsid w:val="0082652C"/>
    <w:rsid w:val="00826DAB"/>
    <w:rsid w:val="00826E2D"/>
    <w:rsid w:val="00826F78"/>
    <w:rsid w:val="008270D7"/>
    <w:rsid w:val="008271AF"/>
    <w:rsid w:val="0082721A"/>
    <w:rsid w:val="008273CE"/>
    <w:rsid w:val="008276A1"/>
    <w:rsid w:val="00830569"/>
    <w:rsid w:val="0083082E"/>
    <w:rsid w:val="00830906"/>
    <w:rsid w:val="00830A31"/>
    <w:rsid w:val="00830FB8"/>
    <w:rsid w:val="00831649"/>
    <w:rsid w:val="00831C9B"/>
    <w:rsid w:val="008321EC"/>
    <w:rsid w:val="008322AA"/>
    <w:rsid w:val="00832458"/>
    <w:rsid w:val="008326B0"/>
    <w:rsid w:val="00832715"/>
    <w:rsid w:val="008328CD"/>
    <w:rsid w:val="00832D18"/>
    <w:rsid w:val="00832D7A"/>
    <w:rsid w:val="00832D9F"/>
    <w:rsid w:val="00832F4D"/>
    <w:rsid w:val="0083306D"/>
    <w:rsid w:val="0083347C"/>
    <w:rsid w:val="00833893"/>
    <w:rsid w:val="00833E7B"/>
    <w:rsid w:val="00833FA0"/>
    <w:rsid w:val="008344F9"/>
    <w:rsid w:val="0083450F"/>
    <w:rsid w:val="00834680"/>
    <w:rsid w:val="008352DF"/>
    <w:rsid w:val="0083579F"/>
    <w:rsid w:val="008359BE"/>
    <w:rsid w:val="00835B86"/>
    <w:rsid w:val="00835C8D"/>
    <w:rsid w:val="00836656"/>
    <w:rsid w:val="0083666F"/>
    <w:rsid w:val="00837592"/>
    <w:rsid w:val="00837BEF"/>
    <w:rsid w:val="008400CF"/>
    <w:rsid w:val="00840111"/>
    <w:rsid w:val="00840B2F"/>
    <w:rsid w:val="00840E72"/>
    <w:rsid w:val="00840F9F"/>
    <w:rsid w:val="00841418"/>
    <w:rsid w:val="00841569"/>
    <w:rsid w:val="00841579"/>
    <w:rsid w:val="00841649"/>
    <w:rsid w:val="0084179F"/>
    <w:rsid w:val="00841CC8"/>
    <w:rsid w:val="00841D06"/>
    <w:rsid w:val="00841D29"/>
    <w:rsid w:val="00841DEE"/>
    <w:rsid w:val="00841F0B"/>
    <w:rsid w:val="008423A6"/>
    <w:rsid w:val="00842CCE"/>
    <w:rsid w:val="00843BC3"/>
    <w:rsid w:val="00843C43"/>
    <w:rsid w:val="00843C5B"/>
    <w:rsid w:val="00843E71"/>
    <w:rsid w:val="00844003"/>
    <w:rsid w:val="00844204"/>
    <w:rsid w:val="008445AC"/>
    <w:rsid w:val="008445CE"/>
    <w:rsid w:val="0084486D"/>
    <w:rsid w:val="0084488E"/>
    <w:rsid w:val="00844A38"/>
    <w:rsid w:val="00844B6D"/>
    <w:rsid w:val="00844D2B"/>
    <w:rsid w:val="00845016"/>
    <w:rsid w:val="0084524E"/>
    <w:rsid w:val="00845251"/>
    <w:rsid w:val="0084555D"/>
    <w:rsid w:val="0084559D"/>
    <w:rsid w:val="008456A0"/>
    <w:rsid w:val="008456EE"/>
    <w:rsid w:val="00845750"/>
    <w:rsid w:val="00845A77"/>
    <w:rsid w:val="00845BF2"/>
    <w:rsid w:val="00846099"/>
    <w:rsid w:val="00846229"/>
    <w:rsid w:val="008462EE"/>
    <w:rsid w:val="0084658B"/>
    <w:rsid w:val="008465BC"/>
    <w:rsid w:val="00846643"/>
    <w:rsid w:val="008466CF"/>
    <w:rsid w:val="00846839"/>
    <w:rsid w:val="00846A59"/>
    <w:rsid w:val="00846F36"/>
    <w:rsid w:val="00846FDA"/>
    <w:rsid w:val="00847B26"/>
    <w:rsid w:val="00847CD1"/>
    <w:rsid w:val="00847EB7"/>
    <w:rsid w:val="00850482"/>
    <w:rsid w:val="00850572"/>
    <w:rsid w:val="00850871"/>
    <w:rsid w:val="00850DC1"/>
    <w:rsid w:val="00850E91"/>
    <w:rsid w:val="00850FEC"/>
    <w:rsid w:val="008512BB"/>
    <w:rsid w:val="00851541"/>
    <w:rsid w:val="0085187F"/>
    <w:rsid w:val="008518A7"/>
    <w:rsid w:val="00851EAA"/>
    <w:rsid w:val="00851F46"/>
    <w:rsid w:val="00851FE5"/>
    <w:rsid w:val="00852300"/>
    <w:rsid w:val="0085278C"/>
    <w:rsid w:val="00852858"/>
    <w:rsid w:val="0085286A"/>
    <w:rsid w:val="00852B03"/>
    <w:rsid w:val="00852DC0"/>
    <w:rsid w:val="00852E3E"/>
    <w:rsid w:val="00853BA0"/>
    <w:rsid w:val="00853E70"/>
    <w:rsid w:val="00854959"/>
    <w:rsid w:val="00854BFE"/>
    <w:rsid w:val="00855374"/>
    <w:rsid w:val="0085557B"/>
    <w:rsid w:val="00855EE7"/>
    <w:rsid w:val="00856194"/>
    <w:rsid w:val="008561CB"/>
    <w:rsid w:val="0085667C"/>
    <w:rsid w:val="0085674D"/>
    <w:rsid w:val="00856AF4"/>
    <w:rsid w:val="008570F5"/>
    <w:rsid w:val="00857263"/>
    <w:rsid w:val="00857334"/>
    <w:rsid w:val="008574C2"/>
    <w:rsid w:val="00857622"/>
    <w:rsid w:val="00857656"/>
    <w:rsid w:val="00857A0C"/>
    <w:rsid w:val="00857A79"/>
    <w:rsid w:val="00857ABC"/>
    <w:rsid w:val="00857D62"/>
    <w:rsid w:val="00860607"/>
    <w:rsid w:val="00860902"/>
    <w:rsid w:val="00860C32"/>
    <w:rsid w:val="00860CD9"/>
    <w:rsid w:val="00861118"/>
    <w:rsid w:val="00861227"/>
    <w:rsid w:val="0086124E"/>
    <w:rsid w:val="008617C7"/>
    <w:rsid w:val="00861984"/>
    <w:rsid w:val="00861B27"/>
    <w:rsid w:val="00861D7D"/>
    <w:rsid w:val="00861E8F"/>
    <w:rsid w:val="00861FDB"/>
    <w:rsid w:val="008620D6"/>
    <w:rsid w:val="00862242"/>
    <w:rsid w:val="00862705"/>
    <w:rsid w:val="0086280F"/>
    <w:rsid w:val="00862CDD"/>
    <w:rsid w:val="00863C33"/>
    <w:rsid w:val="00863D43"/>
    <w:rsid w:val="0086410E"/>
    <w:rsid w:val="0086477B"/>
    <w:rsid w:val="00864D4E"/>
    <w:rsid w:val="008658BB"/>
    <w:rsid w:val="00865BF3"/>
    <w:rsid w:val="00865DFA"/>
    <w:rsid w:val="008660BF"/>
    <w:rsid w:val="00866255"/>
    <w:rsid w:val="0086631B"/>
    <w:rsid w:val="0086686E"/>
    <w:rsid w:val="00866916"/>
    <w:rsid w:val="00866ABA"/>
    <w:rsid w:val="00866FDB"/>
    <w:rsid w:val="0086703A"/>
    <w:rsid w:val="00867342"/>
    <w:rsid w:val="00867674"/>
    <w:rsid w:val="0086787A"/>
    <w:rsid w:val="00867E9E"/>
    <w:rsid w:val="00870215"/>
    <w:rsid w:val="0087026F"/>
    <w:rsid w:val="00871302"/>
    <w:rsid w:val="00871535"/>
    <w:rsid w:val="00871AA6"/>
    <w:rsid w:val="00871B0B"/>
    <w:rsid w:val="00871BB7"/>
    <w:rsid w:val="00871DCD"/>
    <w:rsid w:val="00871F4B"/>
    <w:rsid w:val="00872014"/>
    <w:rsid w:val="008727CB"/>
    <w:rsid w:val="00872859"/>
    <w:rsid w:val="008728B2"/>
    <w:rsid w:val="00872A29"/>
    <w:rsid w:val="00872C80"/>
    <w:rsid w:val="00872E4E"/>
    <w:rsid w:val="00873143"/>
    <w:rsid w:val="0087315F"/>
    <w:rsid w:val="0087327A"/>
    <w:rsid w:val="008733E0"/>
    <w:rsid w:val="008737EF"/>
    <w:rsid w:val="0087382C"/>
    <w:rsid w:val="00873970"/>
    <w:rsid w:val="00873E3F"/>
    <w:rsid w:val="00873E66"/>
    <w:rsid w:val="008740B7"/>
    <w:rsid w:val="00874141"/>
    <w:rsid w:val="0087463E"/>
    <w:rsid w:val="008747BF"/>
    <w:rsid w:val="0087499E"/>
    <w:rsid w:val="00875070"/>
    <w:rsid w:val="008754FC"/>
    <w:rsid w:val="00875B5B"/>
    <w:rsid w:val="00875D57"/>
    <w:rsid w:val="008763BD"/>
    <w:rsid w:val="00876785"/>
    <w:rsid w:val="008768DC"/>
    <w:rsid w:val="00876D90"/>
    <w:rsid w:val="00876E1B"/>
    <w:rsid w:val="00876F19"/>
    <w:rsid w:val="00877176"/>
    <w:rsid w:val="008772D7"/>
    <w:rsid w:val="00877493"/>
    <w:rsid w:val="00877D80"/>
    <w:rsid w:val="00877FE4"/>
    <w:rsid w:val="00880350"/>
    <w:rsid w:val="008803FB"/>
    <w:rsid w:val="008811C8"/>
    <w:rsid w:val="00881F4A"/>
    <w:rsid w:val="00882104"/>
    <w:rsid w:val="008822AB"/>
    <w:rsid w:val="0088292D"/>
    <w:rsid w:val="00882DAA"/>
    <w:rsid w:val="00883009"/>
    <w:rsid w:val="008830D2"/>
    <w:rsid w:val="00884024"/>
    <w:rsid w:val="0088406A"/>
    <w:rsid w:val="00884458"/>
    <w:rsid w:val="00884783"/>
    <w:rsid w:val="00884A8F"/>
    <w:rsid w:val="00884C5A"/>
    <w:rsid w:val="00884DA4"/>
    <w:rsid w:val="00885735"/>
    <w:rsid w:val="008859C0"/>
    <w:rsid w:val="00885DA6"/>
    <w:rsid w:val="00885E7E"/>
    <w:rsid w:val="008861D1"/>
    <w:rsid w:val="008862BF"/>
    <w:rsid w:val="008862F1"/>
    <w:rsid w:val="00886567"/>
    <w:rsid w:val="008867D9"/>
    <w:rsid w:val="00886814"/>
    <w:rsid w:val="008869AA"/>
    <w:rsid w:val="008875DB"/>
    <w:rsid w:val="00887670"/>
    <w:rsid w:val="008879A9"/>
    <w:rsid w:val="00890067"/>
    <w:rsid w:val="00890069"/>
    <w:rsid w:val="008905C0"/>
    <w:rsid w:val="00890AA0"/>
    <w:rsid w:val="00890F09"/>
    <w:rsid w:val="00890FD9"/>
    <w:rsid w:val="00891366"/>
    <w:rsid w:val="008916A5"/>
    <w:rsid w:val="0089198F"/>
    <w:rsid w:val="00891BA8"/>
    <w:rsid w:val="008923FD"/>
    <w:rsid w:val="008927E5"/>
    <w:rsid w:val="0089294F"/>
    <w:rsid w:val="0089303E"/>
    <w:rsid w:val="0089310F"/>
    <w:rsid w:val="00893793"/>
    <w:rsid w:val="00893BBC"/>
    <w:rsid w:val="0089456F"/>
    <w:rsid w:val="00894583"/>
    <w:rsid w:val="00894D8D"/>
    <w:rsid w:val="00894FFE"/>
    <w:rsid w:val="008956C6"/>
    <w:rsid w:val="0089695B"/>
    <w:rsid w:val="00896BF6"/>
    <w:rsid w:val="00896C1A"/>
    <w:rsid w:val="00896F98"/>
    <w:rsid w:val="00896FF2"/>
    <w:rsid w:val="00897460"/>
    <w:rsid w:val="0089780C"/>
    <w:rsid w:val="008978BF"/>
    <w:rsid w:val="00897DCE"/>
    <w:rsid w:val="008A0085"/>
    <w:rsid w:val="008A0538"/>
    <w:rsid w:val="008A056A"/>
    <w:rsid w:val="008A09F4"/>
    <w:rsid w:val="008A0A9C"/>
    <w:rsid w:val="008A0E85"/>
    <w:rsid w:val="008A15AF"/>
    <w:rsid w:val="008A1B12"/>
    <w:rsid w:val="008A21D5"/>
    <w:rsid w:val="008A2492"/>
    <w:rsid w:val="008A2781"/>
    <w:rsid w:val="008A2A67"/>
    <w:rsid w:val="008A2E62"/>
    <w:rsid w:val="008A311F"/>
    <w:rsid w:val="008A3140"/>
    <w:rsid w:val="008A35E0"/>
    <w:rsid w:val="008A3877"/>
    <w:rsid w:val="008A4406"/>
    <w:rsid w:val="008A4663"/>
    <w:rsid w:val="008A46AC"/>
    <w:rsid w:val="008A46DC"/>
    <w:rsid w:val="008A49A5"/>
    <w:rsid w:val="008A4A0B"/>
    <w:rsid w:val="008A4FCC"/>
    <w:rsid w:val="008A5011"/>
    <w:rsid w:val="008A50BF"/>
    <w:rsid w:val="008A5293"/>
    <w:rsid w:val="008A5436"/>
    <w:rsid w:val="008A56E1"/>
    <w:rsid w:val="008A5839"/>
    <w:rsid w:val="008A657F"/>
    <w:rsid w:val="008A6776"/>
    <w:rsid w:val="008A68A8"/>
    <w:rsid w:val="008A69C8"/>
    <w:rsid w:val="008A6ADA"/>
    <w:rsid w:val="008A6DAE"/>
    <w:rsid w:val="008A7124"/>
    <w:rsid w:val="008A7795"/>
    <w:rsid w:val="008A78C7"/>
    <w:rsid w:val="008A7948"/>
    <w:rsid w:val="008A79C8"/>
    <w:rsid w:val="008B0347"/>
    <w:rsid w:val="008B082C"/>
    <w:rsid w:val="008B0842"/>
    <w:rsid w:val="008B0E5C"/>
    <w:rsid w:val="008B11FD"/>
    <w:rsid w:val="008B17D3"/>
    <w:rsid w:val="008B1A79"/>
    <w:rsid w:val="008B1D59"/>
    <w:rsid w:val="008B24E7"/>
    <w:rsid w:val="008B28A8"/>
    <w:rsid w:val="008B2E88"/>
    <w:rsid w:val="008B324B"/>
    <w:rsid w:val="008B3265"/>
    <w:rsid w:val="008B343A"/>
    <w:rsid w:val="008B3508"/>
    <w:rsid w:val="008B39D0"/>
    <w:rsid w:val="008B3B84"/>
    <w:rsid w:val="008B41D8"/>
    <w:rsid w:val="008B4255"/>
    <w:rsid w:val="008B42D4"/>
    <w:rsid w:val="008B4319"/>
    <w:rsid w:val="008B4984"/>
    <w:rsid w:val="008B499F"/>
    <w:rsid w:val="008B548F"/>
    <w:rsid w:val="008B5568"/>
    <w:rsid w:val="008B588B"/>
    <w:rsid w:val="008B5B9F"/>
    <w:rsid w:val="008B5E01"/>
    <w:rsid w:val="008B5E71"/>
    <w:rsid w:val="008B6A9E"/>
    <w:rsid w:val="008B6E75"/>
    <w:rsid w:val="008B6EDA"/>
    <w:rsid w:val="008B703D"/>
    <w:rsid w:val="008B7050"/>
    <w:rsid w:val="008B70D1"/>
    <w:rsid w:val="008B73AD"/>
    <w:rsid w:val="008B7685"/>
    <w:rsid w:val="008B799A"/>
    <w:rsid w:val="008B7A47"/>
    <w:rsid w:val="008B7B0A"/>
    <w:rsid w:val="008B7F64"/>
    <w:rsid w:val="008B7FBF"/>
    <w:rsid w:val="008C0005"/>
    <w:rsid w:val="008C0610"/>
    <w:rsid w:val="008C0814"/>
    <w:rsid w:val="008C0AED"/>
    <w:rsid w:val="008C1065"/>
    <w:rsid w:val="008C1297"/>
    <w:rsid w:val="008C19B7"/>
    <w:rsid w:val="008C1AA0"/>
    <w:rsid w:val="008C1E2E"/>
    <w:rsid w:val="008C20D6"/>
    <w:rsid w:val="008C294F"/>
    <w:rsid w:val="008C2DE1"/>
    <w:rsid w:val="008C3664"/>
    <w:rsid w:val="008C372E"/>
    <w:rsid w:val="008C3B95"/>
    <w:rsid w:val="008C3EA6"/>
    <w:rsid w:val="008C4090"/>
    <w:rsid w:val="008C478D"/>
    <w:rsid w:val="008C47D9"/>
    <w:rsid w:val="008C4D13"/>
    <w:rsid w:val="008C5311"/>
    <w:rsid w:val="008C57A1"/>
    <w:rsid w:val="008C599D"/>
    <w:rsid w:val="008C5D1D"/>
    <w:rsid w:val="008C5D94"/>
    <w:rsid w:val="008C5E31"/>
    <w:rsid w:val="008C5FB5"/>
    <w:rsid w:val="008C5FDB"/>
    <w:rsid w:val="008C6106"/>
    <w:rsid w:val="008C6118"/>
    <w:rsid w:val="008C6178"/>
    <w:rsid w:val="008C6926"/>
    <w:rsid w:val="008C6C41"/>
    <w:rsid w:val="008C6E5F"/>
    <w:rsid w:val="008C70C3"/>
    <w:rsid w:val="008C74BC"/>
    <w:rsid w:val="008C7647"/>
    <w:rsid w:val="008C7B36"/>
    <w:rsid w:val="008C7E06"/>
    <w:rsid w:val="008D0535"/>
    <w:rsid w:val="008D0C33"/>
    <w:rsid w:val="008D0DAC"/>
    <w:rsid w:val="008D0FEF"/>
    <w:rsid w:val="008D1059"/>
    <w:rsid w:val="008D122E"/>
    <w:rsid w:val="008D1A6D"/>
    <w:rsid w:val="008D21C4"/>
    <w:rsid w:val="008D2999"/>
    <w:rsid w:val="008D2A74"/>
    <w:rsid w:val="008D2B1C"/>
    <w:rsid w:val="008D302B"/>
    <w:rsid w:val="008D30A3"/>
    <w:rsid w:val="008D30D7"/>
    <w:rsid w:val="008D3445"/>
    <w:rsid w:val="008D3902"/>
    <w:rsid w:val="008D3F83"/>
    <w:rsid w:val="008D44E3"/>
    <w:rsid w:val="008D4572"/>
    <w:rsid w:val="008D458D"/>
    <w:rsid w:val="008D4825"/>
    <w:rsid w:val="008D4EB2"/>
    <w:rsid w:val="008D58BF"/>
    <w:rsid w:val="008D5B94"/>
    <w:rsid w:val="008D5FCD"/>
    <w:rsid w:val="008D640A"/>
    <w:rsid w:val="008D6573"/>
    <w:rsid w:val="008D6C36"/>
    <w:rsid w:val="008D6FFB"/>
    <w:rsid w:val="008D78FB"/>
    <w:rsid w:val="008E0025"/>
    <w:rsid w:val="008E020D"/>
    <w:rsid w:val="008E03A6"/>
    <w:rsid w:val="008E0597"/>
    <w:rsid w:val="008E09C0"/>
    <w:rsid w:val="008E0F06"/>
    <w:rsid w:val="008E10A1"/>
    <w:rsid w:val="008E15AE"/>
    <w:rsid w:val="008E1B47"/>
    <w:rsid w:val="008E1D00"/>
    <w:rsid w:val="008E1DA8"/>
    <w:rsid w:val="008E2405"/>
    <w:rsid w:val="008E2862"/>
    <w:rsid w:val="008E2A74"/>
    <w:rsid w:val="008E3525"/>
    <w:rsid w:val="008E378F"/>
    <w:rsid w:val="008E3EE7"/>
    <w:rsid w:val="008E3F15"/>
    <w:rsid w:val="008E4475"/>
    <w:rsid w:val="008E4542"/>
    <w:rsid w:val="008E4DEA"/>
    <w:rsid w:val="008E4DF3"/>
    <w:rsid w:val="008E53C8"/>
    <w:rsid w:val="008E5708"/>
    <w:rsid w:val="008E5A5C"/>
    <w:rsid w:val="008E5EFB"/>
    <w:rsid w:val="008E600C"/>
    <w:rsid w:val="008E6088"/>
    <w:rsid w:val="008E661F"/>
    <w:rsid w:val="008E66AB"/>
    <w:rsid w:val="008E6A4A"/>
    <w:rsid w:val="008E6C6C"/>
    <w:rsid w:val="008E6C93"/>
    <w:rsid w:val="008E7202"/>
    <w:rsid w:val="008E7303"/>
    <w:rsid w:val="008E760E"/>
    <w:rsid w:val="008E7F03"/>
    <w:rsid w:val="008E7F9E"/>
    <w:rsid w:val="008E7FB4"/>
    <w:rsid w:val="008F0065"/>
    <w:rsid w:val="008F0A72"/>
    <w:rsid w:val="008F0CC0"/>
    <w:rsid w:val="008F11FA"/>
    <w:rsid w:val="008F1445"/>
    <w:rsid w:val="008F164E"/>
    <w:rsid w:val="008F1667"/>
    <w:rsid w:val="008F1971"/>
    <w:rsid w:val="008F1A06"/>
    <w:rsid w:val="008F2220"/>
    <w:rsid w:val="008F24AB"/>
    <w:rsid w:val="008F253D"/>
    <w:rsid w:val="008F27F2"/>
    <w:rsid w:val="008F2C38"/>
    <w:rsid w:val="008F2F4C"/>
    <w:rsid w:val="008F3067"/>
    <w:rsid w:val="008F30C9"/>
    <w:rsid w:val="008F343B"/>
    <w:rsid w:val="008F3C9F"/>
    <w:rsid w:val="008F3CB7"/>
    <w:rsid w:val="008F3FB3"/>
    <w:rsid w:val="008F4242"/>
    <w:rsid w:val="008F43ED"/>
    <w:rsid w:val="008F4719"/>
    <w:rsid w:val="008F54C2"/>
    <w:rsid w:val="008F55D9"/>
    <w:rsid w:val="008F5673"/>
    <w:rsid w:val="008F5C5E"/>
    <w:rsid w:val="008F600C"/>
    <w:rsid w:val="008F61AF"/>
    <w:rsid w:val="008F61E5"/>
    <w:rsid w:val="008F666C"/>
    <w:rsid w:val="008F69DD"/>
    <w:rsid w:val="008F6AD1"/>
    <w:rsid w:val="008F6BD3"/>
    <w:rsid w:val="008F6BE3"/>
    <w:rsid w:val="008F6BF8"/>
    <w:rsid w:val="008F6D5D"/>
    <w:rsid w:val="008F6F8D"/>
    <w:rsid w:val="008F7284"/>
    <w:rsid w:val="008F72B5"/>
    <w:rsid w:val="008F7412"/>
    <w:rsid w:val="008F7B0A"/>
    <w:rsid w:val="008F7D6B"/>
    <w:rsid w:val="009002C1"/>
    <w:rsid w:val="00900405"/>
    <w:rsid w:val="009005A1"/>
    <w:rsid w:val="00900704"/>
    <w:rsid w:val="009008BB"/>
    <w:rsid w:val="009008EA"/>
    <w:rsid w:val="00900AFF"/>
    <w:rsid w:val="00900B9F"/>
    <w:rsid w:val="00900D47"/>
    <w:rsid w:val="00900D7A"/>
    <w:rsid w:val="0090102F"/>
    <w:rsid w:val="009010F1"/>
    <w:rsid w:val="0090121D"/>
    <w:rsid w:val="00901272"/>
    <w:rsid w:val="009013DE"/>
    <w:rsid w:val="009013E8"/>
    <w:rsid w:val="0090190B"/>
    <w:rsid w:val="00901A53"/>
    <w:rsid w:val="00901CEC"/>
    <w:rsid w:val="00901D5F"/>
    <w:rsid w:val="00901ECD"/>
    <w:rsid w:val="0090205F"/>
    <w:rsid w:val="009022E9"/>
    <w:rsid w:val="00902413"/>
    <w:rsid w:val="00902558"/>
    <w:rsid w:val="00902B68"/>
    <w:rsid w:val="00902E10"/>
    <w:rsid w:val="00902EDE"/>
    <w:rsid w:val="0090303E"/>
    <w:rsid w:val="00903247"/>
    <w:rsid w:val="009033E8"/>
    <w:rsid w:val="00903779"/>
    <w:rsid w:val="00903ABC"/>
    <w:rsid w:val="00903B24"/>
    <w:rsid w:val="00903D1C"/>
    <w:rsid w:val="00903EA5"/>
    <w:rsid w:val="00904147"/>
    <w:rsid w:val="0090428F"/>
    <w:rsid w:val="00904298"/>
    <w:rsid w:val="00904564"/>
    <w:rsid w:val="00904669"/>
    <w:rsid w:val="00904787"/>
    <w:rsid w:val="0090490F"/>
    <w:rsid w:val="00904C55"/>
    <w:rsid w:val="009053C8"/>
    <w:rsid w:val="00905C28"/>
    <w:rsid w:val="009077D7"/>
    <w:rsid w:val="00907838"/>
    <w:rsid w:val="0091048C"/>
    <w:rsid w:val="009105D1"/>
    <w:rsid w:val="0091093D"/>
    <w:rsid w:val="00910C82"/>
    <w:rsid w:val="00911019"/>
    <w:rsid w:val="009112A1"/>
    <w:rsid w:val="00911B04"/>
    <w:rsid w:val="00911B53"/>
    <w:rsid w:val="00911CAA"/>
    <w:rsid w:val="00912269"/>
    <w:rsid w:val="00912499"/>
    <w:rsid w:val="0091269D"/>
    <w:rsid w:val="009128E6"/>
    <w:rsid w:val="009130EF"/>
    <w:rsid w:val="00913173"/>
    <w:rsid w:val="00913688"/>
    <w:rsid w:val="00913792"/>
    <w:rsid w:val="00913820"/>
    <w:rsid w:val="009144DD"/>
    <w:rsid w:val="0091495D"/>
    <w:rsid w:val="00914B73"/>
    <w:rsid w:val="00914C7E"/>
    <w:rsid w:val="00914D12"/>
    <w:rsid w:val="00914FE2"/>
    <w:rsid w:val="009152B8"/>
    <w:rsid w:val="00915305"/>
    <w:rsid w:val="00915AF0"/>
    <w:rsid w:val="00916355"/>
    <w:rsid w:val="0091640D"/>
    <w:rsid w:val="009169E4"/>
    <w:rsid w:val="00916B70"/>
    <w:rsid w:val="00916B76"/>
    <w:rsid w:val="00916C13"/>
    <w:rsid w:val="00916E9F"/>
    <w:rsid w:val="00916EA6"/>
    <w:rsid w:val="00916F19"/>
    <w:rsid w:val="00917156"/>
    <w:rsid w:val="009171AA"/>
    <w:rsid w:val="009172B8"/>
    <w:rsid w:val="00917715"/>
    <w:rsid w:val="009178CC"/>
    <w:rsid w:val="00917CF9"/>
    <w:rsid w:val="0092130D"/>
    <w:rsid w:val="00921371"/>
    <w:rsid w:val="009215F9"/>
    <w:rsid w:val="009215FB"/>
    <w:rsid w:val="0092169D"/>
    <w:rsid w:val="00921B61"/>
    <w:rsid w:val="00921BBC"/>
    <w:rsid w:val="00921CEE"/>
    <w:rsid w:val="00921E14"/>
    <w:rsid w:val="00921FC4"/>
    <w:rsid w:val="00922015"/>
    <w:rsid w:val="00922231"/>
    <w:rsid w:val="00922379"/>
    <w:rsid w:val="009224ED"/>
    <w:rsid w:val="00922618"/>
    <w:rsid w:val="00922C87"/>
    <w:rsid w:val="0092306B"/>
    <w:rsid w:val="009231FB"/>
    <w:rsid w:val="00923587"/>
    <w:rsid w:val="00923627"/>
    <w:rsid w:val="00923841"/>
    <w:rsid w:val="00923EBC"/>
    <w:rsid w:val="00924393"/>
    <w:rsid w:val="009243D7"/>
    <w:rsid w:val="009245F0"/>
    <w:rsid w:val="0092461F"/>
    <w:rsid w:val="0092472C"/>
    <w:rsid w:val="00924AB9"/>
    <w:rsid w:val="00924C8C"/>
    <w:rsid w:val="00925624"/>
    <w:rsid w:val="0092580E"/>
    <w:rsid w:val="00925B9D"/>
    <w:rsid w:val="00925DC4"/>
    <w:rsid w:val="00925E28"/>
    <w:rsid w:val="009264C5"/>
    <w:rsid w:val="009264E3"/>
    <w:rsid w:val="00926DAF"/>
    <w:rsid w:val="0092744A"/>
    <w:rsid w:val="009275FA"/>
    <w:rsid w:val="00927B9C"/>
    <w:rsid w:val="00927C52"/>
    <w:rsid w:val="00927D18"/>
    <w:rsid w:val="009311D6"/>
    <w:rsid w:val="009317DE"/>
    <w:rsid w:val="00931E3D"/>
    <w:rsid w:val="009324DF"/>
    <w:rsid w:val="00932528"/>
    <w:rsid w:val="00932621"/>
    <w:rsid w:val="0093289C"/>
    <w:rsid w:val="00932EC0"/>
    <w:rsid w:val="009332C5"/>
    <w:rsid w:val="00934A61"/>
    <w:rsid w:val="00934CC0"/>
    <w:rsid w:val="00934FA0"/>
    <w:rsid w:val="0093513F"/>
    <w:rsid w:val="009352A0"/>
    <w:rsid w:val="0093545C"/>
    <w:rsid w:val="0093550D"/>
    <w:rsid w:val="00935557"/>
    <w:rsid w:val="00935BED"/>
    <w:rsid w:val="00935FD6"/>
    <w:rsid w:val="00936192"/>
    <w:rsid w:val="0093629B"/>
    <w:rsid w:val="00936B8A"/>
    <w:rsid w:val="00936BD1"/>
    <w:rsid w:val="00936F54"/>
    <w:rsid w:val="009370AE"/>
    <w:rsid w:val="00937367"/>
    <w:rsid w:val="009373BD"/>
    <w:rsid w:val="00937F1F"/>
    <w:rsid w:val="009404AB"/>
    <w:rsid w:val="00940BA3"/>
    <w:rsid w:val="00941138"/>
    <w:rsid w:val="00941339"/>
    <w:rsid w:val="00941428"/>
    <w:rsid w:val="00941430"/>
    <w:rsid w:val="0094170B"/>
    <w:rsid w:val="00941AEB"/>
    <w:rsid w:val="00941F11"/>
    <w:rsid w:val="009427FF"/>
    <w:rsid w:val="0094297E"/>
    <w:rsid w:val="00942E74"/>
    <w:rsid w:val="0094315C"/>
    <w:rsid w:val="0094354B"/>
    <w:rsid w:val="00943BA0"/>
    <w:rsid w:val="00943D49"/>
    <w:rsid w:val="00943E32"/>
    <w:rsid w:val="00944346"/>
    <w:rsid w:val="009445C3"/>
    <w:rsid w:val="0094493C"/>
    <w:rsid w:val="00944D5D"/>
    <w:rsid w:val="009450D6"/>
    <w:rsid w:val="0094523B"/>
    <w:rsid w:val="009452D8"/>
    <w:rsid w:val="009453C4"/>
    <w:rsid w:val="00945627"/>
    <w:rsid w:val="00945B15"/>
    <w:rsid w:val="00946137"/>
    <w:rsid w:val="00946E22"/>
    <w:rsid w:val="00947024"/>
    <w:rsid w:val="009471C0"/>
    <w:rsid w:val="00947265"/>
    <w:rsid w:val="00950175"/>
    <w:rsid w:val="009501DA"/>
    <w:rsid w:val="009505AD"/>
    <w:rsid w:val="009505F6"/>
    <w:rsid w:val="009507BE"/>
    <w:rsid w:val="00950DA5"/>
    <w:rsid w:val="00950F45"/>
    <w:rsid w:val="00951213"/>
    <w:rsid w:val="009514E4"/>
    <w:rsid w:val="00951836"/>
    <w:rsid w:val="00951A46"/>
    <w:rsid w:val="00951C1C"/>
    <w:rsid w:val="00951C59"/>
    <w:rsid w:val="00951CDD"/>
    <w:rsid w:val="009524A3"/>
    <w:rsid w:val="00952867"/>
    <w:rsid w:val="009528F4"/>
    <w:rsid w:val="00952ACA"/>
    <w:rsid w:val="00952CCE"/>
    <w:rsid w:val="009531A2"/>
    <w:rsid w:val="009535A0"/>
    <w:rsid w:val="00953687"/>
    <w:rsid w:val="00953796"/>
    <w:rsid w:val="00953A57"/>
    <w:rsid w:val="00954306"/>
    <w:rsid w:val="009544E2"/>
    <w:rsid w:val="00954504"/>
    <w:rsid w:val="0095464C"/>
    <w:rsid w:val="00954EA9"/>
    <w:rsid w:val="00954FC9"/>
    <w:rsid w:val="00955710"/>
    <w:rsid w:val="00955E14"/>
    <w:rsid w:val="00956548"/>
    <w:rsid w:val="00956B11"/>
    <w:rsid w:val="00957116"/>
    <w:rsid w:val="009574CA"/>
    <w:rsid w:val="00957509"/>
    <w:rsid w:val="00957616"/>
    <w:rsid w:val="009578C6"/>
    <w:rsid w:val="009603CB"/>
    <w:rsid w:val="00960856"/>
    <w:rsid w:val="00960A2E"/>
    <w:rsid w:val="00960AE5"/>
    <w:rsid w:val="00961B29"/>
    <w:rsid w:val="00961FB9"/>
    <w:rsid w:val="00962043"/>
    <w:rsid w:val="00962AD0"/>
    <w:rsid w:val="0096326E"/>
    <w:rsid w:val="009637DF"/>
    <w:rsid w:val="0096397E"/>
    <w:rsid w:val="00963ADB"/>
    <w:rsid w:val="00963D26"/>
    <w:rsid w:val="00963DD0"/>
    <w:rsid w:val="00964440"/>
    <w:rsid w:val="009648EB"/>
    <w:rsid w:val="009648F5"/>
    <w:rsid w:val="00964D97"/>
    <w:rsid w:val="009652AC"/>
    <w:rsid w:val="00966289"/>
    <w:rsid w:val="009669C0"/>
    <w:rsid w:val="00966E39"/>
    <w:rsid w:val="00967423"/>
    <w:rsid w:val="0096775F"/>
    <w:rsid w:val="0096789D"/>
    <w:rsid w:val="00967CDE"/>
    <w:rsid w:val="00970891"/>
    <w:rsid w:val="009709F4"/>
    <w:rsid w:val="00971558"/>
    <w:rsid w:val="009717D2"/>
    <w:rsid w:val="0097185C"/>
    <w:rsid w:val="009718F6"/>
    <w:rsid w:val="0097216D"/>
    <w:rsid w:val="00972366"/>
    <w:rsid w:val="00972990"/>
    <w:rsid w:val="00972994"/>
    <w:rsid w:val="00972D12"/>
    <w:rsid w:val="0097350A"/>
    <w:rsid w:val="00973615"/>
    <w:rsid w:val="00973927"/>
    <w:rsid w:val="00973A02"/>
    <w:rsid w:val="00973C2B"/>
    <w:rsid w:val="00973ECB"/>
    <w:rsid w:val="00973F6A"/>
    <w:rsid w:val="00974089"/>
    <w:rsid w:val="009744F0"/>
    <w:rsid w:val="00974A27"/>
    <w:rsid w:val="00974AEF"/>
    <w:rsid w:val="00974F1F"/>
    <w:rsid w:val="00975078"/>
    <w:rsid w:val="009754BE"/>
    <w:rsid w:val="009757E3"/>
    <w:rsid w:val="00976F33"/>
    <w:rsid w:val="00976FE4"/>
    <w:rsid w:val="00977ADC"/>
    <w:rsid w:val="00977BEF"/>
    <w:rsid w:val="00977ED8"/>
    <w:rsid w:val="009802F1"/>
    <w:rsid w:val="00980ADD"/>
    <w:rsid w:val="00980CF4"/>
    <w:rsid w:val="009813F9"/>
    <w:rsid w:val="00982095"/>
    <w:rsid w:val="0098228A"/>
    <w:rsid w:val="009824DD"/>
    <w:rsid w:val="00982664"/>
    <w:rsid w:val="00982BE8"/>
    <w:rsid w:val="009830CD"/>
    <w:rsid w:val="009838C0"/>
    <w:rsid w:val="009838CF"/>
    <w:rsid w:val="00983CC5"/>
    <w:rsid w:val="00983FCC"/>
    <w:rsid w:val="00984071"/>
    <w:rsid w:val="009841E0"/>
    <w:rsid w:val="0098486D"/>
    <w:rsid w:val="00984BBB"/>
    <w:rsid w:val="00984E2F"/>
    <w:rsid w:val="009853AE"/>
    <w:rsid w:val="009857BF"/>
    <w:rsid w:val="009859CB"/>
    <w:rsid w:val="00985A2B"/>
    <w:rsid w:val="009860F9"/>
    <w:rsid w:val="009867B8"/>
    <w:rsid w:val="00987061"/>
    <w:rsid w:val="00987AD2"/>
    <w:rsid w:val="00987DC7"/>
    <w:rsid w:val="00987EA1"/>
    <w:rsid w:val="0099011E"/>
    <w:rsid w:val="00990DF7"/>
    <w:rsid w:val="00991419"/>
    <w:rsid w:val="009914CF"/>
    <w:rsid w:val="00991621"/>
    <w:rsid w:val="00991753"/>
    <w:rsid w:val="00991A70"/>
    <w:rsid w:val="00991AC6"/>
    <w:rsid w:val="00992936"/>
    <w:rsid w:val="00992FAF"/>
    <w:rsid w:val="00994160"/>
    <w:rsid w:val="009941EE"/>
    <w:rsid w:val="00994206"/>
    <w:rsid w:val="0099447F"/>
    <w:rsid w:val="009950E1"/>
    <w:rsid w:val="0099539E"/>
    <w:rsid w:val="009958DD"/>
    <w:rsid w:val="00995B49"/>
    <w:rsid w:val="00995C93"/>
    <w:rsid w:val="0099643F"/>
    <w:rsid w:val="0099657D"/>
    <w:rsid w:val="009965B4"/>
    <w:rsid w:val="0099672B"/>
    <w:rsid w:val="009968A2"/>
    <w:rsid w:val="00996B72"/>
    <w:rsid w:val="00996C59"/>
    <w:rsid w:val="00996D73"/>
    <w:rsid w:val="00996D89"/>
    <w:rsid w:val="00996F58"/>
    <w:rsid w:val="00997534"/>
    <w:rsid w:val="0099793E"/>
    <w:rsid w:val="00997A79"/>
    <w:rsid w:val="009A03FD"/>
    <w:rsid w:val="009A0424"/>
    <w:rsid w:val="009A0661"/>
    <w:rsid w:val="009A0749"/>
    <w:rsid w:val="009A0B06"/>
    <w:rsid w:val="009A0E67"/>
    <w:rsid w:val="009A0E6A"/>
    <w:rsid w:val="009A0F09"/>
    <w:rsid w:val="009A1BEA"/>
    <w:rsid w:val="009A20E3"/>
    <w:rsid w:val="009A25AE"/>
    <w:rsid w:val="009A275D"/>
    <w:rsid w:val="009A28BD"/>
    <w:rsid w:val="009A2A0B"/>
    <w:rsid w:val="009A2AD0"/>
    <w:rsid w:val="009A3044"/>
    <w:rsid w:val="009A30EA"/>
    <w:rsid w:val="009A3C37"/>
    <w:rsid w:val="009A3EF9"/>
    <w:rsid w:val="009A4F52"/>
    <w:rsid w:val="009A50F9"/>
    <w:rsid w:val="009A54AB"/>
    <w:rsid w:val="009A5659"/>
    <w:rsid w:val="009A58ED"/>
    <w:rsid w:val="009A592B"/>
    <w:rsid w:val="009A5C13"/>
    <w:rsid w:val="009A5C95"/>
    <w:rsid w:val="009A6358"/>
    <w:rsid w:val="009A67BA"/>
    <w:rsid w:val="009A680F"/>
    <w:rsid w:val="009A6934"/>
    <w:rsid w:val="009A6D1B"/>
    <w:rsid w:val="009A7328"/>
    <w:rsid w:val="009A769B"/>
    <w:rsid w:val="009A7B24"/>
    <w:rsid w:val="009B0793"/>
    <w:rsid w:val="009B0F7F"/>
    <w:rsid w:val="009B13D2"/>
    <w:rsid w:val="009B1565"/>
    <w:rsid w:val="009B15A9"/>
    <w:rsid w:val="009B16FC"/>
    <w:rsid w:val="009B1DB5"/>
    <w:rsid w:val="009B1E88"/>
    <w:rsid w:val="009B241F"/>
    <w:rsid w:val="009B24AF"/>
    <w:rsid w:val="009B27A3"/>
    <w:rsid w:val="009B2849"/>
    <w:rsid w:val="009B285B"/>
    <w:rsid w:val="009B29C2"/>
    <w:rsid w:val="009B2D8F"/>
    <w:rsid w:val="009B2E65"/>
    <w:rsid w:val="009B322A"/>
    <w:rsid w:val="009B3372"/>
    <w:rsid w:val="009B358E"/>
    <w:rsid w:val="009B406E"/>
    <w:rsid w:val="009B41BC"/>
    <w:rsid w:val="009B4C0A"/>
    <w:rsid w:val="009B4DA2"/>
    <w:rsid w:val="009B506F"/>
    <w:rsid w:val="009B551F"/>
    <w:rsid w:val="009B5546"/>
    <w:rsid w:val="009B55AE"/>
    <w:rsid w:val="009B5C37"/>
    <w:rsid w:val="009B61B5"/>
    <w:rsid w:val="009B6490"/>
    <w:rsid w:val="009B66D0"/>
    <w:rsid w:val="009B67EC"/>
    <w:rsid w:val="009B680B"/>
    <w:rsid w:val="009B6837"/>
    <w:rsid w:val="009B6A87"/>
    <w:rsid w:val="009B6C7F"/>
    <w:rsid w:val="009B6FCF"/>
    <w:rsid w:val="009B711A"/>
    <w:rsid w:val="009B748F"/>
    <w:rsid w:val="009B7656"/>
    <w:rsid w:val="009B7CED"/>
    <w:rsid w:val="009C00A7"/>
    <w:rsid w:val="009C014B"/>
    <w:rsid w:val="009C06C3"/>
    <w:rsid w:val="009C093A"/>
    <w:rsid w:val="009C0B3A"/>
    <w:rsid w:val="009C1335"/>
    <w:rsid w:val="009C1474"/>
    <w:rsid w:val="009C26A2"/>
    <w:rsid w:val="009C297D"/>
    <w:rsid w:val="009C2B0E"/>
    <w:rsid w:val="009C2C3E"/>
    <w:rsid w:val="009C2D0C"/>
    <w:rsid w:val="009C302F"/>
    <w:rsid w:val="009C34E3"/>
    <w:rsid w:val="009C36E5"/>
    <w:rsid w:val="009C3742"/>
    <w:rsid w:val="009C3790"/>
    <w:rsid w:val="009C43E2"/>
    <w:rsid w:val="009C4C06"/>
    <w:rsid w:val="009C501C"/>
    <w:rsid w:val="009C5286"/>
    <w:rsid w:val="009C5304"/>
    <w:rsid w:val="009C53E1"/>
    <w:rsid w:val="009C55B0"/>
    <w:rsid w:val="009C55E6"/>
    <w:rsid w:val="009C58D5"/>
    <w:rsid w:val="009C609A"/>
    <w:rsid w:val="009C62B5"/>
    <w:rsid w:val="009C690D"/>
    <w:rsid w:val="009C6C12"/>
    <w:rsid w:val="009C6C8D"/>
    <w:rsid w:val="009C6EE2"/>
    <w:rsid w:val="009C7207"/>
    <w:rsid w:val="009C75A5"/>
    <w:rsid w:val="009C7C6B"/>
    <w:rsid w:val="009C7FC0"/>
    <w:rsid w:val="009D0344"/>
    <w:rsid w:val="009D05AA"/>
    <w:rsid w:val="009D07BE"/>
    <w:rsid w:val="009D0D07"/>
    <w:rsid w:val="009D0F14"/>
    <w:rsid w:val="009D1075"/>
    <w:rsid w:val="009D112F"/>
    <w:rsid w:val="009D1688"/>
    <w:rsid w:val="009D1C46"/>
    <w:rsid w:val="009D1DEB"/>
    <w:rsid w:val="009D2480"/>
    <w:rsid w:val="009D252D"/>
    <w:rsid w:val="009D2629"/>
    <w:rsid w:val="009D28EE"/>
    <w:rsid w:val="009D2B67"/>
    <w:rsid w:val="009D2E47"/>
    <w:rsid w:val="009D305A"/>
    <w:rsid w:val="009D3085"/>
    <w:rsid w:val="009D3251"/>
    <w:rsid w:val="009D3519"/>
    <w:rsid w:val="009D37DE"/>
    <w:rsid w:val="009D3886"/>
    <w:rsid w:val="009D38B5"/>
    <w:rsid w:val="009D390D"/>
    <w:rsid w:val="009D396D"/>
    <w:rsid w:val="009D3A75"/>
    <w:rsid w:val="009D3D9A"/>
    <w:rsid w:val="009D5339"/>
    <w:rsid w:val="009D55F1"/>
    <w:rsid w:val="009D5702"/>
    <w:rsid w:val="009D6036"/>
    <w:rsid w:val="009D6303"/>
    <w:rsid w:val="009D75A8"/>
    <w:rsid w:val="009D7DF6"/>
    <w:rsid w:val="009E0423"/>
    <w:rsid w:val="009E04D9"/>
    <w:rsid w:val="009E0659"/>
    <w:rsid w:val="009E1ABD"/>
    <w:rsid w:val="009E1BC8"/>
    <w:rsid w:val="009E1C43"/>
    <w:rsid w:val="009E1CB9"/>
    <w:rsid w:val="009E1FBF"/>
    <w:rsid w:val="009E261D"/>
    <w:rsid w:val="009E2966"/>
    <w:rsid w:val="009E2CC9"/>
    <w:rsid w:val="009E31BE"/>
    <w:rsid w:val="009E3B35"/>
    <w:rsid w:val="009E3C0B"/>
    <w:rsid w:val="009E3D74"/>
    <w:rsid w:val="009E3EDE"/>
    <w:rsid w:val="009E41CF"/>
    <w:rsid w:val="009E4339"/>
    <w:rsid w:val="009E4844"/>
    <w:rsid w:val="009E4967"/>
    <w:rsid w:val="009E5413"/>
    <w:rsid w:val="009E57D0"/>
    <w:rsid w:val="009E5883"/>
    <w:rsid w:val="009E61E0"/>
    <w:rsid w:val="009E667D"/>
    <w:rsid w:val="009E67E8"/>
    <w:rsid w:val="009E6866"/>
    <w:rsid w:val="009E7262"/>
    <w:rsid w:val="009E72E1"/>
    <w:rsid w:val="009E75C9"/>
    <w:rsid w:val="009E760D"/>
    <w:rsid w:val="009E76B6"/>
    <w:rsid w:val="009E79E8"/>
    <w:rsid w:val="009E7EC0"/>
    <w:rsid w:val="009F00EB"/>
    <w:rsid w:val="009F0256"/>
    <w:rsid w:val="009F03FA"/>
    <w:rsid w:val="009F150E"/>
    <w:rsid w:val="009F1891"/>
    <w:rsid w:val="009F1DE3"/>
    <w:rsid w:val="009F1F07"/>
    <w:rsid w:val="009F208F"/>
    <w:rsid w:val="009F2639"/>
    <w:rsid w:val="009F2AA3"/>
    <w:rsid w:val="009F3443"/>
    <w:rsid w:val="009F3536"/>
    <w:rsid w:val="009F3DEC"/>
    <w:rsid w:val="009F4965"/>
    <w:rsid w:val="009F4B8C"/>
    <w:rsid w:val="009F4DF0"/>
    <w:rsid w:val="009F50CE"/>
    <w:rsid w:val="009F51E6"/>
    <w:rsid w:val="009F54CD"/>
    <w:rsid w:val="009F60CD"/>
    <w:rsid w:val="009F613A"/>
    <w:rsid w:val="009F679F"/>
    <w:rsid w:val="009F684B"/>
    <w:rsid w:val="009F6879"/>
    <w:rsid w:val="009F6B6A"/>
    <w:rsid w:val="009F6F47"/>
    <w:rsid w:val="009F708C"/>
    <w:rsid w:val="009F70A2"/>
    <w:rsid w:val="009F7181"/>
    <w:rsid w:val="009F71D2"/>
    <w:rsid w:val="009F764A"/>
    <w:rsid w:val="009F7851"/>
    <w:rsid w:val="009F7B14"/>
    <w:rsid w:val="009F7E29"/>
    <w:rsid w:val="00A00458"/>
    <w:rsid w:val="00A0124F"/>
    <w:rsid w:val="00A012A6"/>
    <w:rsid w:val="00A01358"/>
    <w:rsid w:val="00A014BE"/>
    <w:rsid w:val="00A01832"/>
    <w:rsid w:val="00A01C1F"/>
    <w:rsid w:val="00A021B1"/>
    <w:rsid w:val="00A02959"/>
    <w:rsid w:val="00A02A0F"/>
    <w:rsid w:val="00A02A2A"/>
    <w:rsid w:val="00A02E95"/>
    <w:rsid w:val="00A02F2A"/>
    <w:rsid w:val="00A030A7"/>
    <w:rsid w:val="00A0310C"/>
    <w:rsid w:val="00A03170"/>
    <w:rsid w:val="00A03671"/>
    <w:rsid w:val="00A03ED2"/>
    <w:rsid w:val="00A03F74"/>
    <w:rsid w:val="00A0460C"/>
    <w:rsid w:val="00A04619"/>
    <w:rsid w:val="00A04B14"/>
    <w:rsid w:val="00A04DA2"/>
    <w:rsid w:val="00A04EF2"/>
    <w:rsid w:val="00A04EFA"/>
    <w:rsid w:val="00A051A9"/>
    <w:rsid w:val="00A05489"/>
    <w:rsid w:val="00A055FF"/>
    <w:rsid w:val="00A056F4"/>
    <w:rsid w:val="00A05928"/>
    <w:rsid w:val="00A05D27"/>
    <w:rsid w:val="00A0601E"/>
    <w:rsid w:val="00A062C5"/>
    <w:rsid w:val="00A066D0"/>
    <w:rsid w:val="00A06987"/>
    <w:rsid w:val="00A069C8"/>
    <w:rsid w:val="00A06A06"/>
    <w:rsid w:val="00A06BD8"/>
    <w:rsid w:val="00A06D42"/>
    <w:rsid w:val="00A06F66"/>
    <w:rsid w:val="00A06FE5"/>
    <w:rsid w:val="00A0708C"/>
    <w:rsid w:val="00A07238"/>
    <w:rsid w:val="00A0765C"/>
    <w:rsid w:val="00A07D5B"/>
    <w:rsid w:val="00A1014C"/>
    <w:rsid w:val="00A10335"/>
    <w:rsid w:val="00A10CF8"/>
    <w:rsid w:val="00A11305"/>
    <w:rsid w:val="00A11384"/>
    <w:rsid w:val="00A117A5"/>
    <w:rsid w:val="00A119D0"/>
    <w:rsid w:val="00A1212E"/>
    <w:rsid w:val="00A121E7"/>
    <w:rsid w:val="00A12641"/>
    <w:rsid w:val="00A12684"/>
    <w:rsid w:val="00A127C8"/>
    <w:rsid w:val="00A12E8F"/>
    <w:rsid w:val="00A132BC"/>
    <w:rsid w:val="00A133CA"/>
    <w:rsid w:val="00A13548"/>
    <w:rsid w:val="00A13A0B"/>
    <w:rsid w:val="00A13A7A"/>
    <w:rsid w:val="00A13B56"/>
    <w:rsid w:val="00A13D62"/>
    <w:rsid w:val="00A13FBE"/>
    <w:rsid w:val="00A14C43"/>
    <w:rsid w:val="00A150B4"/>
    <w:rsid w:val="00A1524A"/>
    <w:rsid w:val="00A15379"/>
    <w:rsid w:val="00A1546D"/>
    <w:rsid w:val="00A15C91"/>
    <w:rsid w:val="00A15E9E"/>
    <w:rsid w:val="00A15F2E"/>
    <w:rsid w:val="00A1703E"/>
    <w:rsid w:val="00A174DF"/>
    <w:rsid w:val="00A17B12"/>
    <w:rsid w:val="00A2056D"/>
    <w:rsid w:val="00A20C56"/>
    <w:rsid w:val="00A20F89"/>
    <w:rsid w:val="00A21217"/>
    <w:rsid w:val="00A2155E"/>
    <w:rsid w:val="00A21560"/>
    <w:rsid w:val="00A21A6B"/>
    <w:rsid w:val="00A21F04"/>
    <w:rsid w:val="00A223C7"/>
    <w:rsid w:val="00A22407"/>
    <w:rsid w:val="00A22834"/>
    <w:rsid w:val="00A22969"/>
    <w:rsid w:val="00A22977"/>
    <w:rsid w:val="00A22C50"/>
    <w:rsid w:val="00A22D51"/>
    <w:rsid w:val="00A23233"/>
    <w:rsid w:val="00A23473"/>
    <w:rsid w:val="00A2378D"/>
    <w:rsid w:val="00A23BA3"/>
    <w:rsid w:val="00A23DD9"/>
    <w:rsid w:val="00A23FB9"/>
    <w:rsid w:val="00A2421D"/>
    <w:rsid w:val="00A24236"/>
    <w:rsid w:val="00A24249"/>
    <w:rsid w:val="00A24B77"/>
    <w:rsid w:val="00A24F04"/>
    <w:rsid w:val="00A24F76"/>
    <w:rsid w:val="00A254C9"/>
    <w:rsid w:val="00A25700"/>
    <w:rsid w:val="00A25E73"/>
    <w:rsid w:val="00A25F63"/>
    <w:rsid w:val="00A261C1"/>
    <w:rsid w:val="00A26625"/>
    <w:rsid w:val="00A26647"/>
    <w:rsid w:val="00A268E8"/>
    <w:rsid w:val="00A26BCA"/>
    <w:rsid w:val="00A26DB9"/>
    <w:rsid w:val="00A271FE"/>
    <w:rsid w:val="00A2759F"/>
    <w:rsid w:val="00A27B65"/>
    <w:rsid w:val="00A27C54"/>
    <w:rsid w:val="00A27F04"/>
    <w:rsid w:val="00A303CA"/>
    <w:rsid w:val="00A30F9C"/>
    <w:rsid w:val="00A313FD"/>
    <w:rsid w:val="00A31663"/>
    <w:rsid w:val="00A31706"/>
    <w:rsid w:val="00A320A3"/>
    <w:rsid w:val="00A32114"/>
    <w:rsid w:val="00A322B8"/>
    <w:rsid w:val="00A3271A"/>
    <w:rsid w:val="00A32758"/>
    <w:rsid w:val="00A327B6"/>
    <w:rsid w:val="00A328CA"/>
    <w:rsid w:val="00A3296E"/>
    <w:rsid w:val="00A32BA2"/>
    <w:rsid w:val="00A32F07"/>
    <w:rsid w:val="00A336FE"/>
    <w:rsid w:val="00A3394E"/>
    <w:rsid w:val="00A339F7"/>
    <w:rsid w:val="00A33CDC"/>
    <w:rsid w:val="00A340C6"/>
    <w:rsid w:val="00A3412D"/>
    <w:rsid w:val="00A3429D"/>
    <w:rsid w:val="00A35812"/>
    <w:rsid w:val="00A359AA"/>
    <w:rsid w:val="00A35F02"/>
    <w:rsid w:val="00A35F86"/>
    <w:rsid w:val="00A3618E"/>
    <w:rsid w:val="00A36448"/>
    <w:rsid w:val="00A36B10"/>
    <w:rsid w:val="00A3723C"/>
    <w:rsid w:val="00A37447"/>
    <w:rsid w:val="00A37474"/>
    <w:rsid w:val="00A37515"/>
    <w:rsid w:val="00A37809"/>
    <w:rsid w:val="00A378C0"/>
    <w:rsid w:val="00A37AE0"/>
    <w:rsid w:val="00A37E4F"/>
    <w:rsid w:val="00A407CF"/>
    <w:rsid w:val="00A40B09"/>
    <w:rsid w:val="00A40C3F"/>
    <w:rsid w:val="00A40D3A"/>
    <w:rsid w:val="00A40D64"/>
    <w:rsid w:val="00A40EA5"/>
    <w:rsid w:val="00A4180C"/>
    <w:rsid w:val="00A41B35"/>
    <w:rsid w:val="00A41C89"/>
    <w:rsid w:val="00A421BC"/>
    <w:rsid w:val="00A42323"/>
    <w:rsid w:val="00A42F93"/>
    <w:rsid w:val="00A43555"/>
    <w:rsid w:val="00A4369D"/>
    <w:rsid w:val="00A43986"/>
    <w:rsid w:val="00A4417C"/>
    <w:rsid w:val="00A441FE"/>
    <w:rsid w:val="00A44543"/>
    <w:rsid w:val="00A446CB"/>
    <w:rsid w:val="00A44F20"/>
    <w:rsid w:val="00A459EA"/>
    <w:rsid w:val="00A45A4C"/>
    <w:rsid w:val="00A4638C"/>
    <w:rsid w:val="00A465A3"/>
    <w:rsid w:val="00A46866"/>
    <w:rsid w:val="00A46E77"/>
    <w:rsid w:val="00A4762F"/>
    <w:rsid w:val="00A477E9"/>
    <w:rsid w:val="00A479D1"/>
    <w:rsid w:val="00A47BA0"/>
    <w:rsid w:val="00A5033F"/>
    <w:rsid w:val="00A50384"/>
    <w:rsid w:val="00A50759"/>
    <w:rsid w:val="00A50814"/>
    <w:rsid w:val="00A509B5"/>
    <w:rsid w:val="00A509BF"/>
    <w:rsid w:val="00A50AD8"/>
    <w:rsid w:val="00A50C80"/>
    <w:rsid w:val="00A511E6"/>
    <w:rsid w:val="00A513AF"/>
    <w:rsid w:val="00A514FF"/>
    <w:rsid w:val="00A51819"/>
    <w:rsid w:val="00A51821"/>
    <w:rsid w:val="00A51837"/>
    <w:rsid w:val="00A518F0"/>
    <w:rsid w:val="00A519D0"/>
    <w:rsid w:val="00A51B5E"/>
    <w:rsid w:val="00A51DAB"/>
    <w:rsid w:val="00A52730"/>
    <w:rsid w:val="00A527A6"/>
    <w:rsid w:val="00A52CAB"/>
    <w:rsid w:val="00A53A01"/>
    <w:rsid w:val="00A53E7C"/>
    <w:rsid w:val="00A5423A"/>
    <w:rsid w:val="00A5429D"/>
    <w:rsid w:val="00A5447F"/>
    <w:rsid w:val="00A544EA"/>
    <w:rsid w:val="00A5483A"/>
    <w:rsid w:val="00A54C4A"/>
    <w:rsid w:val="00A54D31"/>
    <w:rsid w:val="00A54EAF"/>
    <w:rsid w:val="00A554FC"/>
    <w:rsid w:val="00A5561F"/>
    <w:rsid w:val="00A55888"/>
    <w:rsid w:val="00A55B05"/>
    <w:rsid w:val="00A55D66"/>
    <w:rsid w:val="00A560BB"/>
    <w:rsid w:val="00A561CE"/>
    <w:rsid w:val="00A56F44"/>
    <w:rsid w:val="00A572AE"/>
    <w:rsid w:val="00A57652"/>
    <w:rsid w:val="00A5789A"/>
    <w:rsid w:val="00A57CEC"/>
    <w:rsid w:val="00A57F4F"/>
    <w:rsid w:val="00A602E0"/>
    <w:rsid w:val="00A6033D"/>
    <w:rsid w:val="00A606ED"/>
    <w:rsid w:val="00A60B5F"/>
    <w:rsid w:val="00A6131C"/>
    <w:rsid w:val="00A6145E"/>
    <w:rsid w:val="00A6152A"/>
    <w:rsid w:val="00A61692"/>
    <w:rsid w:val="00A6173A"/>
    <w:rsid w:val="00A62531"/>
    <w:rsid w:val="00A6261A"/>
    <w:rsid w:val="00A62685"/>
    <w:rsid w:val="00A626D3"/>
    <w:rsid w:val="00A62869"/>
    <w:rsid w:val="00A62CF9"/>
    <w:rsid w:val="00A62D8E"/>
    <w:rsid w:val="00A6327B"/>
    <w:rsid w:val="00A6356C"/>
    <w:rsid w:val="00A63C2F"/>
    <w:rsid w:val="00A63F99"/>
    <w:rsid w:val="00A64111"/>
    <w:rsid w:val="00A6484A"/>
    <w:rsid w:val="00A65664"/>
    <w:rsid w:val="00A65D40"/>
    <w:rsid w:val="00A65EBC"/>
    <w:rsid w:val="00A66C76"/>
    <w:rsid w:val="00A670DC"/>
    <w:rsid w:val="00A678FA"/>
    <w:rsid w:val="00A701BD"/>
    <w:rsid w:val="00A7024E"/>
    <w:rsid w:val="00A70871"/>
    <w:rsid w:val="00A70B9D"/>
    <w:rsid w:val="00A71D47"/>
    <w:rsid w:val="00A71EDA"/>
    <w:rsid w:val="00A723BD"/>
    <w:rsid w:val="00A7261F"/>
    <w:rsid w:val="00A7269F"/>
    <w:rsid w:val="00A72A57"/>
    <w:rsid w:val="00A72AAD"/>
    <w:rsid w:val="00A737D4"/>
    <w:rsid w:val="00A7393C"/>
    <w:rsid w:val="00A7463D"/>
    <w:rsid w:val="00A7469F"/>
    <w:rsid w:val="00A7473B"/>
    <w:rsid w:val="00A74B3C"/>
    <w:rsid w:val="00A74DAE"/>
    <w:rsid w:val="00A75472"/>
    <w:rsid w:val="00A757BB"/>
    <w:rsid w:val="00A758EA"/>
    <w:rsid w:val="00A75A4E"/>
    <w:rsid w:val="00A769BA"/>
    <w:rsid w:val="00A76E19"/>
    <w:rsid w:val="00A76EEB"/>
    <w:rsid w:val="00A771EF"/>
    <w:rsid w:val="00A7731A"/>
    <w:rsid w:val="00A776B6"/>
    <w:rsid w:val="00A77989"/>
    <w:rsid w:val="00A77ADE"/>
    <w:rsid w:val="00A77B4B"/>
    <w:rsid w:val="00A77DA7"/>
    <w:rsid w:val="00A8019F"/>
    <w:rsid w:val="00A807EF"/>
    <w:rsid w:val="00A810C9"/>
    <w:rsid w:val="00A81516"/>
    <w:rsid w:val="00A81719"/>
    <w:rsid w:val="00A818AD"/>
    <w:rsid w:val="00A81D2C"/>
    <w:rsid w:val="00A82104"/>
    <w:rsid w:val="00A82567"/>
    <w:rsid w:val="00A82669"/>
    <w:rsid w:val="00A82A99"/>
    <w:rsid w:val="00A82C89"/>
    <w:rsid w:val="00A82DD0"/>
    <w:rsid w:val="00A82E37"/>
    <w:rsid w:val="00A83A2E"/>
    <w:rsid w:val="00A83C7C"/>
    <w:rsid w:val="00A83CBF"/>
    <w:rsid w:val="00A83E13"/>
    <w:rsid w:val="00A83EE3"/>
    <w:rsid w:val="00A844AD"/>
    <w:rsid w:val="00A84FBC"/>
    <w:rsid w:val="00A8515C"/>
    <w:rsid w:val="00A8517C"/>
    <w:rsid w:val="00A85543"/>
    <w:rsid w:val="00A859A1"/>
    <w:rsid w:val="00A859DF"/>
    <w:rsid w:val="00A85D00"/>
    <w:rsid w:val="00A85D52"/>
    <w:rsid w:val="00A85E27"/>
    <w:rsid w:val="00A85F45"/>
    <w:rsid w:val="00A86248"/>
    <w:rsid w:val="00A862DC"/>
    <w:rsid w:val="00A8630C"/>
    <w:rsid w:val="00A86468"/>
    <w:rsid w:val="00A86D4A"/>
    <w:rsid w:val="00A86EDD"/>
    <w:rsid w:val="00A86F6C"/>
    <w:rsid w:val="00A86FDD"/>
    <w:rsid w:val="00A870BA"/>
    <w:rsid w:val="00A874DF"/>
    <w:rsid w:val="00A900B1"/>
    <w:rsid w:val="00A90296"/>
    <w:rsid w:val="00A90489"/>
    <w:rsid w:val="00A9088E"/>
    <w:rsid w:val="00A90D4A"/>
    <w:rsid w:val="00A91874"/>
    <w:rsid w:val="00A9198B"/>
    <w:rsid w:val="00A91C3A"/>
    <w:rsid w:val="00A92D8E"/>
    <w:rsid w:val="00A92DDA"/>
    <w:rsid w:val="00A935CF"/>
    <w:rsid w:val="00A937B9"/>
    <w:rsid w:val="00A93F68"/>
    <w:rsid w:val="00A93FFA"/>
    <w:rsid w:val="00A94280"/>
    <w:rsid w:val="00A94F79"/>
    <w:rsid w:val="00A9520F"/>
    <w:rsid w:val="00A953E5"/>
    <w:rsid w:val="00A95427"/>
    <w:rsid w:val="00A95A71"/>
    <w:rsid w:val="00A96258"/>
    <w:rsid w:val="00A96CA2"/>
    <w:rsid w:val="00A96DE2"/>
    <w:rsid w:val="00A97189"/>
    <w:rsid w:val="00A979D8"/>
    <w:rsid w:val="00A97A29"/>
    <w:rsid w:val="00A97DA5"/>
    <w:rsid w:val="00A97FF5"/>
    <w:rsid w:val="00AA0280"/>
    <w:rsid w:val="00AA0391"/>
    <w:rsid w:val="00AA0440"/>
    <w:rsid w:val="00AA0BC1"/>
    <w:rsid w:val="00AA1186"/>
    <w:rsid w:val="00AA131F"/>
    <w:rsid w:val="00AA1465"/>
    <w:rsid w:val="00AA1B14"/>
    <w:rsid w:val="00AA1B76"/>
    <w:rsid w:val="00AA2233"/>
    <w:rsid w:val="00AA2439"/>
    <w:rsid w:val="00AA243F"/>
    <w:rsid w:val="00AA2C5D"/>
    <w:rsid w:val="00AA2DAD"/>
    <w:rsid w:val="00AA3DC2"/>
    <w:rsid w:val="00AA406B"/>
    <w:rsid w:val="00AA431C"/>
    <w:rsid w:val="00AA491D"/>
    <w:rsid w:val="00AA498C"/>
    <w:rsid w:val="00AA4E03"/>
    <w:rsid w:val="00AA5050"/>
    <w:rsid w:val="00AA55F3"/>
    <w:rsid w:val="00AA5A38"/>
    <w:rsid w:val="00AA6A91"/>
    <w:rsid w:val="00AA6AE3"/>
    <w:rsid w:val="00AA75D4"/>
    <w:rsid w:val="00AA776D"/>
    <w:rsid w:val="00AA777C"/>
    <w:rsid w:val="00AA7CF1"/>
    <w:rsid w:val="00AA7D71"/>
    <w:rsid w:val="00AA7F73"/>
    <w:rsid w:val="00AB051C"/>
    <w:rsid w:val="00AB069C"/>
    <w:rsid w:val="00AB086F"/>
    <w:rsid w:val="00AB0A31"/>
    <w:rsid w:val="00AB0A6A"/>
    <w:rsid w:val="00AB124B"/>
    <w:rsid w:val="00AB1649"/>
    <w:rsid w:val="00AB1A12"/>
    <w:rsid w:val="00AB1CA0"/>
    <w:rsid w:val="00AB202E"/>
    <w:rsid w:val="00AB223A"/>
    <w:rsid w:val="00AB2427"/>
    <w:rsid w:val="00AB253E"/>
    <w:rsid w:val="00AB27E6"/>
    <w:rsid w:val="00AB28EB"/>
    <w:rsid w:val="00AB2F7B"/>
    <w:rsid w:val="00AB2F88"/>
    <w:rsid w:val="00AB33F6"/>
    <w:rsid w:val="00AB351C"/>
    <w:rsid w:val="00AB3575"/>
    <w:rsid w:val="00AB3804"/>
    <w:rsid w:val="00AB3E0F"/>
    <w:rsid w:val="00AB3E5F"/>
    <w:rsid w:val="00AB3E9B"/>
    <w:rsid w:val="00AB4B63"/>
    <w:rsid w:val="00AB4CC8"/>
    <w:rsid w:val="00AB4EE3"/>
    <w:rsid w:val="00AB53E6"/>
    <w:rsid w:val="00AB57E6"/>
    <w:rsid w:val="00AB5DAE"/>
    <w:rsid w:val="00AB5F17"/>
    <w:rsid w:val="00AB67E7"/>
    <w:rsid w:val="00AB69D3"/>
    <w:rsid w:val="00AB6B9C"/>
    <w:rsid w:val="00AB6C83"/>
    <w:rsid w:val="00AB708A"/>
    <w:rsid w:val="00AB7A67"/>
    <w:rsid w:val="00AB7CEA"/>
    <w:rsid w:val="00AC08E5"/>
    <w:rsid w:val="00AC0E24"/>
    <w:rsid w:val="00AC113A"/>
    <w:rsid w:val="00AC11F7"/>
    <w:rsid w:val="00AC1CCF"/>
    <w:rsid w:val="00AC2234"/>
    <w:rsid w:val="00AC2254"/>
    <w:rsid w:val="00AC3543"/>
    <w:rsid w:val="00AC3C6C"/>
    <w:rsid w:val="00AC3F63"/>
    <w:rsid w:val="00AC4287"/>
    <w:rsid w:val="00AC42F5"/>
    <w:rsid w:val="00AC51AF"/>
    <w:rsid w:val="00AC5341"/>
    <w:rsid w:val="00AC55FF"/>
    <w:rsid w:val="00AC566F"/>
    <w:rsid w:val="00AC58E7"/>
    <w:rsid w:val="00AC5DE9"/>
    <w:rsid w:val="00AC5F08"/>
    <w:rsid w:val="00AC5F8D"/>
    <w:rsid w:val="00AC6338"/>
    <w:rsid w:val="00AC6E6D"/>
    <w:rsid w:val="00AC6EAF"/>
    <w:rsid w:val="00AC7FE2"/>
    <w:rsid w:val="00AD01AE"/>
    <w:rsid w:val="00AD0221"/>
    <w:rsid w:val="00AD0F32"/>
    <w:rsid w:val="00AD1000"/>
    <w:rsid w:val="00AD1007"/>
    <w:rsid w:val="00AD1166"/>
    <w:rsid w:val="00AD12EF"/>
    <w:rsid w:val="00AD1368"/>
    <w:rsid w:val="00AD13CD"/>
    <w:rsid w:val="00AD1754"/>
    <w:rsid w:val="00AD18E1"/>
    <w:rsid w:val="00AD202E"/>
    <w:rsid w:val="00AD206A"/>
    <w:rsid w:val="00AD21D7"/>
    <w:rsid w:val="00AD2341"/>
    <w:rsid w:val="00AD27D7"/>
    <w:rsid w:val="00AD2BA3"/>
    <w:rsid w:val="00AD32B3"/>
    <w:rsid w:val="00AD3AF9"/>
    <w:rsid w:val="00AD401A"/>
    <w:rsid w:val="00AD42C9"/>
    <w:rsid w:val="00AD43F3"/>
    <w:rsid w:val="00AD4684"/>
    <w:rsid w:val="00AD4773"/>
    <w:rsid w:val="00AD519C"/>
    <w:rsid w:val="00AD5497"/>
    <w:rsid w:val="00AD54C5"/>
    <w:rsid w:val="00AD58B0"/>
    <w:rsid w:val="00AD59DB"/>
    <w:rsid w:val="00AD6581"/>
    <w:rsid w:val="00AD6C86"/>
    <w:rsid w:val="00AD6EE9"/>
    <w:rsid w:val="00AD7AD0"/>
    <w:rsid w:val="00AD7B05"/>
    <w:rsid w:val="00AD7E77"/>
    <w:rsid w:val="00AE03EC"/>
    <w:rsid w:val="00AE0657"/>
    <w:rsid w:val="00AE0DD6"/>
    <w:rsid w:val="00AE0ED4"/>
    <w:rsid w:val="00AE0F8D"/>
    <w:rsid w:val="00AE144D"/>
    <w:rsid w:val="00AE21DC"/>
    <w:rsid w:val="00AE21F0"/>
    <w:rsid w:val="00AE2218"/>
    <w:rsid w:val="00AE230A"/>
    <w:rsid w:val="00AE23DD"/>
    <w:rsid w:val="00AE2773"/>
    <w:rsid w:val="00AE296E"/>
    <w:rsid w:val="00AE2E0E"/>
    <w:rsid w:val="00AE3066"/>
    <w:rsid w:val="00AE3B84"/>
    <w:rsid w:val="00AE3C48"/>
    <w:rsid w:val="00AE3D23"/>
    <w:rsid w:val="00AE3E16"/>
    <w:rsid w:val="00AE3E98"/>
    <w:rsid w:val="00AE44D9"/>
    <w:rsid w:val="00AE45A4"/>
    <w:rsid w:val="00AE46CD"/>
    <w:rsid w:val="00AE48F9"/>
    <w:rsid w:val="00AE4B79"/>
    <w:rsid w:val="00AE4D32"/>
    <w:rsid w:val="00AE4DD4"/>
    <w:rsid w:val="00AE4E62"/>
    <w:rsid w:val="00AE4FD0"/>
    <w:rsid w:val="00AE51FE"/>
    <w:rsid w:val="00AE52E5"/>
    <w:rsid w:val="00AE55D4"/>
    <w:rsid w:val="00AE5CCB"/>
    <w:rsid w:val="00AE5F9E"/>
    <w:rsid w:val="00AE64D4"/>
    <w:rsid w:val="00AE6618"/>
    <w:rsid w:val="00AE6737"/>
    <w:rsid w:val="00AE68D4"/>
    <w:rsid w:val="00AE6C71"/>
    <w:rsid w:val="00AE6C97"/>
    <w:rsid w:val="00AE73AA"/>
    <w:rsid w:val="00AE7B3D"/>
    <w:rsid w:val="00AE7BB6"/>
    <w:rsid w:val="00AE7F36"/>
    <w:rsid w:val="00AF0C01"/>
    <w:rsid w:val="00AF129E"/>
    <w:rsid w:val="00AF12C9"/>
    <w:rsid w:val="00AF151C"/>
    <w:rsid w:val="00AF17DC"/>
    <w:rsid w:val="00AF17FB"/>
    <w:rsid w:val="00AF1942"/>
    <w:rsid w:val="00AF1B3C"/>
    <w:rsid w:val="00AF1CCC"/>
    <w:rsid w:val="00AF1EBE"/>
    <w:rsid w:val="00AF2071"/>
    <w:rsid w:val="00AF2286"/>
    <w:rsid w:val="00AF2356"/>
    <w:rsid w:val="00AF243B"/>
    <w:rsid w:val="00AF2557"/>
    <w:rsid w:val="00AF2679"/>
    <w:rsid w:val="00AF27B2"/>
    <w:rsid w:val="00AF2B7D"/>
    <w:rsid w:val="00AF2BD7"/>
    <w:rsid w:val="00AF3027"/>
    <w:rsid w:val="00AF336F"/>
    <w:rsid w:val="00AF338A"/>
    <w:rsid w:val="00AF3547"/>
    <w:rsid w:val="00AF370F"/>
    <w:rsid w:val="00AF3B77"/>
    <w:rsid w:val="00AF3F52"/>
    <w:rsid w:val="00AF44D0"/>
    <w:rsid w:val="00AF461F"/>
    <w:rsid w:val="00AF50DA"/>
    <w:rsid w:val="00AF53AD"/>
    <w:rsid w:val="00AF5ADB"/>
    <w:rsid w:val="00AF5CB1"/>
    <w:rsid w:val="00AF5E7C"/>
    <w:rsid w:val="00AF63F3"/>
    <w:rsid w:val="00AF662A"/>
    <w:rsid w:val="00AF67F3"/>
    <w:rsid w:val="00AF6A92"/>
    <w:rsid w:val="00AF720F"/>
    <w:rsid w:val="00AF7587"/>
    <w:rsid w:val="00AF761B"/>
    <w:rsid w:val="00AF78B8"/>
    <w:rsid w:val="00AF7AF0"/>
    <w:rsid w:val="00AF7DB9"/>
    <w:rsid w:val="00B00065"/>
    <w:rsid w:val="00B0018B"/>
    <w:rsid w:val="00B004DE"/>
    <w:rsid w:val="00B00758"/>
    <w:rsid w:val="00B008AE"/>
    <w:rsid w:val="00B009C9"/>
    <w:rsid w:val="00B00E4A"/>
    <w:rsid w:val="00B00F8D"/>
    <w:rsid w:val="00B01616"/>
    <w:rsid w:val="00B01980"/>
    <w:rsid w:val="00B01AA7"/>
    <w:rsid w:val="00B01B39"/>
    <w:rsid w:val="00B01B7E"/>
    <w:rsid w:val="00B01DCF"/>
    <w:rsid w:val="00B01FD2"/>
    <w:rsid w:val="00B020EF"/>
    <w:rsid w:val="00B0278F"/>
    <w:rsid w:val="00B02957"/>
    <w:rsid w:val="00B02D84"/>
    <w:rsid w:val="00B0307A"/>
    <w:rsid w:val="00B03391"/>
    <w:rsid w:val="00B0355F"/>
    <w:rsid w:val="00B0397F"/>
    <w:rsid w:val="00B039C4"/>
    <w:rsid w:val="00B03C20"/>
    <w:rsid w:val="00B03E93"/>
    <w:rsid w:val="00B03F32"/>
    <w:rsid w:val="00B0513B"/>
    <w:rsid w:val="00B056BC"/>
    <w:rsid w:val="00B057FC"/>
    <w:rsid w:val="00B05D75"/>
    <w:rsid w:val="00B05F5E"/>
    <w:rsid w:val="00B065CC"/>
    <w:rsid w:val="00B06C91"/>
    <w:rsid w:val="00B06EB5"/>
    <w:rsid w:val="00B07018"/>
    <w:rsid w:val="00B070CB"/>
    <w:rsid w:val="00B07460"/>
    <w:rsid w:val="00B07A08"/>
    <w:rsid w:val="00B07B44"/>
    <w:rsid w:val="00B10901"/>
    <w:rsid w:val="00B10A72"/>
    <w:rsid w:val="00B10E6D"/>
    <w:rsid w:val="00B11556"/>
    <w:rsid w:val="00B116B1"/>
    <w:rsid w:val="00B117A0"/>
    <w:rsid w:val="00B11822"/>
    <w:rsid w:val="00B11EDC"/>
    <w:rsid w:val="00B125E4"/>
    <w:rsid w:val="00B12690"/>
    <w:rsid w:val="00B12D6D"/>
    <w:rsid w:val="00B13111"/>
    <w:rsid w:val="00B132CE"/>
    <w:rsid w:val="00B135F6"/>
    <w:rsid w:val="00B13672"/>
    <w:rsid w:val="00B138A8"/>
    <w:rsid w:val="00B13918"/>
    <w:rsid w:val="00B13AC8"/>
    <w:rsid w:val="00B13BB7"/>
    <w:rsid w:val="00B13F56"/>
    <w:rsid w:val="00B144F0"/>
    <w:rsid w:val="00B14838"/>
    <w:rsid w:val="00B14964"/>
    <w:rsid w:val="00B149FE"/>
    <w:rsid w:val="00B15031"/>
    <w:rsid w:val="00B15204"/>
    <w:rsid w:val="00B15B15"/>
    <w:rsid w:val="00B15C4E"/>
    <w:rsid w:val="00B15EF1"/>
    <w:rsid w:val="00B1606F"/>
    <w:rsid w:val="00B16193"/>
    <w:rsid w:val="00B16269"/>
    <w:rsid w:val="00B16518"/>
    <w:rsid w:val="00B16C9B"/>
    <w:rsid w:val="00B17376"/>
    <w:rsid w:val="00B17594"/>
    <w:rsid w:val="00B17747"/>
    <w:rsid w:val="00B17AD1"/>
    <w:rsid w:val="00B2008D"/>
    <w:rsid w:val="00B204D8"/>
    <w:rsid w:val="00B20654"/>
    <w:rsid w:val="00B20928"/>
    <w:rsid w:val="00B20CBA"/>
    <w:rsid w:val="00B20D77"/>
    <w:rsid w:val="00B2104C"/>
    <w:rsid w:val="00B210A9"/>
    <w:rsid w:val="00B213F9"/>
    <w:rsid w:val="00B21446"/>
    <w:rsid w:val="00B21557"/>
    <w:rsid w:val="00B216E7"/>
    <w:rsid w:val="00B21AD7"/>
    <w:rsid w:val="00B21FEC"/>
    <w:rsid w:val="00B220CB"/>
    <w:rsid w:val="00B227CD"/>
    <w:rsid w:val="00B227D2"/>
    <w:rsid w:val="00B22D73"/>
    <w:rsid w:val="00B22DE7"/>
    <w:rsid w:val="00B231DF"/>
    <w:rsid w:val="00B2354B"/>
    <w:rsid w:val="00B23803"/>
    <w:rsid w:val="00B23B72"/>
    <w:rsid w:val="00B23EFE"/>
    <w:rsid w:val="00B2422F"/>
    <w:rsid w:val="00B243C8"/>
    <w:rsid w:val="00B24782"/>
    <w:rsid w:val="00B24B15"/>
    <w:rsid w:val="00B24B55"/>
    <w:rsid w:val="00B24C35"/>
    <w:rsid w:val="00B2502C"/>
    <w:rsid w:val="00B25323"/>
    <w:rsid w:val="00B2573D"/>
    <w:rsid w:val="00B26472"/>
    <w:rsid w:val="00B265EC"/>
    <w:rsid w:val="00B267CC"/>
    <w:rsid w:val="00B268CF"/>
    <w:rsid w:val="00B26998"/>
    <w:rsid w:val="00B26BD6"/>
    <w:rsid w:val="00B26C6F"/>
    <w:rsid w:val="00B27279"/>
    <w:rsid w:val="00B27396"/>
    <w:rsid w:val="00B274DD"/>
    <w:rsid w:val="00B275EA"/>
    <w:rsid w:val="00B2781F"/>
    <w:rsid w:val="00B2794B"/>
    <w:rsid w:val="00B27A71"/>
    <w:rsid w:val="00B27B61"/>
    <w:rsid w:val="00B27D52"/>
    <w:rsid w:val="00B27EB5"/>
    <w:rsid w:val="00B27F8B"/>
    <w:rsid w:val="00B300BE"/>
    <w:rsid w:val="00B30167"/>
    <w:rsid w:val="00B30317"/>
    <w:rsid w:val="00B30986"/>
    <w:rsid w:val="00B30EC8"/>
    <w:rsid w:val="00B30FAD"/>
    <w:rsid w:val="00B318C2"/>
    <w:rsid w:val="00B31B7F"/>
    <w:rsid w:val="00B31C14"/>
    <w:rsid w:val="00B31CFB"/>
    <w:rsid w:val="00B31E52"/>
    <w:rsid w:val="00B31FAF"/>
    <w:rsid w:val="00B32122"/>
    <w:rsid w:val="00B32296"/>
    <w:rsid w:val="00B32533"/>
    <w:rsid w:val="00B32884"/>
    <w:rsid w:val="00B32972"/>
    <w:rsid w:val="00B32B80"/>
    <w:rsid w:val="00B32BA1"/>
    <w:rsid w:val="00B330BC"/>
    <w:rsid w:val="00B331EC"/>
    <w:rsid w:val="00B33811"/>
    <w:rsid w:val="00B33861"/>
    <w:rsid w:val="00B33D01"/>
    <w:rsid w:val="00B34049"/>
    <w:rsid w:val="00B340A5"/>
    <w:rsid w:val="00B3453F"/>
    <w:rsid w:val="00B34A94"/>
    <w:rsid w:val="00B34B28"/>
    <w:rsid w:val="00B34C44"/>
    <w:rsid w:val="00B34C64"/>
    <w:rsid w:val="00B34E15"/>
    <w:rsid w:val="00B34EA8"/>
    <w:rsid w:val="00B35401"/>
    <w:rsid w:val="00B357AC"/>
    <w:rsid w:val="00B35FE2"/>
    <w:rsid w:val="00B3614A"/>
    <w:rsid w:val="00B36158"/>
    <w:rsid w:val="00B365F1"/>
    <w:rsid w:val="00B3674D"/>
    <w:rsid w:val="00B36870"/>
    <w:rsid w:val="00B368AA"/>
    <w:rsid w:val="00B36B9E"/>
    <w:rsid w:val="00B36D06"/>
    <w:rsid w:val="00B3733A"/>
    <w:rsid w:val="00B373BB"/>
    <w:rsid w:val="00B378F8"/>
    <w:rsid w:val="00B403AA"/>
    <w:rsid w:val="00B406B0"/>
    <w:rsid w:val="00B406D3"/>
    <w:rsid w:val="00B40836"/>
    <w:rsid w:val="00B409E2"/>
    <w:rsid w:val="00B40A59"/>
    <w:rsid w:val="00B40AC9"/>
    <w:rsid w:val="00B4188F"/>
    <w:rsid w:val="00B41AD7"/>
    <w:rsid w:val="00B41D4F"/>
    <w:rsid w:val="00B41D66"/>
    <w:rsid w:val="00B42246"/>
    <w:rsid w:val="00B432D2"/>
    <w:rsid w:val="00B432F1"/>
    <w:rsid w:val="00B434DE"/>
    <w:rsid w:val="00B4355D"/>
    <w:rsid w:val="00B43706"/>
    <w:rsid w:val="00B4387F"/>
    <w:rsid w:val="00B44203"/>
    <w:rsid w:val="00B44322"/>
    <w:rsid w:val="00B4463B"/>
    <w:rsid w:val="00B44A37"/>
    <w:rsid w:val="00B44F98"/>
    <w:rsid w:val="00B44FA1"/>
    <w:rsid w:val="00B45084"/>
    <w:rsid w:val="00B45116"/>
    <w:rsid w:val="00B4601C"/>
    <w:rsid w:val="00B4631F"/>
    <w:rsid w:val="00B467EC"/>
    <w:rsid w:val="00B467F0"/>
    <w:rsid w:val="00B469B6"/>
    <w:rsid w:val="00B46A79"/>
    <w:rsid w:val="00B46BC6"/>
    <w:rsid w:val="00B47040"/>
    <w:rsid w:val="00B473CB"/>
    <w:rsid w:val="00B479DD"/>
    <w:rsid w:val="00B47D3F"/>
    <w:rsid w:val="00B47E58"/>
    <w:rsid w:val="00B50139"/>
    <w:rsid w:val="00B50301"/>
    <w:rsid w:val="00B504D2"/>
    <w:rsid w:val="00B50556"/>
    <w:rsid w:val="00B519C5"/>
    <w:rsid w:val="00B51C40"/>
    <w:rsid w:val="00B52217"/>
    <w:rsid w:val="00B52AA7"/>
    <w:rsid w:val="00B53358"/>
    <w:rsid w:val="00B5352C"/>
    <w:rsid w:val="00B53758"/>
    <w:rsid w:val="00B540BD"/>
    <w:rsid w:val="00B541AD"/>
    <w:rsid w:val="00B5508D"/>
    <w:rsid w:val="00B552C1"/>
    <w:rsid w:val="00B5553A"/>
    <w:rsid w:val="00B5562A"/>
    <w:rsid w:val="00B55F53"/>
    <w:rsid w:val="00B55FD1"/>
    <w:rsid w:val="00B562B4"/>
    <w:rsid w:val="00B56509"/>
    <w:rsid w:val="00B566F2"/>
    <w:rsid w:val="00B57489"/>
    <w:rsid w:val="00B577AA"/>
    <w:rsid w:val="00B6028D"/>
    <w:rsid w:val="00B6061F"/>
    <w:rsid w:val="00B60A31"/>
    <w:rsid w:val="00B60E26"/>
    <w:rsid w:val="00B60EAE"/>
    <w:rsid w:val="00B6126B"/>
    <w:rsid w:val="00B61590"/>
    <w:rsid w:val="00B61A40"/>
    <w:rsid w:val="00B61D13"/>
    <w:rsid w:val="00B61DB5"/>
    <w:rsid w:val="00B61FF5"/>
    <w:rsid w:val="00B62174"/>
    <w:rsid w:val="00B6239A"/>
    <w:rsid w:val="00B623E9"/>
    <w:rsid w:val="00B626F6"/>
    <w:rsid w:val="00B6272E"/>
    <w:rsid w:val="00B62C77"/>
    <w:rsid w:val="00B62DBB"/>
    <w:rsid w:val="00B63193"/>
    <w:rsid w:val="00B634DF"/>
    <w:rsid w:val="00B63541"/>
    <w:rsid w:val="00B63AA1"/>
    <w:rsid w:val="00B64053"/>
    <w:rsid w:val="00B641A5"/>
    <w:rsid w:val="00B643E5"/>
    <w:rsid w:val="00B64AD7"/>
    <w:rsid w:val="00B65123"/>
    <w:rsid w:val="00B6538E"/>
    <w:rsid w:val="00B65D56"/>
    <w:rsid w:val="00B66286"/>
    <w:rsid w:val="00B6663F"/>
    <w:rsid w:val="00B66911"/>
    <w:rsid w:val="00B66A73"/>
    <w:rsid w:val="00B66AE6"/>
    <w:rsid w:val="00B67073"/>
    <w:rsid w:val="00B67353"/>
    <w:rsid w:val="00B6735A"/>
    <w:rsid w:val="00B67679"/>
    <w:rsid w:val="00B67902"/>
    <w:rsid w:val="00B67B41"/>
    <w:rsid w:val="00B70068"/>
    <w:rsid w:val="00B7008A"/>
    <w:rsid w:val="00B702B1"/>
    <w:rsid w:val="00B705AE"/>
    <w:rsid w:val="00B706EA"/>
    <w:rsid w:val="00B707AD"/>
    <w:rsid w:val="00B70813"/>
    <w:rsid w:val="00B708CE"/>
    <w:rsid w:val="00B70F3D"/>
    <w:rsid w:val="00B7189C"/>
    <w:rsid w:val="00B7207E"/>
    <w:rsid w:val="00B72120"/>
    <w:rsid w:val="00B72233"/>
    <w:rsid w:val="00B72503"/>
    <w:rsid w:val="00B72CBD"/>
    <w:rsid w:val="00B72D75"/>
    <w:rsid w:val="00B72FF8"/>
    <w:rsid w:val="00B735C7"/>
    <w:rsid w:val="00B73724"/>
    <w:rsid w:val="00B73A96"/>
    <w:rsid w:val="00B73AA5"/>
    <w:rsid w:val="00B73D7B"/>
    <w:rsid w:val="00B74535"/>
    <w:rsid w:val="00B74718"/>
    <w:rsid w:val="00B748A8"/>
    <w:rsid w:val="00B74BF8"/>
    <w:rsid w:val="00B74D3A"/>
    <w:rsid w:val="00B74E8D"/>
    <w:rsid w:val="00B75275"/>
    <w:rsid w:val="00B75840"/>
    <w:rsid w:val="00B75848"/>
    <w:rsid w:val="00B7597E"/>
    <w:rsid w:val="00B75983"/>
    <w:rsid w:val="00B75D4C"/>
    <w:rsid w:val="00B767D4"/>
    <w:rsid w:val="00B76F10"/>
    <w:rsid w:val="00B76FB0"/>
    <w:rsid w:val="00B774C8"/>
    <w:rsid w:val="00B778AC"/>
    <w:rsid w:val="00B8024B"/>
    <w:rsid w:val="00B8088A"/>
    <w:rsid w:val="00B808B4"/>
    <w:rsid w:val="00B822EE"/>
    <w:rsid w:val="00B82598"/>
    <w:rsid w:val="00B82857"/>
    <w:rsid w:val="00B82B47"/>
    <w:rsid w:val="00B8366E"/>
    <w:rsid w:val="00B83754"/>
    <w:rsid w:val="00B83986"/>
    <w:rsid w:val="00B83A5C"/>
    <w:rsid w:val="00B83B98"/>
    <w:rsid w:val="00B84609"/>
    <w:rsid w:val="00B84A92"/>
    <w:rsid w:val="00B84C53"/>
    <w:rsid w:val="00B84CC1"/>
    <w:rsid w:val="00B85639"/>
    <w:rsid w:val="00B8621A"/>
    <w:rsid w:val="00B8644A"/>
    <w:rsid w:val="00B865D8"/>
    <w:rsid w:val="00B86B25"/>
    <w:rsid w:val="00B86C22"/>
    <w:rsid w:val="00B8725F"/>
    <w:rsid w:val="00B8738A"/>
    <w:rsid w:val="00B875C1"/>
    <w:rsid w:val="00B8781B"/>
    <w:rsid w:val="00B87ACD"/>
    <w:rsid w:val="00B87B86"/>
    <w:rsid w:val="00B87C35"/>
    <w:rsid w:val="00B87D1A"/>
    <w:rsid w:val="00B90117"/>
    <w:rsid w:val="00B90681"/>
    <w:rsid w:val="00B90932"/>
    <w:rsid w:val="00B90CE8"/>
    <w:rsid w:val="00B9111C"/>
    <w:rsid w:val="00B9128F"/>
    <w:rsid w:val="00B9180B"/>
    <w:rsid w:val="00B91DA7"/>
    <w:rsid w:val="00B91F8E"/>
    <w:rsid w:val="00B924BA"/>
    <w:rsid w:val="00B924C5"/>
    <w:rsid w:val="00B9260B"/>
    <w:rsid w:val="00B9273F"/>
    <w:rsid w:val="00B927BE"/>
    <w:rsid w:val="00B9299A"/>
    <w:rsid w:val="00B93236"/>
    <w:rsid w:val="00B932A3"/>
    <w:rsid w:val="00B934A8"/>
    <w:rsid w:val="00B9351E"/>
    <w:rsid w:val="00B93777"/>
    <w:rsid w:val="00B94481"/>
    <w:rsid w:val="00B94631"/>
    <w:rsid w:val="00B94A21"/>
    <w:rsid w:val="00B94D49"/>
    <w:rsid w:val="00B94F33"/>
    <w:rsid w:val="00B951F6"/>
    <w:rsid w:val="00B95221"/>
    <w:rsid w:val="00B953E6"/>
    <w:rsid w:val="00B95526"/>
    <w:rsid w:val="00B95C22"/>
    <w:rsid w:val="00B95D0F"/>
    <w:rsid w:val="00B96902"/>
    <w:rsid w:val="00B96A96"/>
    <w:rsid w:val="00B96F7B"/>
    <w:rsid w:val="00B9712C"/>
    <w:rsid w:val="00B97403"/>
    <w:rsid w:val="00B9776C"/>
    <w:rsid w:val="00B979EC"/>
    <w:rsid w:val="00B97D05"/>
    <w:rsid w:val="00B97D11"/>
    <w:rsid w:val="00B97EE3"/>
    <w:rsid w:val="00BA0304"/>
    <w:rsid w:val="00BA073A"/>
    <w:rsid w:val="00BA07A3"/>
    <w:rsid w:val="00BA1412"/>
    <w:rsid w:val="00BA151B"/>
    <w:rsid w:val="00BA162A"/>
    <w:rsid w:val="00BA1B16"/>
    <w:rsid w:val="00BA21A2"/>
    <w:rsid w:val="00BA263C"/>
    <w:rsid w:val="00BA2781"/>
    <w:rsid w:val="00BA2CB4"/>
    <w:rsid w:val="00BA2E57"/>
    <w:rsid w:val="00BA2E74"/>
    <w:rsid w:val="00BA304A"/>
    <w:rsid w:val="00BA3696"/>
    <w:rsid w:val="00BA3847"/>
    <w:rsid w:val="00BA3948"/>
    <w:rsid w:val="00BA3BE8"/>
    <w:rsid w:val="00BA406E"/>
    <w:rsid w:val="00BA4338"/>
    <w:rsid w:val="00BA4C54"/>
    <w:rsid w:val="00BA4DF5"/>
    <w:rsid w:val="00BA55AA"/>
    <w:rsid w:val="00BA55B9"/>
    <w:rsid w:val="00BA5D47"/>
    <w:rsid w:val="00BA5F23"/>
    <w:rsid w:val="00BA6B40"/>
    <w:rsid w:val="00BA6C6B"/>
    <w:rsid w:val="00BA71A5"/>
    <w:rsid w:val="00BA7334"/>
    <w:rsid w:val="00BA765D"/>
    <w:rsid w:val="00BA7E3B"/>
    <w:rsid w:val="00BA7F8E"/>
    <w:rsid w:val="00BB029B"/>
    <w:rsid w:val="00BB091E"/>
    <w:rsid w:val="00BB0D43"/>
    <w:rsid w:val="00BB1467"/>
    <w:rsid w:val="00BB19A2"/>
    <w:rsid w:val="00BB1A4B"/>
    <w:rsid w:val="00BB2155"/>
    <w:rsid w:val="00BB224C"/>
    <w:rsid w:val="00BB2607"/>
    <w:rsid w:val="00BB2DBC"/>
    <w:rsid w:val="00BB2ED5"/>
    <w:rsid w:val="00BB3037"/>
    <w:rsid w:val="00BB32D6"/>
    <w:rsid w:val="00BB35D1"/>
    <w:rsid w:val="00BB376B"/>
    <w:rsid w:val="00BB3B2A"/>
    <w:rsid w:val="00BB4239"/>
    <w:rsid w:val="00BB49B0"/>
    <w:rsid w:val="00BB4A36"/>
    <w:rsid w:val="00BB4EF5"/>
    <w:rsid w:val="00BB57FC"/>
    <w:rsid w:val="00BB584A"/>
    <w:rsid w:val="00BB5B5F"/>
    <w:rsid w:val="00BB5D5A"/>
    <w:rsid w:val="00BB5E0F"/>
    <w:rsid w:val="00BB65BC"/>
    <w:rsid w:val="00BB67B2"/>
    <w:rsid w:val="00BB70D3"/>
    <w:rsid w:val="00BB73EA"/>
    <w:rsid w:val="00BB77AF"/>
    <w:rsid w:val="00BB7C63"/>
    <w:rsid w:val="00BC06E5"/>
    <w:rsid w:val="00BC0F31"/>
    <w:rsid w:val="00BC1060"/>
    <w:rsid w:val="00BC18A1"/>
    <w:rsid w:val="00BC191C"/>
    <w:rsid w:val="00BC26DA"/>
    <w:rsid w:val="00BC2986"/>
    <w:rsid w:val="00BC2B98"/>
    <w:rsid w:val="00BC32CA"/>
    <w:rsid w:val="00BC375E"/>
    <w:rsid w:val="00BC3805"/>
    <w:rsid w:val="00BC380C"/>
    <w:rsid w:val="00BC39B7"/>
    <w:rsid w:val="00BC3E0E"/>
    <w:rsid w:val="00BC448A"/>
    <w:rsid w:val="00BC4595"/>
    <w:rsid w:val="00BC48DD"/>
    <w:rsid w:val="00BC4D3A"/>
    <w:rsid w:val="00BC56A5"/>
    <w:rsid w:val="00BC57C0"/>
    <w:rsid w:val="00BC59B4"/>
    <w:rsid w:val="00BC5C27"/>
    <w:rsid w:val="00BC5C5A"/>
    <w:rsid w:val="00BC5CB1"/>
    <w:rsid w:val="00BC5ED0"/>
    <w:rsid w:val="00BC60E4"/>
    <w:rsid w:val="00BC635D"/>
    <w:rsid w:val="00BC685D"/>
    <w:rsid w:val="00BC69E6"/>
    <w:rsid w:val="00BC6A06"/>
    <w:rsid w:val="00BC6C9E"/>
    <w:rsid w:val="00BC6E71"/>
    <w:rsid w:val="00BC7116"/>
    <w:rsid w:val="00BC7227"/>
    <w:rsid w:val="00BC7A42"/>
    <w:rsid w:val="00BC7FB2"/>
    <w:rsid w:val="00BD0211"/>
    <w:rsid w:val="00BD0306"/>
    <w:rsid w:val="00BD0466"/>
    <w:rsid w:val="00BD0717"/>
    <w:rsid w:val="00BD0C59"/>
    <w:rsid w:val="00BD1142"/>
    <w:rsid w:val="00BD12EB"/>
    <w:rsid w:val="00BD1310"/>
    <w:rsid w:val="00BD149A"/>
    <w:rsid w:val="00BD1BCF"/>
    <w:rsid w:val="00BD1FE3"/>
    <w:rsid w:val="00BD21BB"/>
    <w:rsid w:val="00BD28C6"/>
    <w:rsid w:val="00BD3602"/>
    <w:rsid w:val="00BD3BE6"/>
    <w:rsid w:val="00BD3CB7"/>
    <w:rsid w:val="00BD3D3B"/>
    <w:rsid w:val="00BD3DBA"/>
    <w:rsid w:val="00BD3F79"/>
    <w:rsid w:val="00BD4459"/>
    <w:rsid w:val="00BD44DF"/>
    <w:rsid w:val="00BD4992"/>
    <w:rsid w:val="00BD49FC"/>
    <w:rsid w:val="00BD55AF"/>
    <w:rsid w:val="00BD5E34"/>
    <w:rsid w:val="00BD613E"/>
    <w:rsid w:val="00BD6283"/>
    <w:rsid w:val="00BD6C89"/>
    <w:rsid w:val="00BD6C9D"/>
    <w:rsid w:val="00BD735E"/>
    <w:rsid w:val="00BD7417"/>
    <w:rsid w:val="00BE06FD"/>
    <w:rsid w:val="00BE0778"/>
    <w:rsid w:val="00BE0E71"/>
    <w:rsid w:val="00BE11F9"/>
    <w:rsid w:val="00BE13E5"/>
    <w:rsid w:val="00BE179F"/>
    <w:rsid w:val="00BE1A65"/>
    <w:rsid w:val="00BE1B89"/>
    <w:rsid w:val="00BE1F31"/>
    <w:rsid w:val="00BE2064"/>
    <w:rsid w:val="00BE22C0"/>
    <w:rsid w:val="00BE22D1"/>
    <w:rsid w:val="00BE2310"/>
    <w:rsid w:val="00BE2381"/>
    <w:rsid w:val="00BE240B"/>
    <w:rsid w:val="00BE2B66"/>
    <w:rsid w:val="00BE2D2E"/>
    <w:rsid w:val="00BE2F79"/>
    <w:rsid w:val="00BE2FFA"/>
    <w:rsid w:val="00BE3710"/>
    <w:rsid w:val="00BE4309"/>
    <w:rsid w:val="00BE443C"/>
    <w:rsid w:val="00BE4632"/>
    <w:rsid w:val="00BE54E7"/>
    <w:rsid w:val="00BE58E0"/>
    <w:rsid w:val="00BE5ABE"/>
    <w:rsid w:val="00BE5B82"/>
    <w:rsid w:val="00BE5EA0"/>
    <w:rsid w:val="00BE60CF"/>
    <w:rsid w:val="00BE6362"/>
    <w:rsid w:val="00BE6459"/>
    <w:rsid w:val="00BE6580"/>
    <w:rsid w:val="00BE6853"/>
    <w:rsid w:val="00BE6A1B"/>
    <w:rsid w:val="00BE6FB7"/>
    <w:rsid w:val="00BE7099"/>
    <w:rsid w:val="00BE7182"/>
    <w:rsid w:val="00BE730E"/>
    <w:rsid w:val="00BE782C"/>
    <w:rsid w:val="00BE7ABB"/>
    <w:rsid w:val="00BE7E9A"/>
    <w:rsid w:val="00BF02C0"/>
    <w:rsid w:val="00BF07E2"/>
    <w:rsid w:val="00BF07F7"/>
    <w:rsid w:val="00BF0A97"/>
    <w:rsid w:val="00BF10F7"/>
    <w:rsid w:val="00BF13EF"/>
    <w:rsid w:val="00BF1AE4"/>
    <w:rsid w:val="00BF1FA3"/>
    <w:rsid w:val="00BF2083"/>
    <w:rsid w:val="00BF2656"/>
    <w:rsid w:val="00BF2983"/>
    <w:rsid w:val="00BF2C47"/>
    <w:rsid w:val="00BF2C78"/>
    <w:rsid w:val="00BF2F5A"/>
    <w:rsid w:val="00BF3068"/>
    <w:rsid w:val="00BF30E5"/>
    <w:rsid w:val="00BF32AB"/>
    <w:rsid w:val="00BF334E"/>
    <w:rsid w:val="00BF3515"/>
    <w:rsid w:val="00BF3683"/>
    <w:rsid w:val="00BF3E3F"/>
    <w:rsid w:val="00BF40CC"/>
    <w:rsid w:val="00BF40F0"/>
    <w:rsid w:val="00BF4BAF"/>
    <w:rsid w:val="00BF4EBE"/>
    <w:rsid w:val="00BF5037"/>
    <w:rsid w:val="00BF5376"/>
    <w:rsid w:val="00BF5415"/>
    <w:rsid w:val="00BF5888"/>
    <w:rsid w:val="00BF59FF"/>
    <w:rsid w:val="00BF5ADA"/>
    <w:rsid w:val="00BF5DFE"/>
    <w:rsid w:val="00BF6540"/>
    <w:rsid w:val="00BF6E03"/>
    <w:rsid w:val="00BF6EE6"/>
    <w:rsid w:val="00BF712D"/>
    <w:rsid w:val="00BF7BD5"/>
    <w:rsid w:val="00BF7C4B"/>
    <w:rsid w:val="00C0071A"/>
    <w:rsid w:val="00C0086D"/>
    <w:rsid w:val="00C009EE"/>
    <w:rsid w:val="00C01184"/>
    <w:rsid w:val="00C01201"/>
    <w:rsid w:val="00C017D6"/>
    <w:rsid w:val="00C01AB6"/>
    <w:rsid w:val="00C01CCE"/>
    <w:rsid w:val="00C01D22"/>
    <w:rsid w:val="00C02632"/>
    <w:rsid w:val="00C02B5E"/>
    <w:rsid w:val="00C02DB8"/>
    <w:rsid w:val="00C02FA5"/>
    <w:rsid w:val="00C03533"/>
    <w:rsid w:val="00C03F44"/>
    <w:rsid w:val="00C04120"/>
    <w:rsid w:val="00C0475D"/>
    <w:rsid w:val="00C04942"/>
    <w:rsid w:val="00C04E16"/>
    <w:rsid w:val="00C04F8D"/>
    <w:rsid w:val="00C05666"/>
    <w:rsid w:val="00C0575F"/>
    <w:rsid w:val="00C05849"/>
    <w:rsid w:val="00C0594C"/>
    <w:rsid w:val="00C05A8D"/>
    <w:rsid w:val="00C05BD0"/>
    <w:rsid w:val="00C0682E"/>
    <w:rsid w:val="00C06949"/>
    <w:rsid w:val="00C069EA"/>
    <w:rsid w:val="00C069EF"/>
    <w:rsid w:val="00C06B77"/>
    <w:rsid w:val="00C06C42"/>
    <w:rsid w:val="00C06CAE"/>
    <w:rsid w:val="00C06D4D"/>
    <w:rsid w:val="00C06E88"/>
    <w:rsid w:val="00C07E45"/>
    <w:rsid w:val="00C1018D"/>
    <w:rsid w:val="00C10458"/>
    <w:rsid w:val="00C10540"/>
    <w:rsid w:val="00C108D8"/>
    <w:rsid w:val="00C10988"/>
    <w:rsid w:val="00C10C0A"/>
    <w:rsid w:val="00C10C44"/>
    <w:rsid w:val="00C1112F"/>
    <w:rsid w:val="00C11273"/>
    <w:rsid w:val="00C112BC"/>
    <w:rsid w:val="00C1147C"/>
    <w:rsid w:val="00C11987"/>
    <w:rsid w:val="00C11D3A"/>
    <w:rsid w:val="00C11F52"/>
    <w:rsid w:val="00C1221A"/>
    <w:rsid w:val="00C12337"/>
    <w:rsid w:val="00C12423"/>
    <w:rsid w:val="00C12718"/>
    <w:rsid w:val="00C12798"/>
    <w:rsid w:val="00C12904"/>
    <w:rsid w:val="00C12954"/>
    <w:rsid w:val="00C13300"/>
    <w:rsid w:val="00C14323"/>
    <w:rsid w:val="00C1481E"/>
    <w:rsid w:val="00C14BAF"/>
    <w:rsid w:val="00C14C30"/>
    <w:rsid w:val="00C14DC4"/>
    <w:rsid w:val="00C15536"/>
    <w:rsid w:val="00C1561D"/>
    <w:rsid w:val="00C1573B"/>
    <w:rsid w:val="00C157D8"/>
    <w:rsid w:val="00C15D67"/>
    <w:rsid w:val="00C15FC1"/>
    <w:rsid w:val="00C16255"/>
    <w:rsid w:val="00C164F1"/>
    <w:rsid w:val="00C16707"/>
    <w:rsid w:val="00C167B7"/>
    <w:rsid w:val="00C167D4"/>
    <w:rsid w:val="00C16B5D"/>
    <w:rsid w:val="00C16E89"/>
    <w:rsid w:val="00C17491"/>
    <w:rsid w:val="00C1753B"/>
    <w:rsid w:val="00C17C5C"/>
    <w:rsid w:val="00C17DEE"/>
    <w:rsid w:val="00C20298"/>
    <w:rsid w:val="00C21130"/>
    <w:rsid w:val="00C21503"/>
    <w:rsid w:val="00C2217C"/>
    <w:rsid w:val="00C224F3"/>
    <w:rsid w:val="00C2257B"/>
    <w:rsid w:val="00C227CC"/>
    <w:rsid w:val="00C227DD"/>
    <w:rsid w:val="00C22DFD"/>
    <w:rsid w:val="00C22EC1"/>
    <w:rsid w:val="00C23601"/>
    <w:rsid w:val="00C2364E"/>
    <w:rsid w:val="00C238D2"/>
    <w:rsid w:val="00C238E4"/>
    <w:rsid w:val="00C23921"/>
    <w:rsid w:val="00C2399D"/>
    <w:rsid w:val="00C23BE6"/>
    <w:rsid w:val="00C23C93"/>
    <w:rsid w:val="00C23EFB"/>
    <w:rsid w:val="00C24099"/>
    <w:rsid w:val="00C2464F"/>
    <w:rsid w:val="00C24F3C"/>
    <w:rsid w:val="00C25397"/>
    <w:rsid w:val="00C253EF"/>
    <w:rsid w:val="00C25D7A"/>
    <w:rsid w:val="00C26823"/>
    <w:rsid w:val="00C26A1B"/>
    <w:rsid w:val="00C26A9A"/>
    <w:rsid w:val="00C26C75"/>
    <w:rsid w:val="00C270EB"/>
    <w:rsid w:val="00C27BBA"/>
    <w:rsid w:val="00C27BD9"/>
    <w:rsid w:val="00C300D6"/>
    <w:rsid w:val="00C3056D"/>
    <w:rsid w:val="00C30DB3"/>
    <w:rsid w:val="00C31237"/>
    <w:rsid w:val="00C31890"/>
    <w:rsid w:val="00C3196B"/>
    <w:rsid w:val="00C31A44"/>
    <w:rsid w:val="00C31CD8"/>
    <w:rsid w:val="00C32ADC"/>
    <w:rsid w:val="00C32EF3"/>
    <w:rsid w:val="00C33029"/>
    <w:rsid w:val="00C3309F"/>
    <w:rsid w:val="00C336C1"/>
    <w:rsid w:val="00C33953"/>
    <w:rsid w:val="00C339A4"/>
    <w:rsid w:val="00C34FB8"/>
    <w:rsid w:val="00C35042"/>
    <w:rsid w:val="00C3580C"/>
    <w:rsid w:val="00C359F4"/>
    <w:rsid w:val="00C36108"/>
    <w:rsid w:val="00C3640F"/>
    <w:rsid w:val="00C36482"/>
    <w:rsid w:val="00C3674A"/>
    <w:rsid w:val="00C367F6"/>
    <w:rsid w:val="00C36BBF"/>
    <w:rsid w:val="00C36E64"/>
    <w:rsid w:val="00C36E7C"/>
    <w:rsid w:val="00C37205"/>
    <w:rsid w:val="00C373F5"/>
    <w:rsid w:val="00C37606"/>
    <w:rsid w:val="00C3767C"/>
    <w:rsid w:val="00C404DF"/>
    <w:rsid w:val="00C408EE"/>
    <w:rsid w:val="00C40AE0"/>
    <w:rsid w:val="00C40C82"/>
    <w:rsid w:val="00C4162D"/>
    <w:rsid w:val="00C423CD"/>
    <w:rsid w:val="00C42965"/>
    <w:rsid w:val="00C430CC"/>
    <w:rsid w:val="00C431C1"/>
    <w:rsid w:val="00C43367"/>
    <w:rsid w:val="00C433B0"/>
    <w:rsid w:val="00C43BDB"/>
    <w:rsid w:val="00C43CDF"/>
    <w:rsid w:val="00C43D37"/>
    <w:rsid w:val="00C44088"/>
    <w:rsid w:val="00C44D67"/>
    <w:rsid w:val="00C4588A"/>
    <w:rsid w:val="00C45E7D"/>
    <w:rsid w:val="00C45FC2"/>
    <w:rsid w:val="00C460B1"/>
    <w:rsid w:val="00C4636F"/>
    <w:rsid w:val="00C46414"/>
    <w:rsid w:val="00C465BA"/>
    <w:rsid w:val="00C46CB6"/>
    <w:rsid w:val="00C46CF5"/>
    <w:rsid w:val="00C46F10"/>
    <w:rsid w:val="00C472E5"/>
    <w:rsid w:val="00C477AC"/>
    <w:rsid w:val="00C47E14"/>
    <w:rsid w:val="00C50228"/>
    <w:rsid w:val="00C50333"/>
    <w:rsid w:val="00C508FC"/>
    <w:rsid w:val="00C50938"/>
    <w:rsid w:val="00C50FE2"/>
    <w:rsid w:val="00C5103C"/>
    <w:rsid w:val="00C51575"/>
    <w:rsid w:val="00C515C0"/>
    <w:rsid w:val="00C5163F"/>
    <w:rsid w:val="00C51C71"/>
    <w:rsid w:val="00C51E02"/>
    <w:rsid w:val="00C52332"/>
    <w:rsid w:val="00C531F8"/>
    <w:rsid w:val="00C53803"/>
    <w:rsid w:val="00C53882"/>
    <w:rsid w:val="00C538EA"/>
    <w:rsid w:val="00C53F15"/>
    <w:rsid w:val="00C54826"/>
    <w:rsid w:val="00C5487D"/>
    <w:rsid w:val="00C54883"/>
    <w:rsid w:val="00C54950"/>
    <w:rsid w:val="00C549E8"/>
    <w:rsid w:val="00C553AC"/>
    <w:rsid w:val="00C554E2"/>
    <w:rsid w:val="00C554E3"/>
    <w:rsid w:val="00C560E6"/>
    <w:rsid w:val="00C562FC"/>
    <w:rsid w:val="00C56617"/>
    <w:rsid w:val="00C5683B"/>
    <w:rsid w:val="00C56B41"/>
    <w:rsid w:val="00C56F20"/>
    <w:rsid w:val="00C5704B"/>
    <w:rsid w:val="00C57074"/>
    <w:rsid w:val="00C572BB"/>
    <w:rsid w:val="00C572EF"/>
    <w:rsid w:val="00C57362"/>
    <w:rsid w:val="00C5742D"/>
    <w:rsid w:val="00C57652"/>
    <w:rsid w:val="00C576E3"/>
    <w:rsid w:val="00C57A9E"/>
    <w:rsid w:val="00C6016B"/>
    <w:rsid w:val="00C60913"/>
    <w:rsid w:val="00C60A7B"/>
    <w:rsid w:val="00C60C34"/>
    <w:rsid w:val="00C60DF4"/>
    <w:rsid w:val="00C61403"/>
    <w:rsid w:val="00C6157C"/>
    <w:rsid w:val="00C624FD"/>
    <w:rsid w:val="00C62731"/>
    <w:rsid w:val="00C62BE6"/>
    <w:rsid w:val="00C62C62"/>
    <w:rsid w:val="00C62C75"/>
    <w:rsid w:val="00C62DE1"/>
    <w:rsid w:val="00C631B3"/>
    <w:rsid w:val="00C6320E"/>
    <w:rsid w:val="00C633BB"/>
    <w:rsid w:val="00C63552"/>
    <w:rsid w:val="00C63605"/>
    <w:rsid w:val="00C64042"/>
    <w:rsid w:val="00C64070"/>
    <w:rsid w:val="00C64357"/>
    <w:rsid w:val="00C645F9"/>
    <w:rsid w:val="00C6480B"/>
    <w:rsid w:val="00C64941"/>
    <w:rsid w:val="00C64B32"/>
    <w:rsid w:val="00C64D91"/>
    <w:rsid w:val="00C650B4"/>
    <w:rsid w:val="00C65557"/>
    <w:rsid w:val="00C6644A"/>
    <w:rsid w:val="00C66482"/>
    <w:rsid w:val="00C66674"/>
    <w:rsid w:val="00C66799"/>
    <w:rsid w:val="00C668B1"/>
    <w:rsid w:val="00C6691E"/>
    <w:rsid w:val="00C66AC1"/>
    <w:rsid w:val="00C66D5C"/>
    <w:rsid w:val="00C66F6F"/>
    <w:rsid w:val="00C676A0"/>
    <w:rsid w:val="00C67BB1"/>
    <w:rsid w:val="00C7023D"/>
    <w:rsid w:val="00C70440"/>
    <w:rsid w:val="00C7056C"/>
    <w:rsid w:val="00C70624"/>
    <w:rsid w:val="00C70A7C"/>
    <w:rsid w:val="00C70CEF"/>
    <w:rsid w:val="00C70E9B"/>
    <w:rsid w:val="00C70FF7"/>
    <w:rsid w:val="00C7163A"/>
    <w:rsid w:val="00C71751"/>
    <w:rsid w:val="00C719C0"/>
    <w:rsid w:val="00C71A45"/>
    <w:rsid w:val="00C72589"/>
    <w:rsid w:val="00C729C5"/>
    <w:rsid w:val="00C729EA"/>
    <w:rsid w:val="00C72D82"/>
    <w:rsid w:val="00C736F8"/>
    <w:rsid w:val="00C7384E"/>
    <w:rsid w:val="00C73D11"/>
    <w:rsid w:val="00C73D51"/>
    <w:rsid w:val="00C73E39"/>
    <w:rsid w:val="00C74190"/>
    <w:rsid w:val="00C74216"/>
    <w:rsid w:val="00C74915"/>
    <w:rsid w:val="00C749C6"/>
    <w:rsid w:val="00C74BE5"/>
    <w:rsid w:val="00C74F74"/>
    <w:rsid w:val="00C756A3"/>
    <w:rsid w:val="00C75A95"/>
    <w:rsid w:val="00C75EEB"/>
    <w:rsid w:val="00C76015"/>
    <w:rsid w:val="00C7601C"/>
    <w:rsid w:val="00C76C87"/>
    <w:rsid w:val="00C77230"/>
    <w:rsid w:val="00C7756E"/>
    <w:rsid w:val="00C7772F"/>
    <w:rsid w:val="00C7786D"/>
    <w:rsid w:val="00C77BF2"/>
    <w:rsid w:val="00C77DD3"/>
    <w:rsid w:val="00C8057F"/>
    <w:rsid w:val="00C806EE"/>
    <w:rsid w:val="00C807A8"/>
    <w:rsid w:val="00C80991"/>
    <w:rsid w:val="00C80B5B"/>
    <w:rsid w:val="00C81102"/>
    <w:rsid w:val="00C81409"/>
    <w:rsid w:val="00C8162C"/>
    <w:rsid w:val="00C81A03"/>
    <w:rsid w:val="00C82514"/>
    <w:rsid w:val="00C82954"/>
    <w:rsid w:val="00C830BC"/>
    <w:rsid w:val="00C832D5"/>
    <w:rsid w:val="00C83364"/>
    <w:rsid w:val="00C83723"/>
    <w:rsid w:val="00C8387E"/>
    <w:rsid w:val="00C83B9A"/>
    <w:rsid w:val="00C83C1D"/>
    <w:rsid w:val="00C83CD5"/>
    <w:rsid w:val="00C83E9C"/>
    <w:rsid w:val="00C84579"/>
    <w:rsid w:val="00C845A4"/>
    <w:rsid w:val="00C846B9"/>
    <w:rsid w:val="00C84B70"/>
    <w:rsid w:val="00C84CFF"/>
    <w:rsid w:val="00C85353"/>
    <w:rsid w:val="00C85472"/>
    <w:rsid w:val="00C85551"/>
    <w:rsid w:val="00C856F7"/>
    <w:rsid w:val="00C85834"/>
    <w:rsid w:val="00C86009"/>
    <w:rsid w:val="00C868A2"/>
    <w:rsid w:val="00C8691C"/>
    <w:rsid w:val="00C8711D"/>
    <w:rsid w:val="00C8747B"/>
    <w:rsid w:val="00C87731"/>
    <w:rsid w:val="00C879D6"/>
    <w:rsid w:val="00C87B8E"/>
    <w:rsid w:val="00C87FCE"/>
    <w:rsid w:val="00C903B0"/>
    <w:rsid w:val="00C904DC"/>
    <w:rsid w:val="00C913B2"/>
    <w:rsid w:val="00C91610"/>
    <w:rsid w:val="00C9197E"/>
    <w:rsid w:val="00C91A38"/>
    <w:rsid w:val="00C91AAF"/>
    <w:rsid w:val="00C91BA1"/>
    <w:rsid w:val="00C91BD0"/>
    <w:rsid w:val="00C922BB"/>
    <w:rsid w:val="00C925B5"/>
    <w:rsid w:val="00C925D6"/>
    <w:rsid w:val="00C925FB"/>
    <w:rsid w:val="00C92670"/>
    <w:rsid w:val="00C927DE"/>
    <w:rsid w:val="00C92C18"/>
    <w:rsid w:val="00C92D3F"/>
    <w:rsid w:val="00C92F20"/>
    <w:rsid w:val="00C93AA7"/>
    <w:rsid w:val="00C93BE5"/>
    <w:rsid w:val="00C93D32"/>
    <w:rsid w:val="00C93DE5"/>
    <w:rsid w:val="00C946A0"/>
    <w:rsid w:val="00C95622"/>
    <w:rsid w:val="00C95625"/>
    <w:rsid w:val="00C95CD3"/>
    <w:rsid w:val="00C95D99"/>
    <w:rsid w:val="00C965CE"/>
    <w:rsid w:val="00C96ED2"/>
    <w:rsid w:val="00C97033"/>
    <w:rsid w:val="00C97146"/>
    <w:rsid w:val="00C97B35"/>
    <w:rsid w:val="00CA01B9"/>
    <w:rsid w:val="00CA0365"/>
    <w:rsid w:val="00CA04BC"/>
    <w:rsid w:val="00CA0792"/>
    <w:rsid w:val="00CA0A66"/>
    <w:rsid w:val="00CA1341"/>
    <w:rsid w:val="00CA14ED"/>
    <w:rsid w:val="00CA19AE"/>
    <w:rsid w:val="00CA1DDE"/>
    <w:rsid w:val="00CA1E5A"/>
    <w:rsid w:val="00CA1FAB"/>
    <w:rsid w:val="00CA219E"/>
    <w:rsid w:val="00CA23DF"/>
    <w:rsid w:val="00CA2BCE"/>
    <w:rsid w:val="00CA2D54"/>
    <w:rsid w:val="00CA30FD"/>
    <w:rsid w:val="00CA3441"/>
    <w:rsid w:val="00CA349C"/>
    <w:rsid w:val="00CA3724"/>
    <w:rsid w:val="00CA373A"/>
    <w:rsid w:val="00CA381F"/>
    <w:rsid w:val="00CA3A80"/>
    <w:rsid w:val="00CA3DC0"/>
    <w:rsid w:val="00CA3ED0"/>
    <w:rsid w:val="00CA3FF9"/>
    <w:rsid w:val="00CA43D5"/>
    <w:rsid w:val="00CA4691"/>
    <w:rsid w:val="00CA515E"/>
    <w:rsid w:val="00CA556D"/>
    <w:rsid w:val="00CA55C7"/>
    <w:rsid w:val="00CA5726"/>
    <w:rsid w:val="00CA5879"/>
    <w:rsid w:val="00CA5D0A"/>
    <w:rsid w:val="00CA5D74"/>
    <w:rsid w:val="00CA5E94"/>
    <w:rsid w:val="00CA62E7"/>
    <w:rsid w:val="00CA6487"/>
    <w:rsid w:val="00CA6D46"/>
    <w:rsid w:val="00CA70AE"/>
    <w:rsid w:val="00CA74CD"/>
    <w:rsid w:val="00CA7746"/>
    <w:rsid w:val="00CA7DA3"/>
    <w:rsid w:val="00CB0412"/>
    <w:rsid w:val="00CB0A60"/>
    <w:rsid w:val="00CB0CCC"/>
    <w:rsid w:val="00CB0E6B"/>
    <w:rsid w:val="00CB100F"/>
    <w:rsid w:val="00CB13B9"/>
    <w:rsid w:val="00CB1616"/>
    <w:rsid w:val="00CB1D67"/>
    <w:rsid w:val="00CB1F5B"/>
    <w:rsid w:val="00CB2036"/>
    <w:rsid w:val="00CB24B4"/>
    <w:rsid w:val="00CB3771"/>
    <w:rsid w:val="00CB42AB"/>
    <w:rsid w:val="00CB4924"/>
    <w:rsid w:val="00CB49DF"/>
    <w:rsid w:val="00CB4AA0"/>
    <w:rsid w:val="00CB4B86"/>
    <w:rsid w:val="00CB50AD"/>
    <w:rsid w:val="00CB5171"/>
    <w:rsid w:val="00CB51A9"/>
    <w:rsid w:val="00CB5A54"/>
    <w:rsid w:val="00CB5B5D"/>
    <w:rsid w:val="00CB5D02"/>
    <w:rsid w:val="00CB5F0D"/>
    <w:rsid w:val="00CB5FFA"/>
    <w:rsid w:val="00CB60BF"/>
    <w:rsid w:val="00CB60FA"/>
    <w:rsid w:val="00CB6168"/>
    <w:rsid w:val="00CB6280"/>
    <w:rsid w:val="00CB6751"/>
    <w:rsid w:val="00CB676A"/>
    <w:rsid w:val="00CB6A40"/>
    <w:rsid w:val="00CB6AC2"/>
    <w:rsid w:val="00CB6AC9"/>
    <w:rsid w:val="00CB7182"/>
    <w:rsid w:val="00CB756D"/>
    <w:rsid w:val="00CB7647"/>
    <w:rsid w:val="00CB7924"/>
    <w:rsid w:val="00CB7C6C"/>
    <w:rsid w:val="00CB7D82"/>
    <w:rsid w:val="00CB7F95"/>
    <w:rsid w:val="00CC004C"/>
    <w:rsid w:val="00CC01FA"/>
    <w:rsid w:val="00CC090B"/>
    <w:rsid w:val="00CC0D06"/>
    <w:rsid w:val="00CC0F1B"/>
    <w:rsid w:val="00CC107C"/>
    <w:rsid w:val="00CC1143"/>
    <w:rsid w:val="00CC13EF"/>
    <w:rsid w:val="00CC1711"/>
    <w:rsid w:val="00CC1912"/>
    <w:rsid w:val="00CC220E"/>
    <w:rsid w:val="00CC2218"/>
    <w:rsid w:val="00CC27CE"/>
    <w:rsid w:val="00CC2B2E"/>
    <w:rsid w:val="00CC2C60"/>
    <w:rsid w:val="00CC2F6C"/>
    <w:rsid w:val="00CC3039"/>
    <w:rsid w:val="00CC3086"/>
    <w:rsid w:val="00CC322A"/>
    <w:rsid w:val="00CC3508"/>
    <w:rsid w:val="00CC3934"/>
    <w:rsid w:val="00CC3BE6"/>
    <w:rsid w:val="00CC3F7E"/>
    <w:rsid w:val="00CC420C"/>
    <w:rsid w:val="00CC44A3"/>
    <w:rsid w:val="00CC4A82"/>
    <w:rsid w:val="00CC4B0D"/>
    <w:rsid w:val="00CC4C22"/>
    <w:rsid w:val="00CC5315"/>
    <w:rsid w:val="00CC53EE"/>
    <w:rsid w:val="00CC5A8B"/>
    <w:rsid w:val="00CC5ABD"/>
    <w:rsid w:val="00CC60F8"/>
    <w:rsid w:val="00CC6146"/>
    <w:rsid w:val="00CC61E2"/>
    <w:rsid w:val="00CC67FC"/>
    <w:rsid w:val="00CC6BEB"/>
    <w:rsid w:val="00CC6DC9"/>
    <w:rsid w:val="00CC7232"/>
    <w:rsid w:val="00CC7365"/>
    <w:rsid w:val="00CC7779"/>
    <w:rsid w:val="00CC7817"/>
    <w:rsid w:val="00CC7BC6"/>
    <w:rsid w:val="00CC7CBF"/>
    <w:rsid w:val="00CC7E7C"/>
    <w:rsid w:val="00CD04B0"/>
    <w:rsid w:val="00CD059D"/>
    <w:rsid w:val="00CD05E7"/>
    <w:rsid w:val="00CD0990"/>
    <w:rsid w:val="00CD099C"/>
    <w:rsid w:val="00CD09D0"/>
    <w:rsid w:val="00CD1285"/>
    <w:rsid w:val="00CD1742"/>
    <w:rsid w:val="00CD17AC"/>
    <w:rsid w:val="00CD18B1"/>
    <w:rsid w:val="00CD1C49"/>
    <w:rsid w:val="00CD232B"/>
    <w:rsid w:val="00CD2572"/>
    <w:rsid w:val="00CD25A7"/>
    <w:rsid w:val="00CD2A29"/>
    <w:rsid w:val="00CD2D6A"/>
    <w:rsid w:val="00CD2DF9"/>
    <w:rsid w:val="00CD2E3B"/>
    <w:rsid w:val="00CD33C0"/>
    <w:rsid w:val="00CD34B0"/>
    <w:rsid w:val="00CD37A5"/>
    <w:rsid w:val="00CD3847"/>
    <w:rsid w:val="00CD39A2"/>
    <w:rsid w:val="00CD4B50"/>
    <w:rsid w:val="00CD4D42"/>
    <w:rsid w:val="00CD4F40"/>
    <w:rsid w:val="00CD4F9F"/>
    <w:rsid w:val="00CD4FAF"/>
    <w:rsid w:val="00CD50DF"/>
    <w:rsid w:val="00CD5112"/>
    <w:rsid w:val="00CD54A9"/>
    <w:rsid w:val="00CD5630"/>
    <w:rsid w:val="00CD58E3"/>
    <w:rsid w:val="00CD5A81"/>
    <w:rsid w:val="00CD5C37"/>
    <w:rsid w:val="00CD5D07"/>
    <w:rsid w:val="00CD5F23"/>
    <w:rsid w:val="00CD647E"/>
    <w:rsid w:val="00CD6B0D"/>
    <w:rsid w:val="00CD6DB1"/>
    <w:rsid w:val="00CD6E72"/>
    <w:rsid w:val="00CD6EA2"/>
    <w:rsid w:val="00CD7251"/>
    <w:rsid w:val="00CD74D3"/>
    <w:rsid w:val="00CD784C"/>
    <w:rsid w:val="00CD7A28"/>
    <w:rsid w:val="00CE0D2C"/>
    <w:rsid w:val="00CE13FA"/>
    <w:rsid w:val="00CE13FB"/>
    <w:rsid w:val="00CE1B05"/>
    <w:rsid w:val="00CE1B5E"/>
    <w:rsid w:val="00CE1B84"/>
    <w:rsid w:val="00CE1DB2"/>
    <w:rsid w:val="00CE2211"/>
    <w:rsid w:val="00CE232E"/>
    <w:rsid w:val="00CE273F"/>
    <w:rsid w:val="00CE2D7D"/>
    <w:rsid w:val="00CE2DD2"/>
    <w:rsid w:val="00CE2FAD"/>
    <w:rsid w:val="00CE2FB9"/>
    <w:rsid w:val="00CE315E"/>
    <w:rsid w:val="00CE32B2"/>
    <w:rsid w:val="00CE35D4"/>
    <w:rsid w:val="00CE3A4D"/>
    <w:rsid w:val="00CE3A61"/>
    <w:rsid w:val="00CE3B63"/>
    <w:rsid w:val="00CE3E74"/>
    <w:rsid w:val="00CE3FFE"/>
    <w:rsid w:val="00CE46C6"/>
    <w:rsid w:val="00CE4D49"/>
    <w:rsid w:val="00CE4D81"/>
    <w:rsid w:val="00CE4E7A"/>
    <w:rsid w:val="00CE4EAF"/>
    <w:rsid w:val="00CE4F47"/>
    <w:rsid w:val="00CE55A6"/>
    <w:rsid w:val="00CE5AB0"/>
    <w:rsid w:val="00CE6244"/>
    <w:rsid w:val="00CE64F7"/>
    <w:rsid w:val="00CE65A4"/>
    <w:rsid w:val="00CE6657"/>
    <w:rsid w:val="00CE69D9"/>
    <w:rsid w:val="00CE6B88"/>
    <w:rsid w:val="00CE6F0A"/>
    <w:rsid w:val="00CE7305"/>
    <w:rsid w:val="00CE73FB"/>
    <w:rsid w:val="00CE7D55"/>
    <w:rsid w:val="00CE7D8D"/>
    <w:rsid w:val="00CE7DEA"/>
    <w:rsid w:val="00CF013D"/>
    <w:rsid w:val="00CF05C6"/>
    <w:rsid w:val="00CF0643"/>
    <w:rsid w:val="00CF09B1"/>
    <w:rsid w:val="00CF0CFD"/>
    <w:rsid w:val="00CF0D27"/>
    <w:rsid w:val="00CF0D9A"/>
    <w:rsid w:val="00CF1AA6"/>
    <w:rsid w:val="00CF2197"/>
    <w:rsid w:val="00CF21FA"/>
    <w:rsid w:val="00CF2246"/>
    <w:rsid w:val="00CF2272"/>
    <w:rsid w:val="00CF2509"/>
    <w:rsid w:val="00CF270C"/>
    <w:rsid w:val="00CF2B1C"/>
    <w:rsid w:val="00CF2E6A"/>
    <w:rsid w:val="00CF2F3F"/>
    <w:rsid w:val="00CF2FE3"/>
    <w:rsid w:val="00CF31BA"/>
    <w:rsid w:val="00CF3243"/>
    <w:rsid w:val="00CF33E6"/>
    <w:rsid w:val="00CF3714"/>
    <w:rsid w:val="00CF3A00"/>
    <w:rsid w:val="00CF3C73"/>
    <w:rsid w:val="00CF3DFB"/>
    <w:rsid w:val="00CF448F"/>
    <w:rsid w:val="00CF44CA"/>
    <w:rsid w:val="00CF49E8"/>
    <w:rsid w:val="00CF4A08"/>
    <w:rsid w:val="00CF4FBB"/>
    <w:rsid w:val="00CF501D"/>
    <w:rsid w:val="00CF5119"/>
    <w:rsid w:val="00CF5F97"/>
    <w:rsid w:val="00CF5FB6"/>
    <w:rsid w:val="00CF60B1"/>
    <w:rsid w:val="00CF6679"/>
    <w:rsid w:val="00CF6BE5"/>
    <w:rsid w:val="00CF6C1D"/>
    <w:rsid w:val="00CF6E6D"/>
    <w:rsid w:val="00CF71D2"/>
    <w:rsid w:val="00CF7497"/>
    <w:rsid w:val="00CF767F"/>
    <w:rsid w:val="00CF7849"/>
    <w:rsid w:val="00CF786E"/>
    <w:rsid w:val="00D0003F"/>
    <w:rsid w:val="00D0006A"/>
    <w:rsid w:val="00D00844"/>
    <w:rsid w:val="00D0113B"/>
    <w:rsid w:val="00D012DE"/>
    <w:rsid w:val="00D014B4"/>
    <w:rsid w:val="00D015C2"/>
    <w:rsid w:val="00D015E0"/>
    <w:rsid w:val="00D017E5"/>
    <w:rsid w:val="00D01B92"/>
    <w:rsid w:val="00D023EA"/>
    <w:rsid w:val="00D024A1"/>
    <w:rsid w:val="00D02777"/>
    <w:rsid w:val="00D02B78"/>
    <w:rsid w:val="00D03232"/>
    <w:rsid w:val="00D035AD"/>
    <w:rsid w:val="00D0399C"/>
    <w:rsid w:val="00D03BB1"/>
    <w:rsid w:val="00D040F6"/>
    <w:rsid w:val="00D042C6"/>
    <w:rsid w:val="00D04391"/>
    <w:rsid w:val="00D04A08"/>
    <w:rsid w:val="00D04CE7"/>
    <w:rsid w:val="00D05240"/>
    <w:rsid w:val="00D0534C"/>
    <w:rsid w:val="00D05395"/>
    <w:rsid w:val="00D05662"/>
    <w:rsid w:val="00D056C2"/>
    <w:rsid w:val="00D05937"/>
    <w:rsid w:val="00D05A70"/>
    <w:rsid w:val="00D05D20"/>
    <w:rsid w:val="00D061A9"/>
    <w:rsid w:val="00D06ABB"/>
    <w:rsid w:val="00D06CEB"/>
    <w:rsid w:val="00D06CF4"/>
    <w:rsid w:val="00D078A1"/>
    <w:rsid w:val="00D07B0F"/>
    <w:rsid w:val="00D104D5"/>
    <w:rsid w:val="00D10606"/>
    <w:rsid w:val="00D109F4"/>
    <w:rsid w:val="00D10F8C"/>
    <w:rsid w:val="00D110BE"/>
    <w:rsid w:val="00D1136A"/>
    <w:rsid w:val="00D116D9"/>
    <w:rsid w:val="00D11FE0"/>
    <w:rsid w:val="00D12158"/>
    <w:rsid w:val="00D123A4"/>
    <w:rsid w:val="00D1246B"/>
    <w:rsid w:val="00D125F2"/>
    <w:rsid w:val="00D1279C"/>
    <w:rsid w:val="00D12C33"/>
    <w:rsid w:val="00D12E17"/>
    <w:rsid w:val="00D1495E"/>
    <w:rsid w:val="00D149F8"/>
    <w:rsid w:val="00D14D9C"/>
    <w:rsid w:val="00D14E09"/>
    <w:rsid w:val="00D14E0D"/>
    <w:rsid w:val="00D15EC9"/>
    <w:rsid w:val="00D166AC"/>
    <w:rsid w:val="00D16771"/>
    <w:rsid w:val="00D16BC2"/>
    <w:rsid w:val="00D16FB6"/>
    <w:rsid w:val="00D175DB"/>
    <w:rsid w:val="00D1766B"/>
    <w:rsid w:val="00D17CA6"/>
    <w:rsid w:val="00D17F1E"/>
    <w:rsid w:val="00D202DE"/>
    <w:rsid w:val="00D20727"/>
    <w:rsid w:val="00D208AB"/>
    <w:rsid w:val="00D208C2"/>
    <w:rsid w:val="00D20A75"/>
    <w:rsid w:val="00D20DCF"/>
    <w:rsid w:val="00D20E3F"/>
    <w:rsid w:val="00D20E94"/>
    <w:rsid w:val="00D21F24"/>
    <w:rsid w:val="00D22574"/>
    <w:rsid w:val="00D226AE"/>
    <w:rsid w:val="00D22889"/>
    <w:rsid w:val="00D22B29"/>
    <w:rsid w:val="00D22E6C"/>
    <w:rsid w:val="00D23001"/>
    <w:rsid w:val="00D233C7"/>
    <w:rsid w:val="00D23610"/>
    <w:rsid w:val="00D237BB"/>
    <w:rsid w:val="00D2395F"/>
    <w:rsid w:val="00D239D4"/>
    <w:rsid w:val="00D23CBA"/>
    <w:rsid w:val="00D241B8"/>
    <w:rsid w:val="00D243B1"/>
    <w:rsid w:val="00D24495"/>
    <w:rsid w:val="00D24673"/>
    <w:rsid w:val="00D24B8B"/>
    <w:rsid w:val="00D24FAE"/>
    <w:rsid w:val="00D250C4"/>
    <w:rsid w:val="00D252D0"/>
    <w:rsid w:val="00D25318"/>
    <w:rsid w:val="00D253AA"/>
    <w:rsid w:val="00D257E8"/>
    <w:rsid w:val="00D2597B"/>
    <w:rsid w:val="00D259F5"/>
    <w:rsid w:val="00D25DAB"/>
    <w:rsid w:val="00D2635C"/>
    <w:rsid w:val="00D26521"/>
    <w:rsid w:val="00D265E4"/>
    <w:rsid w:val="00D2674C"/>
    <w:rsid w:val="00D267EE"/>
    <w:rsid w:val="00D26978"/>
    <w:rsid w:val="00D26F45"/>
    <w:rsid w:val="00D2707B"/>
    <w:rsid w:val="00D27C50"/>
    <w:rsid w:val="00D27DA5"/>
    <w:rsid w:val="00D3009D"/>
    <w:rsid w:val="00D303A9"/>
    <w:rsid w:val="00D304D3"/>
    <w:rsid w:val="00D30627"/>
    <w:rsid w:val="00D30D20"/>
    <w:rsid w:val="00D31171"/>
    <w:rsid w:val="00D3178B"/>
    <w:rsid w:val="00D31851"/>
    <w:rsid w:val="00D32395"/>
    <w:rsid w:val="00D32596"/>
    <w:rsid w:val="00D32608"/>
    <w:rsid w:val="00D32A80"/>
    <w:rsid w:val="00D32AAF"/>
    <w:rsid w:val="00D32EF9"/>
    <w:rsid w:val="00D32FEA"/>
    <w:rsid w:val="00D330EA"/>
    <w:rsid w:val="00D33283"/>
    <w:rsid w:val="00D336F2"/>
    <w:rsid w:val="00D33C94"/>
    <w:rsid w:val="00D342D1"/>
    <w:rsid w:val="00D3434A"/>
    <w:rsid w:val="00D34563"/>
    <w:rsid w:val="00D34645"/>
    <w:rsid w:val="00D34F7E"/>
    <w:rsid w:val="00D35182"/>
    <w:rsid w:val="00D35234"/>
    <w:rsid w:val="00D35285"/>
    <w:rsid w:val="00D356CE"/>
    <w:rsid w:val="00D35A4F"/>
    <w:rsid w:val="00D35CEB"/>
    <w:rsid w:val="00D35D08"/>
    <w:rsid w:val="00D36280"/>
    <w:rsid w:val="00D364C4"/>
    <w:rsid w:val="00D365E3"/>
    <w:rsid w:val="00D36B5E"/>
    <w:rsid w:val="00D36C33"/>
    <w:rsid w:val="00D37460"/>
    <w:rsid w:val="00D37A1F"/>
    <w:rsid w:val="00D37C2A"/>
    <w:rsid w:val="00D37EC8"/>
    <w:rsid w:val="00D37FBA"/>
    <w:rsid w:val="00D40158"/>
    <w:rsid w:val="00D407E6"/>
    <w:rsid w:val="00D40DB2"/>
    <w:rsid w:val="00D41CFE"/>
    <w:rsid w:val="00D4247C"/>
    <w:rsid w:val="00D4274D"/>
    <w:rsid w:val="00D427E5"/>
    <w:rsid w:val="00D4280C"/>
    <w:rsid w:val="00D4287F"/>
    <w:rsid w:val="00D428F6"/>
    <w:rsid w:val="00D42A03"/>
    <w:rsid w:val="00D42C8A"/>
    <w:rsid w:val="00D42CE1"/>
    <w:rsid w:val="00D43277"/>
    <w:rsid w:val="00D4338A"/>
    <w:rsid w:val="00D43442"/>
    <w:rsid w:val="00D43B22"/>
    <w:rsid w:val="00D43D34"/>
    <w:rsid w:val="00D43E62"/>
    <w:rsid w:val="00D43EBF"/>
    <w:rsid w:val="00D442D4"/>
    <w:rsid w:val="00D4462E"/>
    <w:rsid w:val="00D447F8"/>
    <w:rsid w:val="00D449BC"/>
    <w:rsid w:val="00D44ABD"/>
    <w:rsid w:val="00D44F29"/>
    <w:rsid w:val="00D4525F"/>
    <w:rsid w:val="00D45754"/>
    <w:rsid w:val="00D45901"/>
    <w:rsid w:val="00D45C17"/>
    <w:rsid w:val="00D4633B"/>
    <w:rsid w:val="00D466A8"/>
    <w:rsid w:val="00D46A66"/>
    <w:rsid w:val="00D46B9E"/>
    <w:rsid w:val="00D46CE6"/>
    <w:rsid w:val="00D476B3"/>
    <w:rsid w:val="00D47A91"/>
    <w:rsid w:val="00D47E1D"/>
    <w:rsid w:val="00D504EC"/>
    <w:rsid w:val="00D506B3"/>
    <w:rsid w:val="00D5071B"/>
    <w:rsid w:val="00D507BA"/>
    <w:rsid w:val="00D507C4"/>
    <w:rsid w:val="00D507D4"/>
    <w:rsid w:val="00D50ABC"/>
    <w:rsid w:val="00D51852"/>
    <w:rsid w:val="00D51916"/>
    <w:rsid w:val="00D520C9"/>
    <w:rsid w:val="00D521CB"/>
    <w:rsid w:val="00D5252A"/>
    <w:rsid w:val="00D527A5"/>
    <w:rsid w:val="00D52892"/>
    <w:rsid w:val="00D528AB"/>
    <w:rsid w:val="00D529C2"/>
    <w:rsid w:val="00D52C35"/>
    <w:rsid w:val="00D52EBA"/>
    <w:rsid w:val="00D5324F"/>
    <w:rsid w:val="00D534D6"/>
    <w:rsid w:val="00D539A1"/>
    <w:rsid w:val="00D53B3F"/>
    <w:rsid w:val="00D53CD2"/>
    <w:rsid w:val="00D54001"/>
    <w:rsid w:val="00D544F5"/>
    <w:rsid w:val="00D54A63"/>
    <w:rsid w:val="00D54B27"/>
    <w:rsid w:val="00D54F4C"/>
    <w:rsid w:val="00D551A0"/>
    <w:rsid w:val="00D551F8"/>
    <w:rsid w:val="00D557DE"/>
    <w:rsid w:val="00D558E3"/>
    <w:rsid w:val="00D55BA4"/>
    <w:rsid w:val="00D560FE"/>
    <w:rsid w:val="00D57262"/>
    <w:rsid w:val="00D572D4"/>
    <w:rsid w:val="00D5776D"/>
    <w:rsid w:val="00D603A1"/>
    <w:rsid w:val="00D605F6"/>
    <w:rsid w:val="00D6077A"/>
    <w:rsid w:val="00D60C39"/>
    <w:rsid w:val="00D61025"/>
    <w:rsid w:val="00D6112B"/>
    <w:rsid w:val="00D615E7"/>
    <w:rsid w:val="00D618C2"/>
    <w:rsid w:val="00D619CC"/>
    <w:rsid w:val="00D61A8C"/>
    <w:rsid w:val="00D61D11"/>
    <w:rsid w:val="00D61F6E"/>
    <w:rsid w:val="00D6228F"/>
    <w:rsid w:val="00D62363"/>
    <w:rsid w:val="00D624FE"/>
    <w:rsid w:val="00D62BD8"/>
    <w:rsid w:val="00D6310B"/>
    <w:rsid w:val="00D637CB"/>
    <w:rsid w:val="00D6384C"/>
    <w:rsid w:val="00D638DA"/>
    <w:rsid w:val="00D63AF0"/>
    <w:rsid w:val="00D63D21"/>
    <w:rsid w:val="00D63D70"/>
    <w:rsid w:val="00D642A4"/>
    <w:rsid w:val="00D64779"/>
    <w:rsid w:val="00D65052"/>
    <w:rsid w:val="00D65367"/>
    <w:rsid w:val="00D655EE"/>
    <w:rsid w:val="00D657EF"/>
    <w:rsid w:val="00D65E6A"/>
    <w:rsid w:val="00D6608A"/>
    <w:rsid w:val="00D66143"/>
    <w:rsid w:val="00D66216"/>
    <w:rsid w:val="00D6653B"/>
    <w:rsid w:val="00D665C5"/>
    <w:rsid w:val="00D66AEF"/>
    <w:rsid w:val="00D670ED"/>
    <w:rsid w:val="00D671E8"/>
    <w:rsid w:val="00D674FD"/>
    <w:rsid w:val="00D67972"/>
    <w:rsid w:val="00D67C5A"/>
    <w:rsid w:val="00D70042"/>
    <w:rsid w:val="00D70290"/>
    <w:rsid w:val="00D70300"/>
    <w:rsid w:val="00D7046F"/>
    <w:rsid w:val="00D704C4"/>
    <w:rsid w:val="00D70DD4"/>
    <w:rsid w:val="00D71B8A"/>
    <w:rsid w:val="00D71BD5"/>
    <w:rsid w:val="00D72275"/>
    <w:rsid w:val="00D724CD"/>
    <w:rsid w:val="00D72676"/>
    <w:rsid w:val="00D727F4"/>
    <w:rsid w:val="00D729A8"/>
    <w:rsid w:val="00D72CBA"/>
    <w:rsid w:val="00D73576"/>
    <w:rsid w:val="00D7377F"/>
    <w:rsid w:val="00D73A67"/>
    <w:rsid w:val="00D73D1F"/>
    <w:rsid w:val="00D74086"/>
    <w:rsid w:val="00D747EF"/>
    <w:rsid w:val="00D749EC"/>
    <w:rsid w:val="00D74F36"/>
    <w:rsid w:val="00D7518B"/>
    <w:rsid w:val="00D75827"/>
    <w:rsid w:val="00D7590E"/>
    <w:rsid w:val="00D75D74"/>
    <w:rsid w:val="00D7628E"/>
    <w:rsid w:val="00D76DE1"/>
    <w:rsid w:val="00D775C0"/>
    <w:rsid w:val="00D77A38"/>
    <w:rsid w:val="00D77C9B"/>
    <w:rsid w:val="00D77CB3"/>
    <w:rsid w:val="00D800B3"/>
    <w:rsid w:val="00D80556"/>
    <w:rsid w:val="00D806D3"/>
    <w:rsid w:val="00D806E5"/>
    <w:rsid w:val="00D80BF2"/>
    <w:rsid w:val="00D81190"/>
    <w:rsid w:val="00D81ADD"/>
    <w:rsid w:val="00D81C15"/>
    <w:rsid w:val="00D81E43"/>
    <w:rsid w:val="00D82B26"/>
    <w:rsid w:val="00D82E5E"/>
    <w:rsid w:val="00D82F4B"/>
    <w:rsid w:val="00D83346"/>
    <w:rsid w:val="00D837CB"/>
    <w:rsid w:val="00D83A67"/>
    <w:rsid w:val="00D83ACF"/>
    <w:rsid w:val="00D83D4F"/>
    <w:rsid w:val="00D844BC"/>
    <w:rsid w:val="00D84923"/>
    <w:rsid w:val="00D84DD3"/>
    <w:rsid w:val="00D84F08"/>
    <w:rsid w:val="00D850C3"/>
    <w:rsid w:val="00D854BD"/>
    <w:rsid w:val="00D85659"/>
    <w:rsid w:val="00D85B8B"/>
    <w:rsid w:val="00D85EDD"/>
    <w:rsid w:val="00D860CB"/>
    <w:rsid w:val="00D863FB"/>
    <w:rsid w:val="00D864FD"/>
    <w:rsid w:val="00D8654D"/>
    <w:rsid w:val="00D8655B"/>
    <w:rsid w:val="00D865FE"/>
    <w:rsid w:val="00D86654"/>
    <w:rsid w:val="00D86AC0"/>
    <w:rsid w:val="00D86FC9"/>
    <w:rsid w:val="00D87010"/>
    <w:rsid w:val="00D8726B"/>
    <w:rsid w:val="00D8796D"/>
    <w:rsid w:val="00D87ABF"/>
    <w:rsid w:val="00D87C01"/>
    <w:rsid w:val="00D87D04"/>
    <w:rsid w:val="00D900EB"/>
    <w:rsid w:val="00D90558"/>
    <w:rsid w:val="00D90E09"/>
    <w:rsid w:val="00D90EFB"/>
    <w:rsid w:val="00D914CA"/>
    <w:rsid w:val="00D9166A"/>
    <w:rsid w:val="00D91A85"/>
    <w:rsid w:val="00D91AEE"/>
    <w:rsid w:val="00D924A1"/>
    <w:rsid w:val="00D924FA"/>
    <w:rsid w:val="00D928DD"/>
    <w:rsid w:val="00D92A47"/>
    <w:rsid w:val="00D92B26"/>
    <w:rsid w:val="00D92D38"/>
    <w:rsid w:val="00D932F3"/>
    <w:rsid w:val="00D935BB"/>
    <w:rsid w:val="00D93657"/>
    <w:rsid w:val="00D93B57"/>
    <w:rsid w:val="00D94559"/>
    <w:rsid w:val="00D9492F"/>
    <w:rsid w:val="00D94D23"/>
    <w:rsid w:val="00D94F03"/>
    <w:rsid w:val="00D94FB7"/>
    <w:rsid w:val="00D952BD"/>
    <w:rsid w:val="00D95ED8"/>
    <w:rsid w:val="00D96366"/>
    <w:rsid w:val="00D96620"/>
    <w:rsid w:val="00D96967"/>
    <w:rsid w:val="00D96977"/>
    <w:rsid w:val="00D96CF3"/>
    <w:rsid w:val="00D96D6D"/>
    <w:rsid w:val="00D97225"/>
    <w:rsid w:val="00D9761F"/>
    <w:rsid w:val="00D9766C"/>
    <w:rsid w:val="00D978D8"/>
    <w:rsid w:val="00D97EE9"/>
    <w:rsid w:val="00DA016B"/>
    <w:rsid w:val="00DA01D0"/>
    <w:rsid w:val="00DA05AC"/>
    <w:rsid w:val="00DA0942"/>
    <w:rsid w:val="00DA0A85"/>
    <w:rsid w:val="00DA0BFF"/>
    <w:rsid w:val="00DA0F7A"/>
    <w:rsid w:val="00DA11ED"/>
    <w:rsid w:val="00DA131B"/>
    <w:rsid w:val="00DA19D5"/>
    <w:rsid w:val="00DA1ED9"/>
    <w:rsid w:val="00DA2198"/>
    <w:rsid w:val="00DA26F4"/>
    <w:rsid w:val="00DA2758"/>
    <w:rsid w:val="00DA2906"/>
    <w:rsid w:val="00DA2A02"/>
    <w:rsid w:val="00DA2A0D"/>
    <w:rsid w:val="00DA2AB1"/>
    <w:rsid w:val="00DA2C30"/>
    <w:rsid w:val="00DA2EDE"/>
    <w:rsid w:val="00DA3175"/>
    <w:rsid w:val="00DA39B7"/>
    <w:rsid w:val="00DA3CF0"/>
    <w:rsid w:val="00DA3FF4"/>
    <w:rsid w:val="00DA4031"/>
    <w:rsid w:val="00DA4361"/>
    <w:rsid w:val="00DA45DB"/>
    <w:rsid w:val="00DA46C5"/>
    <w:rsid w:val="00DA46C8"/>
    <w:rsid w:val="00DA471F"/>
    <w:rsid w:val="00DA485B"/>
    <w:rsid w:val="00DA4E37"/>
    <w:rsid w:val="00DA53E9"/>
    <w:rsid w:val="00DA5C83"/>
    <w:rsid w:val="00DA6320"/>
    <w:rsid w:val="00DA6B35"/>
    <w:rsid w:val="00DA731E"/>
    <w:rsid w:val="00DA74E7"/>
    <w:rsid w:val="00DA7572"/>
    <w:rsid w:val="00DA77F5"/>
    <w:rsid w:val="00DA7834"/>
    <w:rsid w:val="00DA7920"/>
    <w:rsid w:val="00DB0EF6"/>
    <w:rsid w:val="00DB12D2"/>
    <w:rsid w:val="00DB12D9"/>
    <w:rsid w:val="00DB18F4"/>
    <w:rsid w:val="00DB2480"/>
    <w:rsid w:val="00DB259D"/>
    <w:rsid w:val="00DB270D"/>
    <w:rsid w:val="00DB2A16"/>
    <w:rsid w:val="00DB2A2B"/>
    <w:rsid w:val="00DB2B1A"/>
    <w:rsid w:val="00DB2B41"/>
    <w:rsid w:val="00DB2C3D"/>
    <w:rsid w:val="00DB2F9C"/>
    <w:rsid w:val="00DB3653"/>
    <w:rsid w:val="00DB38CB"/>
    <w:rsid w:val="00DB3C64"/>
    <w:rsid w:val="00DB462B"/>
    <w:rsid w:val="00DB487D"/>
    <w:rsid w:val="00DB4939"/>
    <w:rsid w:val="00DB5032"/>
    <w:rsid w:val="00DB5082"/>
    <w:rsid w:val="00DB53E3"/>
    <w:rsid w:val="00DB5579"/>
    <w:rsid w:val="00DB5B69"/>
    <w:rsid w:val="00DB63F4"/>
    <w:rsid w:val="00DB651A"/>
    <w:rsid w:val="00DB6658"/>
    <w:rsid w:val="00DB6866"/>
    <w:rsid w:val="00DB6AEB"/>
    <w:rsid w:val="00DB6D2D"/>
    <w:rsid w:val="00DB7032"/>
    <w:rsid w:val="00DB7281"/>
    <w:rsid w:val="00DB761B"/>
    <w:rsid w:val="00DB767F"/>
    <w:rsid w:val="00DB7796"/>
    <w:rsid w:val="00DB78EB"/>
    <w:rsid w:val="00DB7B93"/>
    <w:rsid w:val="00DB7C41"/>
    <w:rsid w:val="00DB7E8C"/>
    <w:rsid w:val="00DC0441"/>
    <w:rsid w:val="00DC0A2E"/>
    <w:rsid w:val="00DC0D67"/>
    <w:rsid w:val="00DC127B"/>
    <w:rsid w:val="00DC163F"/>
    <w:rsid w:val="00DC19A4"/>
    <w:rsid w:val="00DC1CC6"/>
    <w:rsid w:val="00DC1D5E"/>
    <w:rsid w:val="00DC1E56"/>
    <w:rsid w:val="00DC1F0F"/>
    <w:rsid w:val="00DC26FE"/>
    <w:rsid w:val="00DC2C39"/>
    <w:rsid w:val="00DC3570"/>
    <w:rsid w:val="00DC387D"/>
    <w:rsid w:val="00DC38E8"/>
    <w:rsid w:val="00DC4644"/>
    <w:rsid w:val="00DC4FFF"/>
    <w:rsid w:val="00DC52F2"/>
    <w:rsid w:val="00DC53AC"/>
    <w:rsid w:val="00DC55D9"/>
    <w:rsid w:val="00DC5DD9"/>
    <w:rsid w:val="00DC6075"/>
    <w:rsid w:val="00DC64E8"/>
    <w:rsid w:val="00DC6A22"/>
    <w:rsid w:val="00DC6B42"/>
    <w:rsid w:val="00DC7201"/>
    <w:rsid w:val="00DC737E"/>
    <w:rsid w:val="00DC76C6"/>
    <w:rsid w:val="00DC78A5"/>
    <w:rsid w:val="00DC7D5B"/>
    <w:rsid w:val="00DC7EB1"/>
    <w:rsid w:val="00DD00DD"/>
    <w:rsid w:val="00DD0180"/>
    <w:rsid w:val="00DD09E9"/>
    <w:rsid w:val="00DD0A1B"/>
    <w:rsid w:val="00DD0EBC"/>
    <w:rsid w:val="00DD13B9"/>
    <w:rsid w:val="00DD1747"/>
    <w:rsid w:val="00DD1A89"/>
    <w:rsid w:val="00DD1C93"/>
    <w:rsid w:val="00DD1DF3"/>
    <w:rsid w:val="00DD2036"/>
    <w:rsid w:val="00DD22EC"/>
    <w:rsid w:val="00DD25F0"/>
    <w:rsid w:val="00DD2C11"/>
    <w:rsid w:val="00DD364B"/>
    <w:rsid w:val="00DD39D0"/>
    <w:rsid w:val="00DD3E6B"/>
    <w:rsid w:val="00DD40BA"/>
    <w:rsid w:val="00DD47EF"/>
    <w:rsid w:val="00DD4E75"/>
    <w:rsid w:val="00DD58FF"/>
    <w:rsid w:val="00DD59CD"/>
    <w:rsid w:val="00DD5FF4"/>
    <w:rsid w:val="00DD601B"/>
    <w:rsid w:val="00DD611A"/>
    <w:rsid w:val="00DD65C8"/>
    <w:rsid w:val="00DD6BFE"/>
    <w:rsid w:val="00DD6DD3"/>
    <w:rsid w:val="00DD6F6F"/>
    <w:rsid w:val="00DD73AE"/>
    <w:rsid w:val="00DD7C11"/>
    <w:rsid w:val="00DD7F8A"/>
    <w:rsid w:val="00DE0A7D"/>
    <w:rsid w:val="00DE0A8C"/>
    <w:rsid w:val="00DE0F13"/>
    <w:rsid w:val="00DE2165"/>
    <w:rsid w:val="00DE23AB"/>
    <w:rsid w:val="00DE23ED"/>
    <w:rsid w:val="00DE24BA"/>
    <w:rsid w:val="00DE2504"/>
    <w:rsid w:val="00DE27E4"/>
    <w:rsid w:val="00DE2FC9"/>
    <w:rsid w:val="00DE3239"/>
    <w:rsid w:val="00DE3460"/>
    <w:rsid w:val="00DE353F"/>
    <w:rsid w:val="00DE38B9"/>
    <w:rsid w:val="00DE3D00"/>
    <w:rsid w:val="00DE3EE0"/>
    <w:rsid w:val="00DE412C"/>
    <w:rsid w:val="00DE420A"/>
    <w:rsid w:val="00DE422E"/>
    <w:rsid w:val="00DE451F"/>
    <w:rsid w:val="00DE47C3"/>
    <w:rsid w:val="00DE51E9"/>
    <w:rsid w:val="00DE5341"/>
    <w:rsid w:val="00DE53FB"/>
    <w:rsid w:val="00DE5668"/>
    <w:rsid w:val="00DE56CC"/>
    <w:rsid w:val="00DE5826"/>
    <w:rsid w:val="00DE5958"/>
    <w:rsid w:val="00DE5C64"/>
    <w:rsid w:val="00DE644D"/>
    <w:rsid w:val="00DE6B65"/>
    <w:rsid w:val="00DE6E5E"/>
    <w:rsid w:val="00DE70C7"/>
    <w:rsid w:val="00DE7420"/>
    <w:rsid w:val="00DE7686"/>
    <w:rsid w:val="00DE7848"/>
    <w:rsid w:val="00DE791E"/>
    <w:rsid w:val="00DE792D"/>
    <w:rsid w:val="00DE79B6"/>
    <w:rsid w:val="00DE7AA6"/>
    <w:rsid w:val="00DF0155"/>
    <w:rsid w:val="00DF028A"/>
    <w:rsid w:val="00DF07E9"/>
    <w:rsid w:val="00DF09C6"/>
    <w:rsid w:val="00DF0B84"/>
    <w:rsid w:val="00DF1672"/>
    <w:rsid w:val="00DF16A7"/>
    <w:rsid w:val="00DF1EE6"/>
    <w:rsid w:val="00DF22F5"/>
    <w:rsid w:val="00DF24DC"/>
    <w:rsid w:val="00DF2604"/>
    <w:rsid w:val="00DF29AB"/>
    <w:rsid w:val="00DF2E83"/>
    <w:rsid w:val="00DF2EBC"/>
    <w:rsid w:val="00DF3EF2"/>
    <w:rsid w:val="00DF4053"/>
    <w:rsid w:val="00DF4371"/>
    <w:rsid w:val="00DF43C7"/>
    <w:rsid w:val="00DF4C52"/>
    <w:rsid w:val="00DF4D0A"/>
    <w:rsid w:val="00DF5272"/>
    <w:rsid w:val="00DF538B"/>
    <w:rsid w:val="00DF544C"/>
    <w:rsid w:val="00DF5ABE"/>
    <w:rsid w:val="00DF5D25"/>
    <w:rsid w:val="00DF5EF0"/>
    <w:rsid w:val="00DF6098"/>
    <w:rsid w:val="00DF626F"/>
    <w:rsid w:val="00DF6321"/>
    <w:rsid w:val="00DF692F"/>
    <w:rsid w:val="00DF6C46"/>
    <w:rsid w:val="00DF6CB8"/>
    <w:rsid w:val="00DF6F99"/>
    <w:rsid w:val="00DF77F8"/>
    <w:rsid w:val="00DF7999"/>
    <w:rsid w:val="00DF7C4E"/>
    <w:rsid w:val="00E001CE"/>
    <w:rsid w:val="00E006F5"/>
    <w:rsid w:val="00E008E2"/>
    <w:rsid w:val="00E0090C"/>
    <w:rsid w:val="00E01128"/>
    <w:rsid w:val="00E01781"/>
    <w:rsid w:val="00E017AF"/>
    <w:rsid w:val="00E0188A"/>
    <w:rsid w:val="00E018DF"/>
    <w:rsid w:val="00E01D7A"/>
    <w:rsid w:val="00E0246B"/>
    <w:rsid w:val="00E0256B"/>
    <w:rsid w:val="00E02687"/>
    <w:rsid w:val="00E0270C"/>
    <w:rsid w:val="00E028C8"/>
    <w:rsid w:val="00E02A91"/>
    <w:rsid w:val="00E0323A"/>
    <w:rsid w:val="00E03BA7"/>
    <w:rsid w:val="00E03E39"/>
    <w:rsid w:val="00E042DA"/>
    <w:rsid w:val="00E044B2"/>
    <w:rsid w:val="00E04672"/>
    <w:rsid w:val="00E04717"/>
    <w:rsid w:val="00E04776"/>
    <w:rsid w:val="00E04C06"/>
    <w:rsid w:val="00E04D8F"/>
    <w:rsid w:val="00E058FB"/>
    <w:rsid w:val="00E0592F"/>
    <w:rsid w:val="00E05AEE"/>
    <w:rsid w:val="00E06102"/>
    <w:rsid w:val="00E067D2"/>
    <w:rsid w:val="00E06F32"/>
    <w:rsid w:val="00E07141"/>
    <w:rsid w:val="00E07250"/>
    <w:rsid w:val="00E076E8"/>
    <w:rsid w:val="00E10236"/>
    <w:rsid w:val="00E105D4"/>
    <w:rsid w:val="00E10871"/>
    <w:rsid w:val="00E10D30"/>
    <w:rsid w:val="00E10E64"/>
    <w:rsid w:val="00E1139D"/>
    <w:rsid w:val="00E11863"/>
    <w:rsid w:val="00E11D84"/>
    <w:rsid w:val="00E11E63"/>
    <w:rsid w:val="00E11F96"/>
    <w:rsid w:val="00E1221B"/>
    <w:rsid w:val="00E122EE"/>
    <w:rsid w:val="00E12AD5"/>
    <w:rsid w:val="00E12D14"/>
    <w:rsid w:val="00E130FA"/>
    <w:rsid w:val="00E1359B"/>
    <w:rsid w:val="00E136DF"/>
    <w:rsid w:val="00E1389E"/>
    <w:rsid w:val="00E13BE4"/>
    <w:rsid w:val="00E13C04"/>
    <w:rsid w:val="00E13C96"/>
    <w:rsid w:val="00E146CB"/>
    <w:rsid w:val="00E147C2"/>
    <w:rsid w:val="00E14EB9"/>
    <w:rsid w:val="00E150DF"/>
    <w:rsid w:val="00E15104"/>
    <w:rsid w:val="00E1519A"/>
    <w:rsid w:val="00E152A0"/>
    <w:rsid w:val="00E152B3"/>
    <w:rsid w:val="00E15B4D"/>
    <w:rsid w:val="00E15F57"/>
    <w:rsid w:val="00E16584"/>
    <w:rsid w:val="00E1678B"/>
    <w:rsid w:val="00E1696C"/>
    <w:rsid w:val="00E16E7E"/>
    <w:rsid w:val="00E17029"/>
    <w:rsid w:val="00E17095"/>
    <w:rsid w:val="00E17105"/>
    <w:rsid w:val="00E1711B"/>
    <w:rsid w:val="00E176B1"/>
    <w:rsid w:val="00E176C7"/>
    <w:rsid w:val="00E177FA"/>
    <w:rsid w:val="00E17854"/>
    <w:rsid w:val="00E20593"/>
    <w:rsid w:val="00E20741"/>
    <w:rsid w:val="00E20780"/>
    <w:rsid w:val="00E20A32"/>
    <w:rsid w:val="00E2101E"/>
    <w:rsid w:val="00E21828"/>
    <w:rsid w:val="00E2186E"/>
    <w:rsid w:val="00E21901"/>
    <w:rsid w:val="00E21CEC"/>
    <w:rsid w:val="00E21D3F"/>
    <w:rsid w:val="00E22350"/>
    <w:rsid w:val="00E223B1"/>
    <w:rsid w:val="00E2257B"/>
    <w:rsid w:val="00E23209"/>
    <w:rsid w:val="00E23299"/>
    <w:rsid w:val="00E2346F"/>
    <w:rsid w:val="00E2356F"/>
    <w:rsid w:val="00E2381C"/>
    <w:rsid w:val="00E2388D"/>
    <w:rsid w:val="00E23CF3"/>
    <w:rsid w:val="00E24D30"/>
    <w:rsid w:val="00E24DF6"/>
    <w:rsid w:val="00E25163"/>
    <w:rsid w:val="00E254BF"/>
    <w:rsid w:val="00E25853"/>
    <w:rsid w:val="00E25AFC"/>
    <w:rsid w:val="00E26103"/>
    <w:rsid w:val="00E26243"/>
    <w:rsid w:val="00E2625E"/>
    <w:rsid w:val="00E26AD3"/>
    <w:rsid w:val="00E26C84"/>
    <w:rsid w:val="00E26FA5"/>
    <w:rsid w:val="00E27378"/>
    <w:rsid w:val="00E276D7"/>
    <w:rsid w:val="00E2773D"/>
    <w:rsid w:val="00E279A9"/>
    <w:rsid w:val="00E27DC7"/>
    <w:rsid w:val="00E27EF7"/>
    <w:rsid w:val="00E30016"/>
    <w:rsid w:val="00E300C9"/>
    <w:rsid w:val="00E3053B"/>
    <w:rsid w:val="00E3054D"/>
    <w:rsid w:val="00E307E8"/>
    <w:rsid w:val="00E3089D"/>
    <w:rsid w:val="00E30B85"/>
    <w:rsid w:val="00E31251"/>
    <w:rsid w:val="00E31318"/>
    <w:rsid w:val="00E31770"/>
    <w:rsid w:val="00E31795"/>
    <w:rsid w:val="00E317CA"/>
    <w:rsid w:val="00E317DF"/>
    <w:rsid w:val="00E324CC"/>
    <w:rsid w:val="00E327EB"/>
    <w:rsid w:val="00E3297E"/>
    <w:rsid w:val="00E32BB8"/>
    <w:rsid w:val="00E33064"/>
    <w:rsid w:val="00E33261"/>
    <w:rsid w:val="00E3355B"/>
    <w:rsid w:val="00E336AB"/>
    <w:rsid w:val="00E33AD0"/>
    <w:rsid w:val="00E33C92"/>
    <w:rsid w:val="00E33DE7"/>
    <w:rsid w:val="00E3409B"/>
    <w:rsid w:val="00E340CE"/>
    <w:rsid w:val="00E340F1"/>
    <w:rsid w:val="00E343C9"/>
    <w:rsid w:val="00E3456E"/>
    <w:rsid w:val="00E345F4"/>
    <w:rsid w:val="00E34601"/>
    <w:rsid w:val="00E34A6C"/>
    <w:rsid w:val="00E34A9F"/>
    <w:rsid w:val="00E35285"/>
    <w:rsid w:val="00E3661A"/>
    <w:rsid w:val="00E367C6"/>
    <w:rsid w:val="00E36E1D"/>
    <w:rsid w:val="00E36E80"/>
    <w:rsid w:val="00E37054"/>
    <w:rsid w:val="00E3728C"/>
    <w:rsid w:val="00E3764E"/>
    <w:rsid w:val="00E376A7"/>
    <w:rsid w:val="00E3777F"/>
    <w:rsid w:val="00E37E16"/>
    <w:rsid w:val="00E400B5"/>
    <w:rsid w:val="00E4067D"/>
    <w:rsid w:val="00E4087A"/>
    <w:rsid w:val="00E40A68"/>
    <w:rsid w:val="00E40ECC"/>
    <w:rsid w:val="00E40FAC"/>
    <w:rsid w:val="00E41018"/>
    <w:rsid w:val="00E4106B"/>
    <w:rsid w:val="00E411C0"/>
    <w:rsid w:val="00E4154D"/>
    <w:rsid w:val="00E416F3"/>
    <w:rsid w:val="00E417AE"/>
    <w:rsid w:val="00E417F8"/>
    <w:rsid w:val="00E41868"/>
    <w:rsid w:val="00E41893"/>
    <w:rsid w:val="00E419ED"/>
    <w:rsid w:val="00E42158"/>
    <w:rsid w:val="00E421FB"/>
    <w:rsid w:val="00E422B3"/>
    <w:rsid w:val="00E42419"/>
    <w:rsid w:val="00E42730"/>
    <w:rsid w:val="00E4276E"/>
    <w:rsid w:val="00E42A69"/>
    <w:rsid w:val="00E438E8"/>
    <w:rsid w:val="00E43CC5"/>
    <w:rsid w:val="00E44348"/>
    <w:rsid w:val="00E44D76"/>
    <w:rsid w:val="00E44EB4"/>
    <w:rsid w:val="00E44ECC"/>
    <w:rsid w:val="00E45039"/>
    <w:rsid w:val="00E4506B"/>
    <w:rsid w:val="00E45314"/>
    <w:rsid w:val="00E456F1"/>
    <w:rsid w:val="00E45961"/>
    <w:rsid w:val="00E45CA7"/>
    <w:rsid w:val="00E45FB5"/>
    <w:rsid w:val="00E45FDB"/>
    <w:rsid w:val="00E460E9"/>
    <w:rsid w:val="00E47A82"/>
    <w:rsid w:val="00E5009E"/>
    <w:rsid w:val="00E501DB"/>
    <w:rsid w:val="00E5028E"/>
    <w:rsid w:val="00E5055B"/>
    <w:rsid w:val="00E50A93"/>
    <w:rsid w:val="00E5115D"/>
    <w:rsid w:val="00E51562"/>
    <w:rsid w:val="00E516B6"/>
    <w:rsid w:val="00E5173F"/>
    <w:rsid w:val="00E51C9A"/>
    <w:rsid w:val="00E51C9E"/>
    <w:rsid w:val="00E51EF4"/>
    <w:rsid w:val="00E52016"/>
    <w:rsid w:val="00E52393"/>
    <w:rsid w:val="00E52E77"/>
    <w:rsid w:val="00E53690"/>
    <w:rsid w:val="00E537DB"/>
    <w:rsid w:val="00E54013"/>
    <w:rsid w:val="00E54298"/>
    <w:rsid w:val="00E543C1"/>
    <w:rsid w:val="00E54BC7"/>
    <w:rsid w:val="00E54CF2"/>
    <w:rsid w:val="00E55165"/>
    <w:rsid w:val="00E55238"/>
    <w:rsid w:val="00E55BD3"/>
    <w:rsid w:val="00E55D68"/>
    <w:rsid w:val="00E55DF4"/>
    <w:rsid w:val="00E562A6"/>
    <w:rsid w:val="00E56560"/>
    <w:rsid w:val="00E56C6C"/>
    <w:rsid w:val="00E575F0"/>
    <w:rsid w:val="00E57D66"/>
    <w:rsid w:val="00E57E91"/>
    <w:rsid w:val="00E6028F"/>
    <w:rsid w:val="00E60827"/>
    <w:rsid w:val="00E609EC"/>
    <w:rsid w:val="00E60DE5"/>
    <w:rsid w:val="00E614DB"/>
    <w:rsid w:val="00E61B03"/>
    <w:rsid w:val="00E61DE9"/>
    <w:rsid w:val="00E623E4"/>
    <w:rsid w:val="00E625CC"/>
    <w:rsid w:val="00E6286A"/>
    <w:rsid w:val="00E62E5A"/>
    <w:rsid w:val="00E6327A"/>
    <w:rsid w:val="00E63464"/>
    <w:rsid w:val="00E63796"/>
    <w:rsid w:val="00E6394C"/>
    <w:rsid w:val="00E63E4E"/>
    <w:rsid w:val="00E63E93"/>
    <w:rsid w:val="00E6448D"/>
    <w:rsid w:val="00E64FC6"/>
    <w:rsid w:val="00E65320"/>
    <w:rsid w:val="00E654B8"/>
    <w:rsid w:val="00E657D0"/>
    <w:rsid w:val="00E65893"/>
    <w:rsid w:val="00E658FF"/>
    <w:rsid w:val="00E65DE4"/>
    <w:rsid w:val="00E66519"/>
    <w:rsid w:val="00E6682A"/>
    <w:rsid w:val="00E6698C"/>
    <w:rsid w:val="00E66A20"/>
    <w:rsid w:val="00E66B67"/>
    <w:rsid w:val="00E66EA8"/>
    <w:rsid w:val="00E66F47"/>
    <w:rsid w:val="00E672B4"/>
    <w:rsid w:val="00E67488"/>
    <w:rsid w:val="00E6754D"/>
    <w:rsid w:val="00E675D7"/>
    <w:rsid w:val="00E67925"/>
    <w:rsid w:val="00E67CE3"/>
    <w:rsid w:val="00E67D21"/>
    <w:rsid w:val="00E67D2E"/>
    <w:rsid w:val="00E67DC3"/>
    <w:rsid w:val="00E67F93"/>
    <w:rsid w:val="00E71156"/>
    <w:rsid w:val="00E7185F"/>
    <w:rsid w:val="00E7198D"/>
    <w:rsid w:val="00E72924"/>
    <w:rsid w:val="00E7308F"/>
    <w:rsid w:val="00E730EC"/>
    <w:rsid w:val="00E738B7"/>
    <w:rsid w:val="00E73990"/>
    <w:rsid w:val="00E73B7C"/>
    <w:rsid w:val="00E7404E"/>
    <w:rsid w:val="00E74435"/>
    <w:rsid w:val="00E74B98"/>
    <w:rsid w:val="00E74B9C"/>
    <w:rsid w:val="00E74BD6"/>
    <w:rsid w:val="00E74D33"/>
    <w:rsid w:val="00E751AB"/>
    <w:rsid w:val="00E753F4"/>
    <w:rsid w:val="00E75943"/>
    <w:rsid w:val="00E75A29"/>
    <w:rsid w:val="00E76762"/>
    <w:rsid w:val="00E76B61"/>
    <w:rsid w:val="00E76C90"/>
    <w:rsid w:val="00E76F63"/>
    <w:rsid w:val="00E77302"/>
    <w:rsid w:val="00E774A9"/>
    <w:rsid w:val="00E7798E"/>
    <w:rsid w:val="00E8017E"/>
    <w:rsid w:val="00E80269"/>
    <w:rsid w:val="00E804D9"/>
    <w:rsid w:val="00E8090B"/>
    <w:rsid w:val="00E80B57"/>
    <w:rsid w:val="00E80BF2"/>
    <w:rsid w:val="00E80DC3"/>
    <w:rsid w:val="00E8106A"/>
    <w:rsid w:val="00E8119E"/>
    <w:rsid w:val="00E81229"/>
    <w:rsid w:val="00E812C1"/>
    <w:rsid w:val="00E8166C"/>
    <w:rsid w:val="00E81AA4"/>
    <w:rsid w:val="00E81DAF"/>
    <w:rsid w:val="00E81ECB"/>
    <w:rsid w:val="00E81EDC"/>
    <w:rsid w:val="00E821A1"/>
    <w:rsid w:val="00E821F5"/>
    <w:rsid w:val="00E8265F"/>
    <w:rsid w:val="00E827E0"/>
    <w:rsid w:val="00E827E9"/>
    <w:rsid w:val="00E82C40"/>
    <w:rsid w:val="00E82CB0"/>
    <w:rsid w:val="00E82D01"/>
    <w:rsid w:val="00E82E26"/>
    <w:rsid w:val="00E82F1B"/>
    <w:rsid w:val="00E832AD"/>
    <w:rsid w:val="00E8370E"/>
    <w:rsid w:val="00E83904"/>
    <w:rsid w:val="00E83936"/>
    <w:rsid w:val="00E840E3"/>
    <w:rsid w:val="00E84128"/>
    <w:rsid w:val="00E8427A"/>
    <w:rsid w:val="00E84581"/>
    <w:rsid w:val="00E84CD5"/>
    <w:rsid w:val="00E85041"/>
    <w:rsid w:val="00E850AC"/>
    <w:rsid w:val="00E850E2"/>
    <w:rsid w:val="00E8512B"/>
    <w:rsid w:val="00E85202"/>
    <w:rsid w:val="00E85A96"/>
    <w:rsid w:val="00E85C71"/>
    <w:rsid w:val="00E85CDA"/>
    <w:rsid w:val="00E85DA6"/>
    <w:rsid w:val="00E85F7E"/>
    <w:rsid w:val="00E86213"/>
    <w:rsid w:val="00E86219"/>
    <w:rsid w:val="00E8653B"/>
    <w:rsid w:val="00E86816"/>
    <w:rsid w:val="00E86830"/>
    <w:rsid w:val="00E869FF"/>
    <w:rsid w:val="00E86AB8"/>
    <w:rsid w:val="00E86CFD"/>
    <w:rsid w:val="00E871B8"/>
    <w:rsid w:val="00E872D4"/>
    <w:rsid w:val="00E879D5"/>
    <w:rsid w:val="00E87C9C"/>
    <w:rsid w:val="00E87F68"/>
    <w:rsid w:val="00E90682"/>
    <w:rsid w:val="00E908DD"/>
    <w:rsid w:val="00E90C11"/>
    <w:rsid w:val="00E90F66"/>
    <w:rsid w:val="00E90FDC"/>
    <w:rsid w:val="00E9108F"/>
    <w:rsid w:val="00E911DD"/>
    <w:rsid w:val="00E91649"/>
    <w:rsid w:val="00E916E2"/>
    <w:rsid w:val="00E91A5A"/>
    <w:rsid w:val="00E91CE6"/>
    <w:rsid w:val="00E91D31"/>
    <w:rsid w:val="00E91DA7"/>
    <w:rsid w:val="00E91F9D"/>
    <w:rsid w:val="00E91FB5"/>
    <w:rsid w:val="00E928E4"/>
    <w:rsid w:val="00E92917"/>
    <w:rsid w:val="00E929BE"/>
    <w:rsid w:val="00E930B7"/>
    <w:rsid w:val="00E9327E"/>
    <w:rsid w:val="00E9347B"/>
    <w:rsid w:val="00E936A2"/>
    <w:rsid w:val="00E93DB2"/>
    <w:rsid w:val="00E93FB3"/>
    <w:rsid w:val="00E945FE"/>
    <w:rsid w:val="00E9468B"/>
    <w:rsid w:val="00E9473F"/>
    <w:rsid w:val="00E94C1F"/>
    <w:rsid w:val="00E94F53"/>
    <w:rsid w:val="00E95930"/>
    <w:rsid w:val="00E95D79"/>
    <w:rsid w:val="00E95E0E"/>
    <w:rsid w:val="00E9655C"/>
    <w:rsid w:val="00E9659B"/>
    <w:rsid w:val="00E96695"/>
    <w:rsid w:val="00E966E8"/>
    <w:rsid w:val="00E96A30"/>
    <w:rsid w:val="00E96C5B"/>
    <w:rsid w:val="00E96DDA"/>
    <w:rsid w:val="00E96DDE"/>
    <w:rsid w:val="00E96E34"/>
    <w:rsid w:val="00E9748C"/>
    <w:rsid w:val="00E97C95"/>
    <w:rsid w:val="00E97D3F"/>
    <w:rsid w:val="00EA0303"/>
    <w:rsid w:val="00EA042E"/>
    <w:rsid w:val="00EA0710"/>
    <w:rsid w:val="00EA08A2"/>
    <w:rsid w:val="00EA0923"/>
    <w:rsid w:val="00EA0D0D"/>
    <w:rsid w:val="00EA12A6"/>
    <w:rsid w:val="00EA153B"/>
    <w:rsid w:val="00EA18BA"/>
    <w:rsid w:val="00EA261A"/>
    <w:rsid w:val="00EA2963"/>
    <w:rsid w:val="00EA373A"/>
    <w:rsid w:val="00EA3973"/>
    <w:rsid w:val="00EA39EE"/>
    <w:rsid w:val="00EA3BE1"/>
    <w:rsid w:val="00EA4427"/>
    <w:rsid w:val="00EA4480"/>
    <w:rsid w:val="00EA468F"/>
    <w:rsid w:val="00EA4DD3"/>
    <w:rsid w:val="00EA511E"/>
    <w:rsid w:val="00EA52D8"/>
    <w:rsid w:val="00EA55FE"/>
    <w:rsid w:val="00EA5645"/>
    <w:rsid w:val="00EA589C"/>
    <w:rsid w:val="00EA5B52"/>
    <w:rsid w:val="00EA6438"/>
    <w:rsid w:val="00EA6803"/>
    <w:rsid w:val="00EA69E6"/>
    <w:rsid w:val="00EA6E9E"/>
    <w:rsid w:val="00EA6F18"/>
    <w:rsid w:val="00EA7106"/>
    <w:rsid w:val="00EA7208"/>
    <w:rsid w:val="00EA7673"/>
    <w:rsid w:val="00EA7779"/>
    <w:rsid w:val="00EA79CB"/>
    <w:rsid w:val="00EB000F"/>
    <w:rsid w:val="00EB0354"/>
    <w:rsid w:val="00EB03E7"/>
    <w:rsid w:val="00EB053D"/>
    <w:rsid w:val="00EB0553"/>
    <w:rsid w:val="00EB0837"/>
    <w:rsid w:val="00EB093B"/>
    <w:rsid w:val="00EB09B3"/>
    <w:rsid w:val="00EB0B46"/>
    <w:rsid w:val="00EB0D71"/>
    <w:rsid w:val="00EB0EAD"/>
    <w:rsid w:val="00EB13B5"/>
    <w:rsid w:val="00EB191B"/>
    <w:rsid w:val="00EB21C5"/>
    <w:rsid w:val="00EB2938"/>
    <w:rsid w:val="00EB30F0"/>
    <w:rsid w:val="00EB3118"/>
    <w:rsid w:val="00EB324B"/>
    <w:rsid w:val="00EB3372"/>
    <w:rsid w:val="00EB3754"/>
    <w:rsid w:val="00EB3B5A"/>
    <w:rsid w:val="00EB3CE4"/>
    <w:rsid w:val="00EB3FC4"/>
    <w:rsid w:val="00EB41E7"/>
    <w:rsid w:val="00EB4341"/>
    <w:rsid w:val="00EB44C0"/>
    <w:rsid w:val="00EB44F2"/>
    <w:rsid w:val="00EB4664"/>
    <w:rsid w:val="00EB47E7"/>
    <w:rsid w:val="00EB4845"/>
    <w:rsid w:val="00EB4B58"/>
    <w:rsid w:val="00EB4B59"/>
    <w:rsid w:val="00EB4C67"/>
    <w:rsid w:val="00EB4CB7"/>
    <w:rsid w:val="00EB51BB"/>
    <w:rsid w:val="00EB51DE"/>
    <w:rsid w:val="00EB524A"/>
    <w:rsid w:val="00EB5640"/>
    <w:rsid w:val="00EB5958"/>
    <w:rsid w:val="00EB5B03"/>
    <w:rsid w:val="00EB5BCE"/>
    <w:rsid w:val="00EB62CC"/>
    <w:rsid w:val="00EB6443"/>
    <w:rsid w:val="00EB65F7"/>
    <w:rsid w:val="00EB68ED"/>
    <w:rsid w:val="00EB7D1A"/>
    <w:rsid w:val="00EB7F0B"/>
    <w:rsid w:val="00EC014A"/>
    <w:rsid w:val="00EC01EF"/>
    <w:rsid w:val="00EC06F2"/>
    <w:rsid w:val="00EC09CF"/>
    <w:rsid w:val="00EC09EE"/>
    <w:rsid w:val="00EC0A81"/>
    <w:rsid w:val="00EC0D1B"/>
    <w:rsid w:val="00EC11C9"/>
    <w:rsid w:val="00EC13CC"/>
    <w:rsid w:val="00EC1419"/>
    <w:rsid w:val="00EC1929"/>
    <w:rsid w:val="00EC1A88"/>
    <w:rsid w:val="00EC1C1D"/>
    <w:rsid w:val="00EC1C55"/>
    <w:rsid w:val="00EC1E37"/>
    <w:rsid w:val="00EC22DC"/>
    <w:rsid w:val="00EC2434"/>
    <w:rsid w:val="00EC26B8"/>
    <w:rsid w:val="00EC2826"/>
    <w:rsid w:val="00EC2C28"/>
    <w:rsid w:val="00EC2D42"/>
    <w:rsid w:val="00EC3546"/>
    <w:rsid w:val="00EC38B3"/>
    <w:rsid w:val="00EC39D7"/>
    <w:rsid w:val="00EC3A65"/>
    <w:rsid w:val="00EC3A88"/>
    <w:rsid w:val="00EC3C65"/>
    <w:rsid w:val="00EC4046"/>
    <w:rsid w:val="00EC4075"/>
    <w:rsid w:val="00EC44FF"/>
    <w:rsid w:val="00EC5010"/>
    <w:rsid w:val="00EC54D5"/>
    <w:rsid w:val="00EC574F"/>
    <w:rsid w:val="00EC60D5"/>
    <w:rsid w:val="00EC61CB"/>
    <w:rsid w:val="00EC6420"/>
    <w:rsid w:val="00EC6C2B"/>
    <w:rsid w:val="00EC6E0A"/>
    <w:rsid w:val="00EC6E5F"/>
    <w:rsid w:val="00EC70AC"/>
    <w:rsid w:val="00EC716C"/>
    <w:rsid w:val="00EC731C"/>
    <w:rsid w:val="00EC7746"/>
    <w:rsid w:val="00EC77EA"/>
    <w:rsid w:val="00EC780F"/>
    <w:rsid w:val="00ED00F9"/>
    <w:rsid w:val="00ED04A6"/>
    <w:rsid w:val="00ED0609"/>
    <w:rsid w:val="00ED0C1F"/>
    <w:rsid w:val="00ED0D78"/>
    <w:rsid w:val="00ED1EFB"/>
    <w:rsid w:val="00ED20FA"/>
    <w:rsid w:val="00ED231C"/>
    <w:rsid w:val="00ED24B9"/>
    <w:rsid w:val="00ED2766"/>
    <w:rsid w:val="00ED2983"/>
    <w:rsid w:val="00ED2B79"/>
    <w:rsid w:val="00ED2E98"/>
    <w:rsid w:val="00ED2FE8"/>
    <w:rsid w:val="00ED3136"/>
    <w:rsid w:val="00ED3708"/>
    <w:rsid w:val="00ED38AA"/>
    <w:rsid w:val="00ED3C0A"/>
    <w:rsid w:val="00ED4D1A"/>
    <w:rsid w:val="00ED4EAB"/>
    <w:rsid w:val="00ED5298"/>
    <w:rsid w:val="00ED5946"/>
    <w:rsid w:val="00ED5C61"/>
    <w:rsid w:val="00ED5E12"/>
    <w:rsid w:val="00ED647B"/>
    <w:rsid w:val="00ED6682"/>
    <w:rsid w:val="00ED683F"/>
    <w:rsid w:val="00ED6906"/>
    <w:rsid w:val="00ED6CDC"/>
    <w:rsid w:val="00ED7916"/>
    <w:rsid w:val="00ED7AB7"/>
    <w:rsid w:val="00EE04D6"/>
    <w:rsid w:val="00EE0586"/>
    <w:rsid w:val="00EE16A4"/>
    <w:rsid w:val="00EE199B"/>
    <w:rsid w:val="00EE1A5D"/>
    <w:rsid w:val="00EE1A67"/>
    <w:rsid w:val="00EE1D94"/>
    <w:rsid w:val="00EE2363"/>
    <w:rsid w:val="00EE263A"/>
    <w:rsid w:val="00EE2765"/>
    <w:rsid w:val="00EE2824"/>
    <w:rsid w:val="00EE3133"/>
    <w:rsid w:val="00EE329C"/>
    <w:rsid w:val="00EE32DF"/>
    <w:rsid w:val="00EE3599"/>
    <w:rsid w:val="00EE436D"/>
    <w:rsid w:val="00EE4747"/>
    <w:rsid w:val="00EE47F5"/>
    <w:rsid w:val="00EE4943"/>
    <w:rsid w:val="00EE4987"/>
    <w:rsid w:val="00EE4988"/>
    <w:rsid w:val="00EE4BF3"/>
    <w:rsid w:val="00EE4D53"/>
    <w:rsid w:val="00EE536F"/>
    <w:rsid w:val="00EE565B"/>
    <w:rsid w:val="00EE569E"/>
    <w:rsid w:val="00EE56C6"/>
    <w:rsid w:val="00EE5713"/>
    <w:rsid w:val="00EE5A2C"/>
    <w:rsid w:val="00EE63DE"/>
    <w:rsid w:val="00EE6B65"/>
    <w:rsid w:val="00EE6DC9"/>
    <w:rsid w:val="00EE7027"/>
    <w:rsid w:val="00EE71CC"/>
    <w:rsid w:val="00EE72A8"/>
    <w:rsid w:val="00EE7338"/>
    <w:rsid w:val="00EE744D"/>
    <w:rsid w:val="00EE76F4"/>
    <w:rsid w:val="00EE7E5D"/>
    <w:rsid w:val="00EE7FCD"/>
    <w:rsid w:val="00EF0D76"/>
    <w:rsid w:val="00EF0E55"/>
    <w:rsid w:val="00EF0E83"/>
    <w:rsid w:val="00EF1D4A"/>
    <w:rsid w:val="00EF232E"/>
    <w:rsid w:val="00EF23ED"/>
    <w:rsid w:val="00EF2698"/>
    <w:rsid w:val="00EF295E"/>
    <w:rsid w:val="00EF2B06"/>
    <w:rsid w:val="00EF304B"/>
    <w:rsid w:val="00EF3072"/>
    <w:rsid w:val="00EF3180"/>
    <w:rsid w:val="00EF3304"/>
    <w:rsid w:val="00EF3406"/>
    <w:rsid w:val="00EF39F4"/>
    <w:rsid w:val="00EF4724"/>
    <w:rsid w:val="00EF477A"/>
    <w:rsid w:val="00EF57CF"/>
    <w:rsid w:val="00EF598E"/>
    <w:rsid w:val="00EF5995"/>
    <w:rsid w:val="00EF5C27"/>
    <w:rsid w:val="00EF5D49"/>
    <w:rsid w:val="00EF5F60"/>
    <w:rsid w:val="00EF644A"/>
    <w:rsid w:val="00EF70B9"/>
    <w:rsid w:val="00EF78BF"/>
    <w:rsid w:val="00F01187"/>
    <w:rsid w:val="00F01CDC"/>
    <w:rsid w:val="00F01FB8"/>
    <w:rsid w:val="00F020D1"/>
    <w:rsid w:val="00F022DF"/>
    <w:rsid w:val="00F02341"/>
    <w:rsid w:val="00F023A8"/>
    <w:rsid w:val="00F02599"/>
    <w:rsid w:val="00F02834"/>
    <w:rsid w:val="00F034FE"/>
    <w:rsid w:val="00F03C7B"/>
    <w:rsid w:val="00F040B7"/>
    <w:rsid w:val="00F04F06"/>
    <w:rsid w:val="00F0528E"/>
    <w:rsid w:val="00F05490"/>
    <w:rsid w:val="00F059A6"/>
    <w:rsid w:val="00F060E3"/>
    <w:rsid w:val="00F06208"/>
    <w:rsid w:val="00F071E7"/>
    <w:rsid w:val="00F07213"/>
    <w:rsid w:val="00F072CD"/>
    <w:rsid w:val="00F07403"/>
    <w:rsid w:val="00F07DA6"/>
    <w:rsid w:val="00F10348"/>
    <w:rsid w:val="00F106DC"/>
    <w:rsid w:val="00F10883"/>
    <w:rsid w:val="00F10EAF"/>
    <w:rsid w:val="00F1148C"/>
    <w:rsid w:val="00F11697"/>
    <w:rsid w:val="00F11788"/>
    <w:rsid w:val="00F1191A"/>
    <w:rsid w:val="00F11B61"/>
    <w:rsid w:val="00F1228D"/>
    <w:rsid w:val="00F122CB"/>
    <w:rsid w:val="00F12AA0"/>
    <w:rsid w:val="00F12D44"/>
    <w:rsid w:val="00F13591"/>
    <w:rsid w:val="00F135D5"/>
    <w:rsid w:val="00F1398C"/>
    <w:rsid w:val="00F13B12"/>
    <w:rsid w:val="00F13D0F"/>
    <w:rsid w:val="00F13EF8"/>
    <w:rsid w:val="00F14286"/>
    <w:rsid w:val="00F149F3"/>
    <w:rsid w:val="00F14CB5"/>
    <w:rsid w:val="00F14D4C"/>
    <w:rsid w:val="00F15208"/>
    <w:rsid w:val="00F15708"/>
    <w:rsid w:val="00F1572D"/>
    <w:rsid w:val="00F15B81"/>
    <w:rsid w:val="00F15FC2"/>
    <w:rsid w:val="00F15FE9"/>
    <w:rsid w:val="00F1616F"/>
    <w:rsid w:val="00F161DD"/>
    <w:rsid w:val="00F1675B"/>
    <w:rsid w:val="00F167DC"/>
    <w:rsid w:val="00F16E08"/>
    <w:rsid w:val="00F16F90"/>
    <w:rsid w:val="00F16F95"/>
    <w:rsid w:val="00F176C6"/>
    <w:rsid w:val="00F17F9C"/>
    <w:rsid w:val="00F2022B"/>
    <w:rsid w:val="00F20778"/>
    <w:rsid w:val="00F20DD0"/>
    <w:rsid w:val="00F215EB"/>
    <w:rsid w:val="00F21F81"/>
    <w:rsid w:val="00F2224B"/>
    <w:rsid w:val="00F22499"/>
    <w:rsid w:val="00F2254C"/>
    <w:rsid w:val="00F22852"/>
    <w:rsid w:val="00F22C6E"/>
    <w:rsid w:val="00F22DAF"/>
    <w:rsid w:val="00F235AD"/>
    <w:rsid w:val="00F237E7"/>
    <w:rsid w:val="00F24035"/>
    <w:rsid w:val="00F241D0"/>
    <w:rsid w:val="00F24570"/>
    <w:rsid w:val="00F247F7"/>
    <w:rsid w:val="00F24857"/>
    <w:rsid w:val="00F25519"/>
    <w:rsid w:val="00F257A2"/>
    <w:rsid w:val="00F25B8C"/>
    <w:rsid w:val="00F25C4C"/>
    <w:rsid w:val="00F260A0"/>
    <w:rsid w:val="00F262BF"/>
    <w:rsid w:val="00F263DA"/>
    <w:rsid w:val="00F26795"/>
    <w:rsid w:val="00F267DF"/>
    <w:rsid w:val="00F26917"/>
    <w:rsid w:val="00F26C7F"/>
    <w:rsid w:val="00F26E48"/>
    <w:rsid w:val="00F278C9"/>
    <w:rsid w:val="00F27C52"/>
    <w:rsid w:val="00F302A6"/>
    <w:rsid w:val="00F30ED9"/>
    <w:rsid w:val="00F30F0A"/>
    <w:rsid w:val="00F31432"/>
    <w:rsid w:val="00F314A9"/>
    <w:rsid w:val="00F3156B"/>
    <w:rsid w:val="00F31617"/>
    <w:rsid w:val="00F318E5"/>
    <w:rsid w:val="00F319AB"/>
    <w:rsid w:val="00F31E7A"/>
    <w:rsid w:val="00F3227F"/>
    <w:rsid w:val="00F32779"/>
    <w:rsid w:val="00F32B80"/>
    <w:rsid w:val="00F33047"/>
    <w:rsid w:val="00F332B8"/>
    <w:rsid w:val="00F337E3"/>
    <w:rsid w:val="00F339B0"/>
    <w:rsid w:val="00F341FE"/>
    <w:rsid w:val="00F34D57"/>
    <w:rsid w:val="00F34F54"/>
    <w:rsid w:val="00F35A48"/>
    <w:rsid w:val="00F35EE6"/>
    <w:rsid w:val="00F36930"/>
    <w:rsid w:val="00F36AD3"/>
    <w:rsid w:val="00F370C5"/>
    <w:rsid w:val="00F375B9"/>
    <w:rsid w:val="00F375CE"/>
    <w:rsid w:val="00F37DCC"/>
    <w:rsid w:val="00F4060B"/>
    <w:rsid w:val="00F40779"/>
    <w:rsid w:val="00F409B3"/>
    <w:rsid w:val="00F40CB5"/>
    <w:rsid w:val="00F416EE"/>
    <w:rsid w:val="00F418A5"/>
    <w:rsid w:val="00F41DAC"/>
    <w:rsid w:val="00F4229B"/>
    <w:rsid w:val="00F42CD9"/>
    <w:rsid w:val="00F42ED5"/>
    <w:rsid w:val="00F43384"/>
    <w:rsid w:val="00F433B4"/>
    <w:rsid w:val="00F43407"/>
    <w:rsid w:val="00F435E9"/>
    <w:rsid w:val="00F439CF"/>
    <w:rsid w:val="00F44C2B"/>
    <w:rsid w:val="00F45334"/>
    <w:rsid w:val="00F455FB"/>
    <w:rsid w:val="00F45D3A"/>
    <w:rsid w:val="00F45E40"/>
    <w:rsid w:val="00F45EFE"/>
    <w:rsid w:val="00F461B0"/>
    <w:rsid w:val="00F46561"/>
    <w:rsid w:val="00F465D2"/>
    <w:rsid w:val="00F46828"/>
    <w:rsid w:val="00F4693C"/>
    <w:rsid w:val="00F46E7B"/>
    <w:rsid w:val="00F46EDC"/>
    <w:rsid w:val="00F47177"/>
    <w:rsid w:val="00F472E6"/>
    <w:rsid w:val="00F475AF"/>
    <w:rsid w:val="00F47A01"/>
    <w:rsid w:val="00F50034"/>
    <w:rsid w:val="00F50220"/>
    <w:rsid w:val="00F5040A"/>
    <w:rsid w:val="00F50792"/>
    <w:rsid w:val="00F50AB9"/>
    <w:rsid w:val="00F50C7E"/>
    <w:rsid w:val="00F50D56"/>
    <w:rsid w:val="00F510CA"/>
    <w:rsid w:val="00F5119C"/>
    <w:rsid w:val="00F513F7"/>
    <w:rsid w:val="00F5151A"/>
    <w:rsid w:val="00F51FAD"/>
    <w:rsid w:val="00F5289A"/>
    <w:rsid w:val="00F529C9"/>
    <w:rsid w:val="00F52A3C"/>
    <w:rsid w:val="00F52C70"/>
    <w:rsid w:val="00F52EEE"/>
    <w:rsid w:val="00F52FAE"/>
    <w:rsid w:val="00F53319"/>
    <w:rsid w:val="00F535A2"/>
    <w:rsid w:val="00F535FC"/>
    <w:rsid w:val="00F53699"/>
    <w:rsid w:val="00F53791"/>
    <w:rsid w:val="00F53BD3"/>
    <w:rsid w:val="00F540C9"/>
    <w:rsid w:val="00F54404"/>
    <w:rsid w:val="00F545ED"/>
    <w:rsid w:val="00F547F6"/>
    <w:rsid w:val="00F54FE2"/>
    <w:rsid w:val="00F553AD"/>
    <w:rsid w:val="00F55B2A"/>
    <w:rsid w:val="00F55B65"/>
    <w:rsid w:val="00F55BB9"/>
    <w:rsid w:val="00F55D3B"/>
    <w:rsid w:val="00F56387"/>
    <w:rsid w:val="00F564A4"/>
    <w:rsid w:val="00F5654F"/>
    <w:rsid w:val="00F5684D"/>
    <w:rsid w:val="00F56B4C"/>
    <w:rsid w:val="00F56C7A"/>
    <w:rsid w:val="00F56F15"/>
    <w:rsid w:val="00F57171"/>
    <w:rsid w:val="00F57838"/>
    <w:rsid w:val="00F57847"/>
    <w:rsid w:val="00F57D4E"/>
    <w:rsid w:val="00F57DC1"/>
    <w:rsid w:val="00F601B9"/>
    <w:rsid w:val="00F601FB"/>
    <w:rsid w:val="00F60657"/>
    <w:rsid w:val="00F60797"/>
    <w:rsid w:val="00F60DE7"/>
    <w:rsid w:val="00F60F5B"/>
    <w:rsid w:val="00F612F8"/>
    <w:rsid w:val="00F613FB"/>
    <w:rsid w:val="00F618AF"/>
    <w:rsid w:val="00F61E37"/>
    <w:rsid w:val="00F62085"/>
    <w:rsid w:val="00F623E4"/>
    <w:rsid w:val="00F62531"/>
    <w:rsid w:val="00F6297A"/>
    <w:rsid w:val="00F62C83"/>
    <w:rsid w:val="00F62CE5"/>
    <w:rsid w:val="00F62D5F"/>
    <w:rsid w:val="00F63103"/>
    <w:rsid w:val="00F63247"/>
    <w:rsid w:val="00F632C4"/>
    <w:rsid w:val="00F6379E"/>
    <w:rsid w:val="00F63A13"/>
    <w:rsid w:val="00F63D81"/>
    <w:rsid w:val="00F6445A"/>
    <w:rsid w:val="00F646E4"/>
    <w:rsid w:val="00F64B28"/>
    <w:rsid w:val="00F64BAD"/>
    <w:rsid w:val="00F6513E"/>
    <w:rsid w:val="00F6519D"/>
    <w:rsid w:val="00F65699"/>
    <w:rsid w:val="00F65F93"/>
    <w:rsid w:val="00F66310"/>
    <w:rsid w:val="00F663D5"/>
    <w:rsid w:val="00F667B4"/>
    <w:rsid w:val="00F66A61"/>
    <w:rsid w:val="00F66AA7"/>
    <w:rsid w:val="00F66AF0"/>
    <w:rsid w:val="00F66B3A"/>
    <w:rsid w:val="00F66CE9"/>
    <w:rsid w:val="00F66E0C"/>
    <w:rsid w:val="00F66E53"/>
    <w:rsid w:val="00F66FCF"/>
    <w:rsid w:val="00F670A5"/>
    <w:rsid w:val="00F6726F"/>
    <w:rsid w:val="00F674D8"/>
    <w:rsid w:val="00F6758E"/>
    <w:rsid w:val="00F70287"/>
    <w:rsid w:val="00F7058C"/>
    <w:rsid w:val="00F70783"/>
    <w:rsid w:val="00F708E6"/>
    <w:rsid w:val="00F70FC1"/>
    <w:rsid w:val="00F71091"/>
    <w:rsid w:val="00F710EE"/>
    <w:rsid w:val="00F7114D"/>
    <w:rsid w:val="00F7127E"/>
    <w:rsid w:val="00F71314"/>
    <w:rsid w:val="00F71345"/>
    <w:rsid w:val="00F7214E"/>
    <w:rsid w:val="00F7222D"/>
    <w:rsid w:val="00F72267"/>
    <w:rsid w:val="00F73447"/>
    <w:rsid w:val="00F7367C"/>
    <w:rsid w:val="00F73865"/>
    <w:rsid w:val="00F73B9D"/>
    <w:rsid w:val="00F7420E"/>
    <w:rsid w:val="00F74578"/>
    <w:rsid w:val="00F7489F"/>
    <w:rsid w:val="00F74A3A"/>
    <w:rsid w:val="00F74AA9"/>
    <w:rsid w:val="00F74AC1"/>
    <w:rsid w:val="00F754F7"/>
    <w:rsid w:val="00F75603"/>
    <w:rsid w:val="00F756CA"/>
    <w:rsid w:val="00F75CB0"/>
    <w:rsid w:val="00F76303"/>
    <w:rsid w:val="00F76958"/>
    <w:rsid w:val="00F76BFC"/>
    <w:rsid w:val="00F76C8A"/>
    <w:rsid w:val="00F775B8"/>
    <w:rsid w:val="00F775C8"/>
    <w:rsid w:val="00F77C03"/>
    <w:rsid w:val="00F77E41"/>
    <w:rsid w:val="00F77FF8"/>
    <w:rsid w:val="00F80097"/>
    <w:rsid w:val="00F8054D"/>
    <w:rsid w:val="00F80C17"/>
    <w:rsid w:val="00F80C9D"/>
    <w:rsid w:val="00F80CBC"/>
    <w:rsid w:val="00F80E9F"/>
    <w:rsid w:val="00F816E8"/>
    <w:rsid w:val="00F81753"/>
    <w:rsid w:val="00F81D01"/>
    <w:rsid w:val="00F81DD7"/>
    <w:rsid w:val="00F82625"/>
    <w:rsid w:val="00F8284D"/>
    <w:rsid w:val="00F829C0"/>
    <w:rsid w:val="00F82AB0"/>
    <w:rsid w:val="00F83246"/>
    <w:rsid w:val="00F835C1"/>
    <w:rsid w:val="00F83B06"/>
    <w:rsid w:val="00F83EA3"/>
    <w:rsid w:val="00F840FD"/>
    <w:rsid w:val="00F84743"/>
    <w:rsid w:val="00F847B6"/>
    <w:rsid w:val="00F84A98"/>
    <w:rsid w:val="00F85F8D"/>
    <w:rsid w:val="00F86233"/>
    <w:rsid w:val="00F8654E"/>
    <w:rsid w:val="00F86736"/>
    <w:rsid w:val="00F8700C"/>
    <w:rsid w:val="00F870BF"/>
    <w:rsid w:val="00F8743A"/>
    <w:rsid w:val="00F87654"/>
    <w:rsid w:val="00F879D5"/>
    <w:rsid w:val="00F90610"/>
    <w:rsid w:val="00F90948"/>
    <w:rsid w:val="00F90A1E"/>
    <w:rsid w:val="00F90E3D"/>
    <w:rsid w:val="00F90E92"/>
    <w:rsid w:val="00F90F3F"/>
    <w:rsid w:val="00F914B0"/>
    <w:rsid w:val="00F919B7"/>
    <w:rsid w:val="00F92891"/>
    <w:rsid w:val="00F92C2A"/>
    <w:rsid w:val="00F92D90"/>
    <w:rsid w:val="00F9319E"/>
    <w:rsid w:val="00F931AC"/>
    <w:rsid w:val="00F931D6"/>
    <w:rsid w:val="00F93813"/>
    <w:rsid w:val="00F93920"/>
    <w:rsid w:val="00F942D6"/>
    <w:rsid w:val="00F94C13"/>
    <w:rsid w:val="00F94C27"/>
    <w:rsid w:val="00F9512A"/>
    <w:rsid w:val="00F951C1"/>
    <w:rsid w:val="00F95F7A"/>
    <w:rsid w:val="00F9614B"/>
    <w:rsid w:val="00F96564"/>
    <w:rsid w:val="00F967E4"/>
    <w:rsid w:val="00F967F1"/>
    <w:rsid w:val="00F96A87"/>
    <w:rsid w:val="00F96A8E"/>
    <w:rsid w:val="00F970A0"/>
    <w:rsid w:val="00F973C6"/>
    <w:rsid w:val="00F975EF"/>
    <w:rsid w:val="00F97898"/>
    <w:rsid w:val="00F97C72"/>
    <w:rsid w:val="00F97D1C"/>
    <w:rsid w:val="00FA0311"/>
    <w:rsid w:val="00FA05CD"/>
    <w:rsid w:val="00FA1026"/>
    <w:rsid w:val="00FA17D7"/>
    <w:rsid w:val="00FA193F"/>
    <w:rsid w:val="00FA1A1C"/>
    <w:rsid w:val="00FA1F2D"/>
    <w:rsid w:val="00FA2279"/>
    <w:rsid w:val="00FA2A8D"/>
    <w:rsid w:val="00FA3737"/>
    <w:rsid w:val="00FA3C5D"/>
    <w:rsid w:val="00FA45E7"/>
    <w:rsid w:val="00FA4801"/>
    <w:rsid w:val="00FA4D33"/>
    <w:rsid w:val="00FA4E94"/>
    <w:rsid w:val="00FA4F2F"/>
    <w:rsid w:val="00FA4FB2"/>
    <w:rsid w:val="00FA51FD"/>
    <w:rsid w:val="00FA5560"/>
    <w:rsid w:val="00FA57CA"/>
    <w:rsid w:val="00FA5D6B"/>
    <w:rsid w:val="00FA5F1F"/>
    <w:rsid w:val="00FA5FCC"/>
    <w:rsid w:val="00FA63DE"/>
    <w:rsid w:val="00FA65A4"/>
    <w:rsid w:val="00FA66F0"/>
    <w:rsid w:val="00FA68EA"/>
    <w:rsid w:val="00FA6D2A"/>
    <w:rsid w:val="00FA6E06"/>
    <w:rsid w:val="00FA70E8"/>
    <w:rsid w:val="00FA723D"/>
    <w:rsid w:val="00FA7C5A"/>
    <w:rsid w:val="00FA7E55"/>
    <w:rsid w:val="00FA7EAD"/>
    <w:rsid w:val="00FB0002"/>
    <w:rsid w:val="00FB00EA"/>
    <w:rsid w:val="00FB07AF"/>
    <w:rsid w:val="00FB0ABD"/>
    <w:rsid w:val="00FB0E30"/>
    <w:rsid w:val="00FB0E7E"/>
    <w:rsid w:val="00FB11CA"/>
    <w:rsid w:val="00FB153F"/>
    <w:rsid w:val="00FB180C"/>
    <w:rsid w:val="00FB1D7F"/>
    <w:rsid w:val="00FB1E56"/>
    <w:rsid w:val="00FB23A3"/>
    <w:rsid w:val="00FB26EC"/>
    <w:rsid w:val="00FB2CA6"/>
    <w:rsid w:val="00FB2F88"/>
    <w:rsid w:val="00FB32AE"/>
    <w:rsid w:val="00FB35F8"/>
    <w:rsid w:val="00FB40F2"/>
    <w:rsid w:val="00FB42FA"/>
    <w:rsid w:val="00FB440B"/>
    <w:rsid w:val="00FB4560"/>
    <w:rsid w:val="00FB4647"/>
    <w:rsid w:val="00FB48F1"/>
    <w:rsid w:val="00FB4E65"/>
    <w:rsid w:val="00FB4F28"/>
    <w:rsid w:val="00FB5011"/>
    <w:rsid w:val="00FB5390"/>
    <w:rsid w:val="00FB5472"/>
    <w:rsid w:val="00FB5504"/>
    <w:rsid w:val="00FB5B63"/>
    <w:rsid w:val="00FB5ECE"/>
    <w:rsid w:val="00FB62FC"/>
    <w:rsid w:val="00FB6957"/>
    <w:rsid w:val="00FB6C56"/>
    <w:rsid w:val="00FB6EA9"/>
    <w:rsid w:val="00FB6ECA"/>
    <w:rsid w:val="00FB7215"/>
    <w:rsid w:val="00FB752B"/>
    <w:rsid w:val="00FB7748"/>
    <w:rsid w:val="00FB7A18"/>
    <w:rsid w:val="00FB7DAB"/>
    <w:rsid w:val="00FC003B"/>
    <w:rsid w:val="00FC0438"/>
    <w:rsid w:val="00FC0980"/>
    <w:rsid w:val="00FC0B6B"/>
    <w:rsid w:val="00FC0DCB"/>
    <w:rsid w:val="00FC0ED7"/>
    <w:rsid w:val="00FC13B7"/>
    <w:rsid w:val="00FC20B9"/>
    <w:rsid w:val="00FC24E0"/>
    <w:rsid w:val="00FC2571"/>
    <w:rsid w:val="00FC2A9E"/>
    <w:rsid w:val="00FC2FD8"/>
    <w:rsid w:val="00FC3021"/>
    <w:rsid w:val="00FC35BF"/>
    <w:rsid w:val="00FC3B27"/>
    <w:rsid w:val="00FC3CE4"/>
    <w:rsid w:val="00FC3E10"/>
    <w:rsid w:val="00FC47C3"/>
    <w:rsid w:val="00FC4916"/>
    <w:rsid w:val="00FC4B55"/>
    <w:rsid w:val="00FC4B5C"/>
    <w:rsid w:val="00FC4B9A"/>
    <w:rsid w:val="00FC4ED9"/>
    <w:rsid w:val="00FC508C"/>
    <w:rsid w:val="00FC5715"/>
    <w:rsid w:val="00FC5943"/>
    <w:rsid w:val="00FC5DCC"/>
    <w:rsid w:val="00FC6020"/>
    <w:rsid w:val="00FC6B7F"/>
    <w:rsid w:val="00FC6F1B"/>
    <w:rsid w:val="00FC7068"/>
    <w:rsid w:val="00FC7228"/>
    <w:rsid w:val="00FC726B"/>
    <w:rsid w:val="00FC76A0"/>
    <w:rsid w:val="00FC770E"/>
    <w:rsid w:val="00FC7846"/>
    <w:rsid w:val="00FC7A22"/>
    <w:rsid w:val="00FC7FF0"/>
    <w:rsid w:val="00FD0058"/>
    <w:rsid w:val="00FD07FD"/>
    <w:rsid w:val="00FD0B0B"/>
    <w:rsid w:val="00FD0ED7"/>
    <w:rsid w:val="00FD1415"/>
    <w:rsid w:val="00FD17A3"/>
    <w:rsid w:val="00FD19B2"/>
    <w:rsid w:val="00FD22E1"/>
    <w:rsid w:val="00FD2F3D"/>
    <w:rsid w:val="00FD33B7"/>
    <w:rsid w:val="00FD34AB"/>
    <w:rsid w:val="00FD3C40"/>
    <w:rsid w:val="00FD3F1C"/>
    <w:rsid w:val="00FD3F4F"/>
    <w:rsid w:val="00FD4409"/>
    <w:rsid w:val="00FD4562"/>
    <w:rsid w:val="00FD4E9E"/>
    <w:rsid w:val="00FD50FD"/>
    <w:rsid w:val="00FD51E3"/>
    <w:rsid w:val="00FD53F2"/>
    <w:rsid w:val="00FD591B"/>
    <w:rsid w:val="00FD594D"/>
    <w:rsid w:val="00FD597A"/>
    <w:rsid w:val="00FD5AFA"/>
    <w:rsid w:val="00FD60A4"/>
    <w:rsid w:val="00FD6181"/>
    <w:rsid w:val="00FD6504"/>
    <w:rsid w:val="00FD6512"/>
    <w:rsid w:val="00FD66D6"/>
    <w:rsid w:val="00FD694A"/>
    <w:rsid w:val="00FD6D76"/>
    <w:rsid w:val="00FD7B42"/>
    <w:rsid w:val="00FD7C36"/>
    <w:rsid w:val="00FE0082"/>
    <w:rsid w:val="00FE018B"/>
    <w:rsid w:val="00FE069B"/>
    <w:rsid w:val="00FE0CF6"/>
    <w:rsid w:val="00FE0D49"/>
    <w:rsid w:val="00FE130F"/>
    <w:rsid w:val="00FE133E"/>
    <w:rsid w:val="00FE1518"/>
    <w:rsid w:val="00FE183D"/>
    <w:rsid w:val="00FE20F1"/>
    <w:rsid w:val="00FE23CA"/>
    <w:rsid w:val="00FE2F9C"/>
    <w:rsid w:val="00FE3091"/>
    <w:rsid w:val="00FE3A84"/>
    <w:rsid w:val="00FE3E64"/>
    <w:rsid w:val="00FE3F02"/>
    <w:rsid w:val="00FE3FB8"/>
    <w:rsid w:val="00FE4401"/>
    <w:rsid w:val="00FE4556"/>
    <w:rsid w:val="00FE469D"/>
    <w:rsid w:val="00FE46B6"/>
    <w:rsid w:val="00FE5002"/>
    <w:rsid w:val="00FE532A"/>
    <w:rsid w:val="00FE53B8"/>
    <w:rsid w:val="00FE5908"/>
    <w:rsid w:val="00FE5F16"/>
    <w:rsid w:val="00FE607E"/>
    <w:rsid w:val="00FE6110"/>
    <w:rsid w:val="00FE67D3"/>
    <w:rsid w:val="00FE6933"/>
    <w:rsid w:val="00FE6FD0"/>
    <w:rsid w:val="00FE75C7"/>
    <w:rsid w:val="00FE7CDC"/>
    <w:rsid w:val="00FF0096"/>
    <w:rsid w:val="00FF0166"/>
    <w:rsid w:val="00FF035C"/>
    <w:rsid w:val="00FF089F"/>
    <w:rsid w:val="00FF0BF4"/>
    <w:rsid w:val="00FF0C19"/>
    <w:rsid w:val="00FF0E6E"/>
    <w:rsid w:val="00FF11EB"/>
    <w:rsid w:val="00FF12AD"/>
    <w:rsid w:val="00FF1599"/>
    <w:rsid w:val="00FF18DB"/>
    <w:rsid w:val="00FF1A6C"/>
    <w:rsid w:val="00FF1D6C"/>
    <w:rsid w:val="00FF1FB1"/>
    <w:rsid w:val="00FF2780"/>
    <w:rsid w:val="00FF30A3"/>
    <w:rsid w:val="00FF3EDD"/>
    <w:rsid w:val="00FF4ABA"/>
    <w:rsid w:val="00FF4D9C"/>
    <w:rsid w:val="00FF4DA2"/>
    <w:rsid w:val="00FF52EC"/>
    <w:rsid w:val="00FF53A5"/>
    <w:rsid w:val="00FF55B3"/>
    <w:rsid w:val="00FF5714"/>
    <w:rsid w:val="00FF5AE1"/>
    <w:rsid w:val="00FF5B4D"/>
    <w:rsid w:val="00FF5D5A"/>
    <w:rsid w:val="00FF6078"/>
    <w:rsid w:val="00FF60AE"/>
    <w:rsid w:val="00FF680E"/>
    <w:rsid w:val="00FF6A1D"/>
    <w:rsid w:val="00FF6C3C"/>
    <w:rsid w:val="00FF6F44"/>
    <w:rsid w:val="00FF7150"/>
    <w:rsid w:val="00FF716A"/>
    <w:rsid w:val="00FF71CC"/>
    <w:rsid w:val="00FF74A2"/>
    <w:rsid w:val="00FF7624"/>
    <w:rsid w:val="00FF7C30"/>
    <w:rsid w:val="00FF7EE2"/>
    <w:rsid w:val="00FF7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32"/>
    <o:shapelayout v:ext="edit">
      <o:idmap v:ext="edit" data="1"/>
    </o:shapelayout>
  </w:shapeDefaults>
  <w:decimalSymbol w:val=","/>
  <w:listSeparator w:val=","/>
  <w15:docId w15:val="{A2E00918-F407-490E-9036-BFC299EC8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727"/>
    <w:pPr>
      <w:jc w:val="both"/>
    </w:pPr>
    <w:rPr>
      <w:rFonts w:ascii=".VnTime" w:eastAsia="Times New Roman" w:hAnsi=".VnTim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473B"/>
    <w:rPr>
      <w:rFonts w:ascii="Segoe UI" w:hAnsi="Segoe UI"/>
      <w:sz w:val="18"/>
      <w:szCs w:val="18"/>
    </w:rPr>
  </w:style>
  <w:style w:type="character" w:customStyle="1" w:styleId="BalloonTextChar">
    <w:name w:val="Balloon Text Char"/>
    <w:link w:val="BalloonText"/>
    <w:uiPriority w:val="99"/>
    <w:semiHidden/>
    <w:rsid w:val="00A7473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456C235-28C7-41C0-8B2C-A55D21D21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336</Words>
  <Characters>1920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VP</vt:lpstr>
    </vt:vector>
  </TitlesOfParts>
  <Company>Grizli777</Company>
  <LinksUpToDate>false</LinksUpToDate>
  <CharactersWithSpaces>2252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dc:title>
  <dc:creator>User</dc:creator>
  <cp:lastModifiedBy>Admin</cp:lastModifiedBy>
  <cp:revision>6</cp:revision>
  <cp:lastPrinted>2020-06-23T03:13:00Z</cp:lastPrinted>
  <dcterms:created xsi:type="dcterms:W3CDTF">2020-06-24T03:56:00Z</dcterms:created>
  <dcterms:modified xsi:type="dcterms:W3CDTF">2020-06-25T02:42:00Z</dcterms:modified>
</cp:coreProperties>
</file>